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4807" w:rsidRPr="00DB4807" w:rsidRDefault="00DB4807" w:rsidP="00DB480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4807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</w:p>
    <w:p w:rsidR="00DB4807" w:rsidRPr="00DB4807" w:rsidRDefault="00DB4807" w:rsidP="00DB4807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B4807">
        <w:rPr>
          <w:rFonts w:ascii="Times New Roman" w:hAnsi="Times New Roman" w:cs="Times New Roman"/>
          <w:sz w:val="28"/>
          <w:szCs w:val="28"/>
          <w:lang w:val="kk-KZ"/>
        </w:rPr>
        <w:t>к Плану работы отдела образования на 2018 год</w:t>
      </w:r>
    </w:p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0B9A" w:rsidRPr="00DB4807" w:rsidRDefault="00AD391D" w:rsidP="0049792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807">
        <w:rPr>
          <w:rFonts w:ascii="Times New Roman" w:hAnsi="Times New Roman" w:cs="Times New Roman"/>
          <w:b/>
          <w:sz w:val="28"/>
          <w:szCs w:val="28"/>
        </w:rPr>
        <w:t>Конкурсы для учащихся</w:t>
      </w:r>
    </w:p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4379"/>
        <w:gridCol w:w="3073"/>
        <w:gridCol w:w="3073"/>
        <w:gridCol w:w="3243"/>
      </w:tblGrid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07" w:rsidRPr="00DB4807" w:rsidRDefault="00DB4807" w:rsidP="00DB480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07" w:rsidRPr="00DB4807" w:rsidRDefault="00DB4807" w:rsidP="00DB48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223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C35D1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07" w:rsidRPr="00DB4807" w:rsidRDefault="00DB4807" w:rsidP="00DB480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DB48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 болашақ (среди 5-11 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DB480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«Сокровища русской поэзии» қазақ сыныптарында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55788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2E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 по ЕМЦ среди учащихся 5-7 классов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2E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2E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2E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«Білгір бүлдіршін»  «Юный знаток»  среди уч-ся 1 классов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Методист по начальному образованию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52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на сайт отдела образования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1119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турнирі»  по казахскому языку (среди 5-7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1119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1119F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1119FC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43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 ертегілер- халық қазынасы» (среди 5-8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43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43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8438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чтецов «Абай оқулары» «Абаевские чтения» среди учащихся 4-х классов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по начальному образованию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на сайт отдела образования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55E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103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театральных коллективов </w:t>
            </w:r>
          </w:p>
          <w:p w:rsidR="00DB4807" w:rsidRPr="00DB4807" w:rsidRDefault="00DB4807" w:rsidP="003103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«В лучах рампы»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среди учащихся с русским языком обучения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103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1033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10337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46A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Абай, Шәкәрім,Махамбет оқулары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2C40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8D184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46A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07" w:rsidRPr="00DB4807" w:rsidRDefault="00DB4807" w:rsidP="003C17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«Ясауитану»   (среди 6-11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C177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C177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Е.Ш.Мущанов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3C177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rPr>
          <w:trHeight w:val="114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46A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«Турнир знаний» среди учащихся 3-4-х классов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по начальному образованию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D71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на сайт отдела образования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F4D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«Турнир знаний» по русскому языку (среди 5-7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BC267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F4D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турнирі» по английскому языку (среди 5-7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B9433A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FF4D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0365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 «Тарих білгірлері»   (среди учащихся 6-7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036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0365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Е.Ш.Мущанов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03652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DB4807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707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C21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научных проектов среди 8-11 классов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C21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C21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07" w:rsidRPr="00DB4807" w:rsidRDefault="00DB4807" w:rsidP="00AC21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B166C" w:rsidP="00362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«Лучший читатель года»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B166C" w:rsidP="00362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апрель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B166C" w:rsidP="00362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Саматова Ж.М.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B166C" w:rsidP="00362D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Информация на сайт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конкурс среди учителей физики, математики и информатики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научных проектов «Зерде»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BE09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тілім- мемлекеттік тіл (среди учащихся 5-11 классов)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B166C">
            <w:r w:rsidRPr="003F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«Тілдарын-2018» (среди учащихся 9-11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Default="000B166C">
            <w:r w:rsidRPr="003F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89154B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85BD5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1066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237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«Ертегілер еліне саяхат» «Путешествие в страну сказок» среди учащихся 2-х классов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237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237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 по начальному образованию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237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 на сайт отдела образования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7867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«Ертегілер еліне саяхат» (среди учащихся 5-8 классов некоренной национальности)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7867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«Қайда жүрсең, атамекен, </w:t>
            </w: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көкейіңде жатады екен...»  (среди 5-11 классов)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декабрь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Г.М.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CC376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</w:tr>
      <w:tr w:rsidR="000B166C" w:rsidRPr="00DB4807" w:rsidTr="00DB480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707A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bookmarkStart w:id="0" w:name="_GoBack"/>
            <w:bookmarkEnd w:id="0"/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C4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городского этапа республиканской олимпиады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C4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C4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Кажигалиев Е.А.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6C" w:rsidRPr="00DB4807" w:rsidRDefault="000B166C" w:rsidP="009C402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8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Информация</w:t>
            </w:r>
          </w:p>
        </w:tc>
      </w:tr>
    </w:tbl>
    <w:p w:rsidR="00DB4807" w:rsidRPr="00DB4807" w:rsidRDefault="00DB4807" w:rsidP="00497923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4807" w:rsidRPr="00DB4807" w:rsidSect="000257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82"/>
    <w:rsid w:val="000257FC"/>
    <w:rsid w:val="00081036"/>
    <w:rsid w:val="0009278A"/>
    <w:rsid w:val="000B166C"/>
    <w:rsid w:val="000C41DF"/>
    <w:rsid w:val="00281839"/>
    <w:rsid w:val="0043436D"/>
    <w:rsid w:val="004931C8"/>
    <w:rsid w:val="00497923"/>
    <w:rsid w:val="00503F6F"/>
    <w:rsid w:val="00674B82"/>
    <w:rsid w:val="00992327"/>
    <w:rsid w:val="00AD391D"/>
    <w:rsid w:val="00DB4807"/>
    <w:rsid w:val="00E264B5"/>
    <w:rsid w:val="00F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391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391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D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Жания</cp:lastModifiedBy>
  <cp:revision>5</cp:revision>
  <cp:lastPrinted>2017-12-28T03:39:00Z</cp:lastPrinted>
  <dcterms:created xsi:type="dcterms:W3CDTF">2017-12-28T03:36:00Z</dcterms:created>
  <dcterms:modified xsi:type="dcterms:W3CDTF">2017-12-29T13:26:00Z</dcterms:modified>
</cp:coreProperties>
</file>