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9B" w:rsidRDefault="0086649B">
      <w:pPr>
        <w:spacing w:after="0"/>
      </w:pPr>
    </w:p>
    <w:p w:rsidR="0086649B" w:rsidRPr="00E261C6" w:rsidRDefault="00E261C6" w:rsidP="00F474E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1C6">
        <w:rPr>
          <w:color w:val="000000"/>
          <w:sz w:val="20"/>
          <w:lang w:val="ru-RU"/>
        </w:rPr>
        <w:t xml:space="preserve"> </w:t>
      </w:r>
    </w:p>
    <w:p w:rsidR="0086649B" w:rsidRPr="008A2563" w:rsidRDefault="0086649B">
      <w:pPr>
        <w:spacing w:after="0"/>
        <w:rPr>
          <w:color w:val="000000"/>
          <w:sz w:val="20"/>
          <w:lang w:val="ru-RU"/>
        </w:rPr>
      </w:pPr>
    </w:p>
    <w:tbl>
      <w:tblPr>
        <w:tblW w:w="13934" w:type="dxa"/>
        <w:tblInd w:w="115" w:type="dxa"/>
        <w:tblLook w:val="04A0" w:firstRow="1" w:lastRow="0" w:firstColumn="1" w:lastColumn="0" w:noHBand="0" w:noVBand="1"/>
      </w:tblPr>
      <w:tblGrid>
        <w:gridCol w:w="7793"/>
        <w:gridCol w:w="6141"/>
      </w:tblGrid>
      <w:tr w:rsidR="0086649B" w:rsidRPr="008A2563" w:rsidTr="008A2563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8A25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D2157B" w:rsidTr="008A2563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8A256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86649B" w:rsidRPr="00D2157B" w:rsidRDefault="00D6690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z77"/>
      <w:r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</w:t>
      </w:r>
      <w:r w:rsidR="00E261C6"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Сравнительная таблица изменений, внесенных в бюджетную программу</w:t>
      </w:r>
    </w:p>
    <w:p w:rsidR="0086649B" w:rsidRPr="00D2157B" w:rsidRDefault="00E261C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78"/>
      <w:bookmarkEnd w:id="0"/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8A256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</w:t>
      </w:r>
      <w:r w:rsidR="00F55CBD" w:rsidRPr="00F55CB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55CBD">
        <w:rPr>
          <w:rFonts w:ascii="Times New Roman" w:hAnsi="Times New Roman" w:cs="Times New Roman"/>
          <w:sz w:val="20"/>
          <w:szCs w:val="20"/>
          <w:lang w:val="ru-RU"/>
        </w:rPr>
        <w:t xml:space="preserve">Увеличение расходов на проведение текущего ремонта, оснащения </w:t>
      </w:r>
      <w:bookmarkStart w:id="2" w:name="_GoBack"/>
      <w:bookmarkEnd w:id="2"/>
      <w:r w:rsidR="00F55CBD">
        <w:rPr>
          <w:rFonts w:ascii="Times New Roman" w:hAnsi="Times New Roman" w:cs="Times New Roman"/>
          <w:sz w:val="20"/>
          <w:szCs w:val="20"/>
          <w:lang w:val="ru-RU"/>
        </w:rPr>
        <w:t xml:space="preserve"> переданного здания для детского технопарка</w:t>
      </w:r>
      <w:r w:rsidRPr="00D2157B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8A2563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указывается причина внесения изменений в бюджетную программу)</w:t>
      </w:r>
    </w:p>
    <w:tbl>
      <w:tblPr>
        <w:tblpPr w:leftFromText="180" w:rightFromText="180" w:vertAnchor="text" w:tblpY="1"/>
        <w:tblOverlap w:val="never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5273"/>
        <w:gridCol w:w="5273"/>
        <w:gridCol w:w="1337"/>
        <w:gridCol w:w="1653"/>
      </w:tblGrid>
      <w:tr w:rsidR="00F55CBD" w:rsidRPr="008A2563" w:rsidTr="00A00B76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шрифтом)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F55CBD" w:rsidRPr="00D2157B" w:rsidTr="00A00B76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55CBD" w:rsidRPr="008A2563" w:rsidTr="00A00B76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B76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Код и наименование бюджетной про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граммы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00B76" w:rsidRPr="00F55C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464.018</w:t>
            </w:r>
            <w:r w:rsidR="00A00B76" w:rsidRPr="00A00B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00B76" w:rsidRPr="00A00B76">
              <w:rPr>
                <w:rFonts w:ascii="Times New Roman" w:hAnsi="Times New Roman" w:cs="Times New Roman"/>
                <w:bCs/>
                <w:lang w:val="ru-RU"/>
              </w:rPr>
              <w:t>Организация профессионального обучения</w:t>
            </w:r>
            <w:r w:rsidR="00A00B76"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00B76" w:rsidRPr="00E73CCD" w:rsidRDefault="00E261C6" w:rsidP="00A00B76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программы: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00B76">
              <w:rPr>
                <w:rFonts w:ascii="Times New Roman" w:hAnsi="Times New Roman" w:cs="Times New Roman"/>
                <w:sz w:val="20"/>
                <w:szCs w:val="20"/>
              </w:rPr>
              <w:t xml:space="preserve"> привитие у детей навыков по робототехнике, начально-техническому моделированию, 3Д моделированию, вождению автотранспортных средств</w:t>
            </w:r>
          </w:p>
          <w:p w:rsidR="0086649B" w:rsidRPr="00D2157B" w:rsidRDefault="0086649B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3"/>
              <w:gridCol w:w="1010"/>
              <w:gridCol w:w="565"/>
              <w:gridCol w:w="565"/>
              <w:gridCol w:w="565"/>
            </w:tblGrid>
            <w:tr w:rsidR="0086649B" w:rsidRPr="00D2157B" w:rsidTr="00A00B76">
              <w:trPr>
                <w:trHeight w:val="30"/>
              </w:trPr>
              <w:tc>
                <w:tcPr>
                  <w:tcW w:w="156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Показатели прямого </w:t>
                  </w: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результата</w:t>
                  </w:r>
                </w:p>
              </w:tc>
              <w:tc>
                <w:tcPr>
                  <w:tcW w:w="101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A00B76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8A256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8A256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A00B76" w:rsidRPr="00D2157B" w:rsidTr="00A00B76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00B76" w:rsidRPr="00A00B76" w:rsidRDefault="00A00B76" w:rsidP="008A2563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1</w:t>
                  </w:r>
                  <w:r w:rsidRPr="00A00B7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)).</w:t>
                  </w:r>
                  <w:proofErr w:type="gramEnd"/>
                  <w:r w:rsidRPr="00A00B7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Обучение робототехнике, начально-техническому моделированию, 3Д моделированию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00B76" w:rsidRDefault="00A00B76" w:rsidP="008A2563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A00B76" w:rsidRDefault="00A00B76" w:rsidP="008A2563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A00B76" w:rsidRDefault="00A00B76" w:rsidP="008A2563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A00B76" w:rsidRPr="00D2157B" w:rsidRDefault="00A00B76" w:rsidP="008A2563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Уч-ся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A00B76" w:rsidRPr="00D2157B" w:rsidRDefault="00A00B76" w:rsidP="008A2563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D2157B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156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D2157B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156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D2157B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156</w:t>
                  </w:r>
                </w:p>
              </w:tc>
            </w:tr>
          </w:tbl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9"/>
              <w:gridCol w:w="1128"/>
              <w:gridCol w:w="882"/>
              <w:gridCol w:w="882"/>
              <w:gridCol w:w="882"/>
            </w:tblGrid>
            <w:tr w:rsidR="00F55CBD" w:rsidRPr="00D2157B" w:rsidTr="00A00B76">
              <w:trPr>
                <w:trHeight w:val="30"/>
              </w:trPr>
              <w:tc>
                <w:tcPr>
                  <w:tcW w:w="130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Расходы по бюджетной программе</w:t>
                  </w:r>
                </w:p>
              </w:tc>
              <w:tc>
                <w:tcPr>
                  <w:tcW w:w="112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264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F55CBD" w:rsidRPr="00D2157B" w:rsidTr="00A00B76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8A256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28" w:type="dxa"/>
                  <w:vMerge/>
                </w:tcPr>
                <w:p w:rsidR="0086649B" w:rsidRPr="00D2157B" w:rsidRDefault="0086649B" w:rsidP="008A256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F55CBD" w:rsidRPr="00D2157B" w:rsidTr="00A00B76">
              <w:trPr>
                <w:trHeight w:val="30"/>
              </w:trPr>
              <w:tc>
                <w:tcPr>
                  <w:tcW w:w="13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D2157B" w:rsidRDefault="00A00B76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D2157B" w:rsidRDefault="00A00B76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D2157B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35288,0</w:t>
                  </w: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D2157B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35307,0</w:t>
                  </w: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D2157B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36114,0</w:t>
                  </w:r>
                </w:p>
              </w:tc>
            </w:tr>
            <w:tr w:rsidR="00F55CBD" w:rsidRPr="00D2157B" w:rsidTr="00A00B76">
              <w:trPr>
                <w:trHeight w:val="30"/>
              </w:trPr>
              <w:tc>
                <w:tcPr>
                  <w:tcW w:w="13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A00B76" w:rsidRDefault="00A00B76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A00B7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A00B76" w:rsidRDefault="00A00B76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A00B7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A00B76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35288,0</w:t>
                  </w: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A00B76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35307,0</w:t>
                  </w:r>
                </w:p>
              </w:tc>
              <w:tc>
                <w:tcPr>
                  <w:tcW w:w="8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A00B76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36114,0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B76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0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Код и наименование бюджетной программы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00B76" w:rsidRPr="00F55C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464.018</w:t>
            </w:r>
            <w:r w:rsidR="00A00B76" w:rsidRPr="00A00B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00B76" w:rsidRPr="00A00B76">
              <w:rPr>
                <w:rFonts w:ascii="Times New Roman" w:hAnsi="Times New Roman" w:cs="Times New Roman"/>
                <w:bCs/>
                <w:lang w:val="ru-RU"/>
              </w:rPr>
              <w:t>Организация профессионального обучения</w:t>
            </w:r>
            <w:r w:rsidR="00A00B76"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00B76" w:rsidRPr="00E73CCD" w:rsidRDefault="00E261C6" w:rsidP="00A00B76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</w:t>
            </w:r>
            <w:proofErr w:type="gramStart"/>
            <w:r w:rsidR="00AA5FAA" w:rsidRPr="00A00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0B76" w:rsidRPr="00A00B7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="00AA5FAA" w:rsidRPr="00D21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B76">
              <w:rPr>
                <w:rFonts w:ascii="Times New Roman" w:hAnsi="Times New Roman" w:cs="Times New Roman"/>
                <w:sz w:val="20"/>
                <w:szCs w:val="20"/>
              </w:rPr>
              <w:t xml:space="preserve"> привитие у детей навыков по робототехнике, начально-техническому моделированию, 3Д моделированию, вождению автотранспортных средств</w:t>
            </w:r>
          </w:p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2"/>
              <w:gridCol w:w="1040"/>
              <w:gridCol w:w="567"/>
              <w:gridCol w:w="567"/>
              <w:gridCol w:w="567"/>
            </w:tblGrid>
            <w:tr w:rsidR="0086649B" w:rsidRPr="00D2157B" w:rsidTr="00A00B76">
              <w:trPr>
                <w:trHeight w:val="30"/>
              </w:trPr>
              <w:tc>
                <w:tcPr>
                  <w:tcW w:w="156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Показатели прямого </w:t>
                  </w: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результата</w:t>
                  </w:r>
                </w:p>
              </w:tc>
              <w:tc>
                <w:tcPr>
                  <w:tcW w:w="104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A00B76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8A256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8A256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A00B76" w:rsidRPr="00D2157B" w:rsidTr="00A00B76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00B76" w:rsidRPr="00A00B76" w:rsidRDefault="00A00B76" w:rsidP="008A2563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1</w:t>
                  </w:r>
                  <w:r w:rsidRPr="00A00B7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)).</w:t>
                  </w:r>
                  <w:proofErr w:type="gramEnd"/>
                  <w:r w:rsidRPr="00A00B7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Обучение робототехнике, начально-техническому моделированию, 3Д моделированию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00B76" w:rsidRDefault="00A00B76" w:rsidP="008A2563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A00B76" w:rsidRDefault="00A00B76" w:rsidP="008A2563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A00B76" w:rsidRDefault="00A00B76" w:rsidP="008A2563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A00B76" w:rsidRPr="00D2157B" w:rsidRDefault="00A00B76" w:rsidP="008A2563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Уч-ся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A00B76" w:rsidRPr="00D2157B" w:rsidRDefault="00A00B76" w:rsidP="008A2563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D2157B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D2157B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00B76" w:rsidRPr="00D2157B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156</w:t>
                  </w:r>
                </w:p>
              </w:tc>
            </w:tr>
          </w:tbl>
          <w:p w:rsidR="0086649B" w:rsidRPr="00D2157B" w:rsidRDefault="0086649B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6690E" w:rsidRPr="00D2157B" w:rsidRDefault="00D6690E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265"/>
              <w:gridCol w:w="680"/>
              <w:gridCol w:w="680"/>
              <w:gridCol w:w="680"/>
            </w:tblGrid>
            <w:tr w:rsidR="00D6690E" w:rsidRPr="00D2157B" w:rsidTr="00A00B76">
              <w:trPr>
                <w:trHeight w:val="30"/>
              </w:trPr>
              <w:tc>
                <w:tcPr>
                  <w:tcW w:w="166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26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1654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D6690E" w:rsidRPr="00D2157B" w:rsidTr="00A00B76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8A256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8A256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D6690E" w:rsidRPr="00D2157B" w:rsidTr="00A00B76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A00B76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48815,0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35307,0</w:t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36114,0</w:t>
                  </w:r>
                </w:p>
              </w:tc>
            </w:tr>
            <w:tr w:rsidR="00D6690E" w:rsidRPr="00D2157B" w:rsidTr="00A00B76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A00B76" w:rsidRDefault="00D6690E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A00B7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A00B76" w:rsidRDefault="00D6690E" w:rsidP="008A2563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A00B7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A00B76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48815,0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A00B76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35307,0</w:t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A00B76" w:rsidRDefault="00A00B76" w:rsidP="008A2563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36114,0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A00B7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       13527,0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B76" w:rsidRPr="00963207" w:rsidRDefault="00F55CBD" w:rsidP="00A00B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расходов на проведение текущего ремонта, оснащения и содержания переданного здания</w:t>
            </w:r>
            <w:r w:rsidR="007245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основании </w:t>
            </w:r>
            <w:r w:rsidR="007245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постановления </w:t>
            </w:r>
            <w:proofErr w:type="spellStart"/>
            <w:r w:rsidR="007245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акимата</w:t>
            </w:r>
            <w:proofErr w:type="spellEnd"/>
            <w:r w:rsidR="007245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245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gramStart"/>
            <w:r w:rsidR="007245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 w:rsidR="007245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окшетау</w:t>
            </w:r>
            <w:proofErr w:type="spellEnd"/>
            <w:r w:rsidR="007245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№ А-2/218 от 13.02.2018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детского технопарка</w:t>
            </w:r>
            <w:r w:rsidR="00A00B76"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</w:p>
          <w:p w:rsidR="0086649B" w:rsidRPr="00A00B76" w:rsidRDefault="00A00B76" w:rsidP="00A00B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огласно решения Кокшетауского городского маслихата</w:t>
            </w:r>
            <w:proofErr w:type="gramStart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№ С</w:t>
            </w:r>
            <w:proofErr w:type="gramEnd"/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19/3 от 20 марта 2018г </w:t>
            </w:r>
            <w:r w:rsidRPr="009632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</w:tbl>
    <w:p w:rsidR="0086649B" w:rsidRPr="00A00B76" w:rsidRDefault="00D6690E">
      <w:pPr>
        <w:spacing w:after="0"/>
        <w:rPr>
          <w:lang w:val="ru-RU"/>
        </w:rPr>
      </w:pPr>
      <w:r w:rsidRPr="00A00B76">
        <w:rPr>
          <w:rFonts w:ascii="Times New Roman" w:hAnsi="Times New Roman" w:cs="Times New Roman"/>
          <w:sz w:val="20"/>
          <w:szCs w:val="20"/>
          <w:lang w:val="ru-RU"/>
        </w:rPr>
        <w:lastRenderedPageBreak/>
        <w:br w:type="textWrapping" w:clear="all"/>
      </w:r>
      <w:r w:rsidR="00E261C6" w:rsidRPr="00A00B76">
        <w:rPr>
          <w:lang w:val="ru-RU"/>
        </w:rPr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A00B76">
        <w:rPr>
          <w:lang w:val="ru-RU"/>
        </w:rPr>
        <w:br/>
      </w:r>
      <w:r w:rsidRPr="00A00B76">
        <w:rPr>
          <w:lang w:val="ru-RU"/>
        </w:rPr>
        <w:br/>
      </w:r>
    </w:p>
    <w:sectPr w:rsidR="0086649B" w:rsidRPr="00E261C6" w:rsidSect="008A2563">
      <w:pgSz w:w="16839" w:h="11907" w:orient="landscape" w:code="9"/>
      <w:pgMar w:top="851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620"/>
    <w:multiLevelType w:val="hybridMultilevel"/>
    <w:tmpl w:val="09928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2569D5"/>
    <w:rsid w:val="00257227"/>
    <w:rsid w:val="00330238"/>
    <w:rsid w:val="007245DB"/>
    <w:rsid w:val="0086649B"/>
    <w:rsid w:val="008A2563"/>
    <w:rsid w:val="00937BED"/>
    <w:rsid w:val="00A00B76"/>
    <w:rsid w:val="00AA5FAA"/>
    <w:rsid w:val="00B6084D"/>
    <w:rsid w:val="00D2157B"/>
    <w:rsid w:val="00D6690E"/>
    <w:rsid w:val="00E261C6"/>
    <w:rsid w:val="00F474ED"/>
    <w:rsid w:val="00F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A00B76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A00B76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15</cp:revision>
  <cp:lastPrinted>2018-03-28T10:32:00Z</cp:lastPrinted>
  <dcterms:created xsi:type="dcterms:W3CDTF">2018-03-28T06:27:00Z</dcterms:created>
  <dcterms:modified xsi:type="dcterms:W3CDTF">2018-04-04T12:02:00Z</dcterms:modified>
</cp:coreProperties>
</file>