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F5" w:rsidRDefault="009D6CF5" w:rsidP="00D819D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D819D9" w:rsidP="00D819D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D819D9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 xml:space="preserve">                          </w:t>
      </w:r>
    </w:p>
    <w:p w:rsidR="00577145" w:rsidRDefault="00A836C2" w:rsidP="00A836C2">
      <w:pPr>
        <w:tabs>
          <w:tab w:val="left" w:pos="360"/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836C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УТВЕРЖД</w:t>
      </w:r>
      <w:r w:rsidR="0057714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ЕНО</w:t>
      </w:r>
    </w:p>
    <w:p w:rsidR="00577145" w:rsidRPr="00577145" w:rsidRDefault="00577145" w:rsidP="00A836C2">
      <w:pPr>
        <w:tabs>
          <w:tab w:val="left" w:pos="360"/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771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Решением коллегии </w:t>
      </w:r>
    </w:p>
    <w:p w:rsidR="00577145" w:rsidRPr="00577145" w:rsidRDefault="00577145" w:rsidP="00A836C2">
      <w:pPr>
        <w:tabs>
          <w:tab w:val="left" w:pos="360"/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771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отдела образования</w:t>
      </w:r>
    </w:p>
    <w:p w:rsidR="00A836C2" w:rsidRPr="00577145" w:rsidRDefault="00577145" w:rsidP="00A836C2">
      <w:pPr>
        <w:tabs>
          <w:tab w:val="left" w:pos="360"/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от </w:t>
      </w:r>
      <w:r w:rsidR="00AF15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07 февраля </w:t>
      </w:r>
      <w:r w:rsidRPr="005771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201</w:t>
      </w:r>
      <w:r w:rsidR="00602D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5771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года</w:t>
      </w:r>
      <w:r w:rsidR="00172D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№1</w:t>
      </w:r>
      <w:r w:rsidR="00A836C2" w:rsidRPr="005771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A836C2" w:rsidRDefault="00A836C2" w:rsidP="00A836C2">
      <w:pPr>
        <w:tabs>
          <w:tab w:val="left" w:pos="360"/>
          <w:tab w:val="left" w:pos="108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A836C2" w:rsidP="00D819D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A836C2" w:rsidP="00D819D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A836C2" w:rsidP="00D819D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A836C2" w:rsidP="00D819D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A836C2" w:rsidP="00D819D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A836C2" w:rsidP="00D819D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B876BB" w:rsidP="00A836C2">
      <w:pPr>
        <w:tabs>
          <w:tab w:val="left" w:pos="360"/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44"/>
          <w:szCs w:val="44"/>
          <w:lang w:val="kk-KZ"/>
        </w:rPr>
      </w:pPr>
      <w:r w:rsidRPr="00A836C2">
        <w:rPr>
          <w:rFonts w:ascii="Times New Roman" w:eastAsia="Calibri" w:hAnsi="Times New Roman" w:cs="Times New Roman"/>
          <w:b/>
          <w:caps/>
          <w:sz w:val="44"/>
          <w:szCs w:val="44"/>
          <w:lang w:val="kk-KZ"/>
        </w:rPr>
        <w:t>План работы</w:t>
      </w:r>
    </w:p>
    <w:p w:rsidR="00E91C3B" w:rsidRDefault="00B876BB" w:rsidP="00A836C2">
      <w:pPr>
        <w:tabs>
          <w:tab w:val="left" w:pos="360"/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44"/>
          <w:szCs w:val="44"/>
          <w:lang w:val="kk-KZ"/>
        </w:rPr>
      </w:pPr>
      <w:r w:rsidRPr="00A836C2">
        <w:rPr>
          <w:rFonts w:ascii="Times New Roman" w:eastAsia="Calibri" w:hAnsi="Times New Roman" w:cs="Times New Roman"/>
          <w:b/>
          <w:caps/>
          <w:sz w:val="44"/>
          <w:szCs w:val="44"/>
          <w:lang w:val="kk-KZ"/>
        </w:rPr>
        <w:t xml:space="preserve">отдела образования </w:t>
      </w:r>
      <w:r w:rsidR="00E91C3B">
        <w:rPr>
          <w:rFonts w:ascii="Times New Roman" w:eastAsia="Calibri" w:hAnsi="Times New Roman" w:cs="Times New Roman"/>
          <w:b/>
          <w:caps/>
          <w:sz w:val="44"/>
          <w:szCs w:val="44"/>
          <w:lang w:val="kk-KZ"/>
        </w:rPr>
        <w:t>города кокшетау</w:t>
      </w:r>
    </w:p>
    <w:p w:rsidR="00D819D9" w:rsidRPr="00A836C2" w:rsidRDefault="00B876BB" w:rsidP="00A836C2">
      <w:pPr>
        <w:tabs>
          <w:tab w:val="left" w:pos="360"/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44"/>
          <w:szCs w:val="44"/>
          <w:lang w:val="kk-KZ"/>
        </w:rPr>
      </w:pPr>
      <w:r w:rsidRPr="00A836C2">
        <w:rPr>
          <w:rFonts w:ascii="Times New Roman" w:eastAsia="Calibri" w:hAnsi="Times New Roman" w:cs="Times New Roman"/>
          <w:b/>
          <w:caps/>
          <w:sz w:val="44"/>
          <w:szCs w:val="44"/>
          <w:lang w:val="kk-KZ"/>
        </w:rPr>
        <w:t>на 201</w:t>
      </w:r>
      <w:r w:rsidR="00602D38">
        <w:rPr>
          <w:rFonts w:ascii="Times New Roman" w:eastAsia="Calibri" w:hAnsi="Times New Roman" w:cs="Times New Roman"/>
          <w:b/>
          <w:caps/>
          <w:sz w:val="44"/>
          <w:szCs w:val="44"/>
          <w:lang w:val="kk-KZ"/>
        </w:rPr>
        <w:t>8</w:t>
      </w:r>
      <w:r w:rsidRPr="00A836C2">
        <w:rPr>
          <w:rFonts w:ascii="Times New Roman" w:eastAsia="Calibri" w:hAnsi="Times New Roman" w:cs="Times New Roman"/>
          <w:b/>
          <w:caps/>
          <w:sz w:val="44"/>
          <w:szCs w:val="44"/>
          <w:lang w:val="kk-KZ"/>
        </w:rPr>
        <w:t xml:space="preserve"> год</w:t>
      </w:r>
    </w:p>
    <w:p w:rsidR="00DD3436" w:rsidRDefault="00DD3436" w:rsidP="00D819D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DD3436" w:rsidRDefault="00DD3436" w:rsidP="00D819D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DD3436" w:rsidP="00A836C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 xml:space="preserve">         </w:t>
      </w:r>
    </w:p>
    <w:p w:rsidR="00A836C2" w:rsidRDefault="00A836C2" w:rsidP="00A836C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A836C2" w:rsidP="00A836C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A836C2" w:rsidP="00A836C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A836C2" w:rsidP="00A836C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A836C2" w:rsidP="00A836C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A836C2" w:rsidP="00A836C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A836C2" w:rsidP="00A836C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577145" w:rsidRDefault="00577145" w:rsidP="00A836C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577145" w:rsidRDefault="00577145" w:rsidP="00A836C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A836C2" w:rsidP="00A836C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A836C2" w:rsidRDefault="00A836C2" w:rsidP="00A836C2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tbl>
      <w:tblPr>
        <w:tblStyle w:val="a4"/>
        <w:tblW w:w="151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164"/>
        <w:gridCol w:w="2085"/>
        <w:gridCol w:w="2155"/>
        <w:gridCol w:w="2403"/>
        <w:gridCol w:w="1734"/>
        <w:gridCol w:w="2800"/>
      </w:tblGrid>
      <w:tr w:rsidR="00826439" w:rsidTr="00A0329C">
        <w:tc>
          <w:tcPr>
            <w:tcW w:w="851" w:type="dxa"/>
          </w:tcPr>
          <w:p w:rsidR="00602D38" w:rsidRPr="00EF5E46" w:rsidRDefault="00A836C2" w:rsidP="002E4BC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/>
              </w:rPr>
              <w:tab/>
            </w:r>
            <w:r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/>
              </w:rPr>
              <w:tab/>
            </w:r>
            <w:r w:rsidR="00602D38" w:rsidRPr="00EF5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64" w:type="dxa"/>
          </w:tcPr>
          <w:p w:rsidR="00602D38" w:rsidRPr="00EF5E46" w:rsidRDefault="00602D38" w:rsidP="002E4BC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85" w:type="dxa"/>
          </w:tcPr>
          <w:p w:rsidR="00602D38" w:rsidRPr="00EF5E46" w:rsidRDefault="00602D38" w:rsidP="002E4BC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155" w:type="dxa"/>
          </w:tcPr>
          <w:p w:rsidR="00602D38" w:rsidRPr="00EF5E46" w:rsidRDefault="00602D38" w:rsidP="002E4BC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403" w:type="dxa"/>
          </w:tcPr>
          <w:p w:rsidR="00602D38" w:rsidRPr="00EF5E46" w:rsidRDefault="00602D38" w:rsidP="002E4BC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завершения</w:t>
            </w:r>
          </w:p>
        </w:tc>
        <w:tc>
          <w:tcPr>
            <w:tcW w:w="1734" w:type="dxa"/>
          </w:tcPr>
          <w:p w:rsidR="00602D38" w:rsidRPr="00EF5E46" w:rsidRDefault="00602D38" w:rsidP="002E4BC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Сумма, </w:t>
            </w:r>
            <w:proofErr w:type="spellStart"/>
            <w:r w:rsidRPr="00EF5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EF5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.т</w:t>
            </w:r>
            <w:proofErr w:type="gramEnd"/>
            <w:r w:rsidRPr="00EF5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енге</w:t>
            </w:r>
            <w:proofErr w:type="spellEnd"/>
          </w:p>
        </w:tc>
        <w:tc>
          <w:tcPr>
            <w:tcW w:w="2800" w:type="dxa"/>
          </w:tcPr>
          <w:p w:rsidR="00602D38" w:rsidRPr="00EF5E46" w:rsidRDefault="00D15393" w:rsidP="002E4BC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Информация об исполнении</w:t>
            </w:r>
          </w:p>
        </w:tc>
      </w:tr>
      <w:tr w:rsidR="00BA1D9E" w:rsidTr="00A0329C">
        <w:tc>
          <w:tcPr>
            <w:tcW w:w="15192" w:type="dxa"/>
            <w:gridSpan w:val="7"/>
          </w:tcPr>
          <w:p w:rsidR="00BA1D9E" w:rsidRPr="00E25E37" w:rsidRDefault="00BA1D9E" w:rsidP="00BA1D9E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A1D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BA1D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ab/>
              <w:t>Обеспечение равного  доступа к качественному дошкольному воспитанию и обучению</w:t>
            </w:r>
          </w:p>
        </w:tc>
      </w:tr>
      <w:tr w:rsidR="00E25E37" w:rsidTr="00A0329C">
        <w:tc>
          <w:tcPr>
            <w:tcW w:w="15192" w:type="dxa"/>
            <w:gridSpan w:val="7"/>
          </w:tcPr>
          <w:p w:rsidR="00E25E37" w:rsidRDefault="00E25E37" w:rsidP="005A5C9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5E3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Целевой индикатор 1.</w:t>
            </w:r>
            <w:r w:rsidRPr="00E25E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E25E37" w:rsidRPr="00E25E37" w:rsidRDefault="00E25E37" w:rsidP="005A5C93">
            <w:pPr>
              <w:pStyle w:val="a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25E37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proofErr w:type="spellStart"/>
            <w:r w:rsidRPr="00E25E37">
              <w:rPr>
                <w:rFonts w:ascii="Times New Roman" w:hAnsi="Times New Roman"/>
                <w:sz w:val="28"/>
                <w:szCs w:val="28"/>
              </w:rPr>
              <w:t>оля</w:t>
            </w:r>
            <w:proofErr w:type="spellEnd"/>
            <w:r w:rsidRPr="00E25E37">
              <w:rPr>
                <w:rFonts w:ascii="Times New Roman" w:hAnsi="Times New Roman"/>
                <w:sz w:val="28"/>
                <w:szCs w:val="28"/>
              </w:rPr>
              <w:t xml:space="preserve"> детей 3-6 лет, охваченных дошкольным воспитанием и обучением по обновленному содержанию – 98%</w:t>
            </w:r>
          </w:p>
        </w:tc>
      </w:tr>
      <w:tr w:rsidR="00E25E37" w:rsidTr="00A0329C">
        <w:tc>
          <w:tcPr>
            <w:tcW w:w="15192" w:type="dxa"/>
            <w:gridSpan w:val="7"/>
          </w:tcPr>
          <w:p w:rsidR="00E25E37" w:rsidRPr="00E25E37" w:rsidRDefault="00E25E37" w:rsidP="00E25E37">
            <w:pPr>
              <w:rPr>
                <w:rFonts w:ascii="Times New Roman" w:hAnsi="Times New Roman"/>
                <w:sz w:val="28"/>
                <w:szCs w:val="28"/>
              </w:rPr>
            </w:pPr>
            <w:r w:rsidRPr="00E25E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Задача 1.</w:t>
            </w:r>
            <w:r w:rsidRPr="00E25E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C3C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Улучшить качественный состав педагогических кадров дошкольных организаций и повысить престиж профессии</w:t>
            </w:r>
          </w:p>
        </w:tc>
      </w:tr>
      <w:tr w:rsidR="00E25E37" w:rsidTr="00A0329C">
        <w:tc>
          <w:tcPr>
            <w:tcW w:w="15192" w:type="dxa"/>
            <w:gridSpan w:val="7"/>
          </w:tcPr>
          <w:p w:rsidR="00E25E37" w:rsidRPr="00AF15D3" w:rsidRDefault="00E25E37" w:rsidP="00AF15D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5E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Показатель 1. </w:t>
            </w:r>
            <w:r w:rsidRPr="00E25E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педагогических работников дошкольных организаций с высшим и техническо-профессиональным образованием по специальности «Дошкольное воспитание и обучение» - </w:t>
            </w:r>
            <w:r w:rsidR="00AF15D3">
              <w:rPr>
                <w:rFonts w:ascii="Times New Roman" w:hAnsi="Times New Roman"/>
                <w:sz w:val="28"/>
                <w:szCs w:val="28"/>
                <w:lang w:val="kk-KZ" w:eastAsia="ru-RU"/>
              </w:rPr>
              <w:t>38</w:t>
            </w:r>
            <w:r w:rsidR="00AF15D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36A5C" w:rsidTr="00A0329C">
        <w:tc>
          <w:tcPr>
            <w:tcW w:w="15192" w:type="dxa"/>
            <w:gridSpan w:val="7"/>
          </w:tcPr>
          <w:p w:rsidR="00D36A5C" w:rsidRPr="00E25E37" w:rsidRDefault="00D36A5C" w:rsidP="00A032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826439" w:rsidTr="00A0329C">
        <w:tc>
          <w:tcPr>
            <w:tcW w:w="851" w:type="dxa"/>
          </w:tcPr>
          <w:p w:rsidR="005C51B5" w:rsidRDefault="005C51B5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4" w:type="dxa"/>
          </w:tcPr>
          <w:p w:rsidR="005C51B5" w:rsidRPr="002E4BCF" w:rsidRDefault="005C51B5" w:rsidP="007C3C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на  курсы повышения квалификации педагогических работников дошкольных организаций </w:t>
            </w:r>
          </w:p>
        </w:tc>
        <w:tc>
          <w:tcPr>
            <w:tcW w:w="2085" w:type="dxa"/>
          </w:tcPr>
          <w:p w:rsidR="00A05BE1" w:rsidRDefault="005C51B5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графику</w:t>
            </w:r>
          </w:p>
          <w:p w:rsidR="005C51B5" w:rsidRPr="002E4BCF" w:rsidRDefault="005C51B5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55" w:type="dxa"/>
          </w:tcPr>
          <w:p w:rsidR="005C51B5" w:rsidRDefault="00AF15D3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Акаева Р.К.</w:t>
            </w:r>
          </w:p>
          <w:p w:rsidR="005C51B5" w:rsidRDefault="005C51B5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садами</w:t>
            </w:r>
          </w:p>
          <w:p w:rsidR="005C51B5" w:rsidRPr="002E4BCF" w:rsidRDefault="005C51B5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</w:tcPr>
          <w:p w:rsidR="005C51B5" w:rsidRDefault="005C51B5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</w:t>
            </w:r>
            <w:r w:rsidR="00D1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воспитателей на 2018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приказ</w:t>
            </w:r>
          </w:p>
        </w:tc>
        <w:tc>
          <w:tcPr>
            <w:tcW w:w="1734" w:type="dxa"/>
          </w:tcPr>
          <w:p w:rsidR="005C51B5" w:rsidRDefault="00A0329C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5C51B5" w:rsidRDefault="005C51B5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6439" w:rsidTr="00A0329C">
        <w:tc>
          <w:tcPr>
            <w:tcW w:w="851" w:type="dxa"/>
          </w:tcPr>
          <w:p w:rsidR="00D15393" w:rsidRDefault="00A0329C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4" w:type="dxa"/>
          </w:tcPr>
          <w:p w:rsidR="00D15393" w:rsidRDefault="00D15393" w:rsidP="00D50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консультативной помощи педагогам при подготовке аттестационного материала</w:t>
            </w: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085" w:type="dxa"/>
          </w:tcPr>
          <w:p w:rsidR="00D15393" w:rsidRDefault="00D15393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5" w:type="dxa"/>
          </w:tcPr>
          <w:p w:rsidR="00D15393" w:rsidRDefault="00D15393" w:rsidP="00D153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Акаева Р.К.</w:t>
            </w:r>
          </w:p>
          <w:p w:rsidR="00D15393" w:rsidRDefault="00D15393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</w:tcPr>
          <w:p w:rsidR="00D15393" w:rsidRDefault="00A0329C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15393" w:rsidRPr="00D1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ортфолио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воспитателей</w:t>
            </w:r>
          </w:p>
        </w:tc>
        <w:tc>
          <w:tcPr>
            <w:tcW w:w="1734" w:type="dxa"/>
          </w:tcPr>
          <w:p w:rsidR="00D15393" w:rsidRDefault="00A0329C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D15393" w:rsidRDefault="00D15393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F63" w:rsidTr="00A0329C">
        <w:tc>
          <w:tcPr>
            <w:tcW w:w="851" w:type="dxa"/>
          </w:tcPr>
          <w:p w:rsidR="00D03F63" w:rsidRPr="00D03F63" w:rsidRDefault="00D03F63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164" w:type="dxa"/>
          </w:tcPr>
          <w:p w:rsidR="00D03F63" w:rsidRPr="00D03F63" w:rsidRDefault="00D03F63" w:rsidP="00D03F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планов самообразования педагогов дошкольных организаций </w:t>
            </w:r>
            <w:r w:rsidRPr="00D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D03F63" w:rsidRPr="00D15393" w:rsidRDefault="00D03F63" w:rsidP="00D03F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085" w:type="dxa"/>
          </w:tcPr>
          <w:p w:rsidR="00D03F63" w:rsidRPr="00D15393" w:rsidRDefault="00D03F63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55" w:type="dxa"/>
          </w:tcPr>
          <w:p w:rsidR="00D03F63" w:rsidRPr="00D03F63" w:rsidRDefault="00D03F63" w:rsidP="00D03F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Акаева Р.К.</w:t>
            </w:r>
          </w:p>
          <w:p w:rsidR="00D03F63" w:rsidRDefault="00D03F63" w:rsidP="00D03F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</w:tcPr>
          <w:p w:rsidR="00D03F63" w:rsidRPr="00D03F63" w:rsidRDefault="00D03F63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Справка </w:t>
            </w:r>
          </w:p>
        </w:tc>
        <w:tc>
          <w:tcPr>
            <w:tcW w:w="1734" w:type="dxa"/>
          </w:tcPr>
          <w:p w:rsidR="00D03F63" w:rsidRDefault="00D03F63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D03F63" w:rsidRDefault="00D03F63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6439" w:rsidTr="00A0329C">
        <w:tc>
          <w:tcPr>
            <w:tcW w:w="851" w:type="dxa"/>
          </w:tcPr>
          <w:p w:rsidR="00A05BE1" w:rsidRPr="00967A34" w:rsidRDefault="00D03F63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4</w:t>
            </w:r>
          </w:p>
        </w:tc>
        <w:tc>
          <w:tcPr>
            <w:tcW w:w="3164" w:type="dxa"/>
          </w:tcPr>
          <w:p w:rsidR="00A05BE1" w:rsidRDefault="00A05BE1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распространение передового опыта  педагогических  работников  дошкольных организаций</w:t>
            </w:r>
          </w:p>
        </w:tc>
        <w:tc>
          <w:tcPr>
            <w:tcW w:w="2085" w:type="dxa"/>
          </w:tcPr>
          <w:p w:rsidR="00A05BE1" w:rsidRDefault="00A05BE1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55" w:type="dxa"/>
          </w:tcPr>
          <w:p w:rsidR="00A05BE1" w:rsidRDefault="00A05BE1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Акаева Р.К.</w:t>
            </w:r>
          </w:p>
          <w:p w:rsidR="00A05BE1" w:rsidRDefault="00A05BE1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садами</w:t>
            </w:r>
          </w:p>
        </w:tc>
        <w:tc>
          <w:tcPr>
            <w:tcW w:w="2403" w:type="dxa"/>
          </w:tcPr>
          <w:p w:rsidR="00A05BE1" w:rsidRDefault="00A05BE1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экспертной комиссии</w:t>
            </w:r>
          </w:p>
        </w:tc>
        <w:tc>
          <w:tcPr>
            <w:tcW w:w="1734" w:type="dxa"/>
          </w:tcPr>
          <w:p w:rsidR="00A05BE1" w:rsidRDefault="00A0329C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A05BE1" w:rsidRDefault="00A05BE1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7A" w:rsidTr="00A0329C">
        <w:tc>
          <w:tcPr>
            <w:tcW w:w="851" w:type="dxa"/>
          </w:tcPr>
          <w:p w:rsidR="0076197A" w:rsidRDefault="00D03F63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164" w:type="dxa"/>
          </w:tcPr>
          <w:p w:rsidR="0076197A" w:rsidRPr="00E65A68" w:rsidRDefault="0076197A" w:rsidP="00F5176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0F6C">
              <w:rPr>
                <w:rFonts w:ascii="Times New Roman" w:hAnsi="Times New Roman"/>
                <w:sz w:val="28"/>
                <w:szCs w:val="28"/>
              </w:rPr>
              <w:t>Конкурс «</w:t>
            </w:r>
            <w:proofErr w:type="spellStart"/>
            <w:r w:rsidRPr="001D0F6C">
              <w:rPr>
                <w:rFonts w:ascii="Times New Roman" w:hAnsi="Times New Roman"/>
                <w:sz w:val="28"/>
                <w:szCs w:val="28"/>
              </w:rPr>
              <w:t>Қазақ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F6C">
              <w:rPr>
                <w:rFonts w:ascii="Times New Roman" w:hAnsi="Times New Roman"/>
                <w:sz w:val="28"/>
                <w:szCs w:val="28"/>
              </w:rPr>
              <w:t>тілінің</w:t>
            </w:r>
            <w:proofErr w:type="spellEnd"/>
            <w:r w:rsidRPr="001D0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0F6C">
              <w:rPr>
                <w:rFonts w:ascii="Times New Roman" w:hAnsi="Times New Roman"/>
                <w:sz w:val="28"/>
                <w:szCs w:val="28"/>
              </w:rPr>
              <w:t>білгі</w:t>
            </w:r>
            <w:proofErr w:type="gramStart"/>
            <w:r w:rsidRPr="001D0F6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0F6C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1D0F6C">
              <w:rPr>
                <w:rFonts w:ascii="Times New Roman" w:hAnsi="Times New Roman"/>
                <w:sz w:val="28"/>
                <w:szCs w:val="28"/>
              </w:rPr>
              <w:t>» на знание казахского языка среди сотрудников некоренной национальности</w:t>
            </w:r>
            <w:r w:rsidRPr="001D0F6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85" w:type="dxa"/>
          </w:tcPr>
          <w:p w:rsidR="0076197A" w:rsidRPr="00E65A68" w:rsidRDefault="0076197A" w:rsidP="00F5176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0F6C"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Pr="001D0F6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55" w:type="dxa"/>
          </w:tcPr>
          <w:p w:rsidR="0076197A" w:rsidRPr="001D0F6C" w:rsidRDefault="0076197A" w:rsidP="00F5176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0F6C">
              <w:rPr>
                <w:rFonts w:ascii="Times New Roman" w:hAnsi="Times New Roman"/>
                <w:sz w:val="28"/>
                <w:szCs w:val="28"/>
              </w:rPr>
              <w:t>Акаева Р.К.</w:t>
            </w:r>
          </w:p>
          <w:p w:rsidR="0076197A" w:rsidRPr="00E65A68" w:rsidRDefault="0076197A" w:rsidP="00F5176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76197A" w:rsidRDefault="0076197A" w:rsidP="00F51767">
            <w:pPr>
              <w:rPr>
                <w:rFonts w:ascii="Times New Roman" w:hAnsi="Times New Roman"/>
                <w:sz w:val="28"/>
                <w:szCs w:val="28"/>
              </w:rPr>
            </w:pPr>
            <w:r w:rsidRPr="001D0F6C">
              <w:rPr>
                <w:rFonts w:ascii="Times New Roman" w:hAnsi="Times New Roman"/>
                <w:sz w:val="28"/>
                <w:szCs w:val="28"/>
              </w:rPr>
              <w:t>Информация на сайт отдела образования</w:t>
            </w:r>
          </w:p>
        </w:tc>
        <w:tc>
          <w:tcPr>
            <w:tcW w:w="1734" w:type="dxa"/>
          </w:tcPr>
          <w:p w:rsidR="0076197A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76197A" w:rsidRDefault="0076197A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7A" w:rsidTr="00A0329C">
        <w:tc>
          <w:tcPr>
            <w:tcW w:w="851" w:type="dxa"/>
          </w:tcPr>
          <w:p w:rsidR="0076197A" w:rsidRDefault="00D03F63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164" w:type="dxa"/>
          </w:tcPr>
          <w:p w:rsidR="0076197A" w:rsidRDefault="0076197A" w:rsidP="004B084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65A68">
              <w:rPr>
                <w:rFonts w:ascii="Times New Roman" w:hAnsi="Times New Roman"/>
                <w:sz w:val="28"/>
                <w:szCs w:val="28"/>
              </w:rPr>
              <w:t>Конкурс «</w:t>
            </w:r>
            <w:proofErr w:type="spellStart"/>
            <w:r w:rsidRPr="00E65A68">
              <w:rPr>
                <w:rFonts w:ascii="Times New Roman" w:hAnsi="Times New Roman"/>
                <w:sz w:val="28"/>
                <w:szCs w:val="28"/>
              </w:rPr>
              <w:t>Үздік</w:t>
            </w:r>
            <w:proofErr w:type="spellEnd"/>
            <w:r w:rsidRPr="00E6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5A68">
              <w:rPr>
                <w:rFonts w:ascii="Times New Roman" w:hAnsi="Times New Roman"/>
                <w:sz w:val="28"/>
                <w:szCs w:val="28"/>
              </w:rPr>
              <w:t>тәрбиеші</w:t>
            </w:r>
            <w:proofErr w:type="spellEnd"/>
            <w:r w:rsidRPr="00E65A68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  <w:p w:rsidR="0076197A" w:rsidRPr="00E65A68" w:rsidRDefault="0076197A" w:rsidP="004B084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65A68">
              <w:rPr>
                <w:rFonts w:ascii="Times New Roman" w:hAnsi="Times New Roman"/>
                <w:sz w:val="28"/>
                <w:szCs w:val="28"/>
              </w:rPr>
              <w:t>среди дошкольных организаций</w:t>
            </w:r>
            <w:r w:rsidRPr="00E65A6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6197A" w:rsidRPr="00A0329C" w:rsidRDefault="0076197A" w:rsidP="004B084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65A68">
              <w:rPr>
                <w:rFonts w:ascii="Times New Roman" w:hAnsi="Times New Roman"/>
                <w:sz w:val="28"/>
                <w:szCs w:val="28"/>
              </w:rPr>
              <w:tab/>
            </w:r>
            <w:r w:rsidRPr="00E65A6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85" w:type="dxa"/>
          </w:tcPr>
          <w:p w:rsidR="0076197A" w:rsidRPr="00A0329C" w:rsidRDefault="0076197A" w:rsidP="004B084A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E65A6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55" w:type="dxa"/>
          </w:tcPr>
          <w:p w:rsidR="0076197A" w:rsidRPr="00E65A68" w:rsidRDefault="0076197A" w:rsidP="004B084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65A68">
              <w:rPr>
                <w:rFonts w:ascii="Times New Roman" w:hAnsi="Times New Roman"/>
                <w:sz w:val="28"/>
                <w:szCs w:val="28"/>
              </w:rPr>
              <w:t>Акаева Р.К.</w:t>
            </w:r>
          </w:p>
          <w:p w:rsidR="0076197A" w:rsidRPr="00A0329C" w:rsidRDefault="0076197A" w:rsidP="004B084A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3" w:type="dxa"/>
          </w:tcPr>
          <w:p w:rsidR="0076197A" w:rsidRPr="00A0329C" w:rsidRDefault="0076197A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итогов конкурса, заявка </w:t>
            </w:r>
            <w:r w:rsidRPr="00E65A68">
              <w:rPr>
                <w:rFonts w:ascii="Times New Roman" w:hAnsi="Times New Roman"/>
                <w:sz w:val="28"/>
                <w:szCs w:val="28"/>
              </w:rPr>
              <w:t xml:space="preserve"> в управление образования</w:t>
            </w:r>
          </w:p>
        </w:tc>
        <w:tc>
          <w:tcPr>
            <w:tcW w:w="1734" w:type="dxa"/>
          </w:tcPr>
          <w:p w:rsidR="0076197A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76197A" w:rsidRDefault="0076197A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7A" w:rsidTr="00A0329C">
        <w:tc>
          <w:tcPr>
            <w:tcW w:w="851" w:type="dxa"/>
          </w:tcPr>
          <w:p w:rsidR="0076197A" w:rsidRDefault="00D03F63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164" w:type="dxa"/>
          </w:tcPr>
          <w:p w:rsidR="0076197A" w:rsidRPr="001D0F6C" w:rsidRDefault="0076197A" w:rsidP="001D0F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0F6C">
              <w:rPr>
                <w:rFonts w:ascii="Times New Roman" w:hAnsi="Times New Roman"/>
                <w:sz w:val="28"/>
                <w:szCs w:val="28"/>
              </w:rPr>
              <w:t>Конкурс «Лучшая авторская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D0F6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6197A" w:rsidRPr="00E65A68" w:rsidRDefault="0076197A" w:rsidP="001D0F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0F6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85" w:type="dxa"/>
          </w:tcPr>
          <w:p w:rsidR="0076197A" w:rsidRPr="00E65A68" w:rsidRDefault="0076197A" w:rsidP="004B084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0F6C">
              <w:rPr>
                <w:rFonts w:ascii="Times New Roman" w:hAnsi="Times New Roman"/>
                <w:sz w:val="28"/>
                <w:szCs w:val="28"/>
              </w:rPr>
              <w:t>май</w:t>
            </w:r>
            <w:r w:rsidRPr="001D0F6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55" w:type="dxa"/>
          </w:tcPr>
          <w:p w:rsidR="0076197A" w:rsidRPr="001D0F6C" w:rsidRDefault="0076197A" w:rsidP="001D0F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D0F6C">
              <w:rPr>
                <w:rFonts w:ascii="Times New Roman" w:hAnsi="Times New Roman"/>
                <w:sz w:val="28"/>
                <w:szCs w:val="28"/>
              </w:rPr>
              <w:t>Акаева Р.К.</w:t>
            </w:r>
          </w:p>
          <w:p w:rsidR="0076197A" w:rsidRPr="00E65A68" w:rsidRDefault="0076197A" w:rsidP="001D0F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76197A" w:rsidRDefault="0076197A" w:rsidP="004B084A">
            <w:pPr>
              <w:rPr>
                <w:rFonts w:ascii="Times New Roman" w:hAnsi="Times New Roman"/>
                <w:sz w:val="28"/>
                <w:szCs w:val="28"/>
              </w:rPr>
            </w:pPr>
            <w:r w:rsidRPr="001D0F6C">
              <w:rPr>
                <w:rFonts w:ascii="Times New Roman" w:hAnsi="Times New Roman"/>
                <w:sz w:val="28"/>
                <w:szCs w:val="28"/>
              </w:rPr>
              <w:t>Протокол заседания творческих групп</w:t>
            </w:r>
          </w:p>
        </w:tc>
        <w:tc>
          <w:tcPr>
            <w:tcW w:w="1734" w:type="dxa"/>
          </w:tcPr>
          <w:p w:rsidR="0076197A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76197A" w:rsidRDefault="0076197A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7A" w:rsidTr="00A0329C">
        <w:tc>
          <w:tcPr>
            <w:tcW w:w="851" w:type="dxa"/>
          </w:tcPr>
          <w:p w:rsidR="0076197A" w:rsidRDefault="00D03F63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164" w:type="dxa"/>
          </w:tcPr>
          <w:p w:rsidR="0076197A" w:rsidRPr="00A0329C" w:rsidRDefault="0076197A" w:rsidP="004B084A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A0329C">
              <w:rPr>
                <w:rFonts w:ascii="Times New Roman" w:hAnsi="Times New Roman"/>
                <w:sz w:val="28"/>
                <w:szCs w:val="28"/>
              </w:rPr>
              <w:t>Конкурс «Дуэт молодого специалиста и наставника»</w:t>
            </w:r>
          </w:p>
        </w:tc>
        <w:tc>
          <w:tcPr>
            <w:tcW w:w="2085" w:type="dxa"/>
          </w:tcPr>
          <w:p w:rsidR="0076197A" w:rsidRPr="00A0329C" w:rsidRDefault="0076197A" w:rsidP="004B084A">
            <w:pPr>
              <w:pStyle w:val="a8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A0329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2155" w:type="dxa"/>
          </w:tcPr>
          <w:p w:rsidR="0076197A" w:rsidRPr="00A0329C" w:rsidRDefault="0076197A" w:rsidP="00A0329C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A0329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Акаева Р.К.</w:t>
            </w:r>
          </w:p>
          <w:p w:rsidR="0076197A" w:rsidRPr="00A0329C" w:rsidRDefault="0076197A" w:rsidP="00A0329C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3" w:type="dxa"/>
          </w:tcPr>
          <w:p w:rsidR="0076197A" w:rsidRPr="00A0329C" w:rsidRDefault="0076197A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032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Информация на сайт отдела образования</w:t>
            </w:r>
          </w:p>
        </w:tc>
        <w:tc>
          <w:tcPr>
            <w:tcW w:w="1734" w:type="dxa"/>
          </w:tcPr>
          <w:p w:rsidR="0076197A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76197A" w:rsidRDefault="0076197A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7A" w:rsidTr="00A0329C">
        <w:tc>
          <w:tcPr>
            <w:tcW w:w="851" w:type="dxa"/>
          </w:tcPr>
          <w:p w:rsidR="0076197A" w:rsidRDefault="00D03F63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164" w:type="dxa"/>
          </w:tcPr>
          <w:p w:rsidR="0076197A" w:rsidRPr="00A0329C" w:rsidRDefault="008078D7" w:rsidP="008078D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</w:t>
            </w:r>
            <w:r w:rsidR="0076197A">
              <w:rPr>
                <w:rFonts w:ascii="Times New Roman" w:hAnsi="Times New Roman"/>
                <w:sz w:val="28"/>
                <w:szCs w:val="28"/>
              </w:rPr>
              <w:t>азъяснительн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="0076197A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76197A">
              <w:rPr>
                <w:rFonts w:ascii="Times New Roman" w:hAnsi="Times New Roman"/>
                <w:sz w:val="28"/>
                <w:szCs w:val="28"/>
              </w:rPr>
              <w:t xml:space="preserve"> с педагогами, не имеющими дошкольного образования, для  </w:t>
            </w:r>
            <w:proofErr w:type="gramStart"/>
            <w:r w:rsidR="0076197A">
              <w:rPr>
                <w:rFonts w:ascii="Times New Roman" w:hAnsi="Times New Roman"/>
                <w:sz w:val="28"/>
                <w:szCs w:val="28"/>
              </w:rPr>
              <w:lastRenderedPageBreak/>
              <w:t>обучения по специальности</w:t>
            </w:r>
            <w:proofErr w:type="gramEnd"/>
            <w:r w:rsidR="0076197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6197A" w:rsidRPr="00E25E37">
              <w:rPr>
                <w:rFonts w:ascii="Times New Roman" w:hAnsi="Times New Roman"/>
                <w:sz w:val="28"/>
                <w:szCs w:val="28"/>
                <w:lang w:eastAsia="ru-RU"/>
              </w:rPr>
              <w:t>«Дошкольное воспитание и обучение»</w:t>
            </w:r>
          </w:p>
        </w:tc>
        <w:tc>
          <w:tcPr>
            <w:tcW w:w="2085" w:type="dxa"/>
          </w:tcPr>
          <w:p w:rsidR="0076197A" w:rsidRPr="00A0329C" w:rsidRDefault="0076197A" w:rsidP="004B084A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lastRenderedPageBreak/>
              <w:t>постоянно</w:t>
            </w:r>
          </w:p>
        </w:tc>
        <w:tc>
          <w:tcPr>
            <w:tcW w:w="2155" w:type="dxa"/>
          </w:tcPr>
          <w:p w:rsidR="0076197A" w:rsidRPr="00A0329C" w:rsidRDefault="0076197A" w:rsidP="001D0F6C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A0329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Акаева Р.К.</w:t>
            </w:r>
          </w:p>
          <w:p w:rsidR="0076197A" w:rsidRPr="00A0329C" w:rsidRDefault="0076197A" w:rsidP="001D0F6C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, заведующие садами</w:t>
            </w:r>
          </w:p>
        </w:tc>
        <w:tc>
          <w:tcPr>
            <w:tcW w:w="2403" w:type="dxa"/>
          </w:tcPr>
          <w:p w:rsidR="0076197A" w:rsidRPr="00A0329C" w:rsidRDefault="00425325" w:rsidP="004253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532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42532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педагогов дошкольных организаций  получат дипломы по специальности «Дош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кольное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обучение и воспитание»</w:t>
            </w:r>
          </w:p>
        </w:tc>
        <w:tc>
          <w:tcPr>
            <w:tcW w:w="1734" w:type="dxa"/>
          </w:tcPr>
          <w:p w:rsidR="0076197A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требуется</w:t>
            </w:r>
          </w:p>
        </w:tc>
        <w:tc>
          <w:tcPr>
            <w:tcW w:w="2800" w:type="dxa"/>
          </w:tcPr>
          <w:p w:rsidR="0076197A" w:rsidRDefault="0076197A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7A" w:rsidTr="00A0329C">
        <w:tc>
          <w:tcPr>
            <w:tcW w:w="15192" w:type="dxa"/>
            <w:gridSpan w:val="7"/>
          </w:tcPr>
          <w:p w:rsidR="0076197A" w:rsidRPr="001A3436" w:rsidRDefault="0076197A" w:rsidP="005A5C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343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Задача 2. </w:t>
            </w:r>
            <w:r w:rsidRPr="007C3C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Увеличить сеть дошкольных организаций с учетом демографической ситуации</w:t>
            </w:r>
          </w:p>
        </w:tc>
      </w:tr>
      <w:tr w:rsidR="0076197A" w:rsidTr="00A0329C">
        <w:tc>
          <w:tcPr>
            <w:tcW w:w="15192" w:type="dxa"/>
            <w:gridSpan w:val="7"/>
          </w:tcPr>
          <w:p w:rsidR="0076197A" w:rsidRPr="001A3436" w:rsidRDefault="0076197A" w:rsidP="005A5C93">
            <w:pPr>
              <w:rPr>
                <w:rFonts w:ascii="Times New Roman" w:hAnsi="Times New Roman"/>
                <w:sz w:val="28"/>
                <w:szCs w:val="28"/>
              </w:rPr>
            </w:pPr>
            <w:r w:rsidRPr="001A3436">
              <w:rPr>
                <w:rFonts w:ascii="Times New Roman" w:hAnsi="Times New Roman"/>
                <w:b/>
                <w:sz w:val="28"/>
                <w:szCs w:val="28"/>
              </w:rPr>
              <w:t>Показатель 1.</w:t>
            </w:r>
            <w:r>
              <w:t xml:space="preserve"> </w:t>
            </w:r>
            <w:r w:rsidRPr="001A3436">
              <w:rPr>
                <w:rFonts w:ascii="Times New Roman" w:hAnsi="Times New Roman"/>
                <w:sz w:val="28"/>
                <w:szCs w:val="28"/>
              </w:rPr>
              <w:t xml:space="preserve">Уменьшение потребности в местах в дошкольных организациях от общей потребности - </w:t>
            </w:r>
            <w:r w:rsidRPr="00DB5770">
              <w:rPr>
                <w:rFonts w:ascii="Times New Roman" w:hAnsi="Times New Roman"/>
                <w:sz w:val="28"/>
                <w:szCs w:val="28"/>
              </w:rPr>
              <w:t>9680</w:t>
            </w:r>
          </w:p>
        </w:tc>
      </w:tr>
      <w:tr w:rsidR="0076197A" w:rsidTr="00A0329C">
        <w:tc>
          <w:tcPr>
            <w:tcW w:w="15192" w:type="dxa"/>
            <w:gridSpan w:val="7"/>
          </w:tcPr>
          <w:p w:rsidR="0076197A" w:rsidRPr="00D36A5C" w:rsidRDefault="0076197A" w:rsidP="005A5C93">
            <w:pPr>
              <w:rPr>
                <w:rFonts w:ascii="Times New Roman" w:hAnsi="Times New Roman"/>
                <w:sz w:val="28"/>
                <w:szCs w:val="28"/>
              </w:rPr>
            </w:pPr>
            <w:r w:rsidRPr="00D36A5C">
              <w:rPr>
                <w:rFonts w:ascii="Times New Roman" w:hAnsi="Times New Roman"/>
                <w:b/>
                <w:sz w:val="28"/>
                <w:szCs w:val="28"/>
              </w:rPr>
              <w:t>Показатель 2.</w:t>
            </w:r>
            <w:r w:rsidRPr="00D36A5C">
              <w:rPr>
                <w:rFonts w:ascii="Times New Roman" w:hAnsi="Times New Roman"/>
                <w:sz w:val="28"/>
                <w:szCs w:val="28"/>
              </w:rPr>
              <w:t xml:space="preserve"> Доля дошкольных организаций </w:t>
            </w:r>
            <w:proofErr w:type="gramStart"/>
            <w:r w:rsidRPr="00D36A5C">
              <w:rPr>
                <w:rFonts w:ascii="Times New Roman" w:hAnsi="Times New Roman"/>
                <w:sz w:val="28"/>
                <w:szCs w:val="28"/>
              </w:rPr>
              <w:t>с полным днем</w:t>
            </w:r>
            <w:proofErr w:type="gramEnd"/>
            <w:r w:rsidRPr="00D36A5C">
              <w:rPr>
                <w:rFonts w:ascii="Times New Roman" w:hAnsi="Times New Roman"/>
                <w:sz w:val="28"/>
                <w:szCs w:val="28"/>
              </w:rPr>
              <w:t xml:space="preserve"> пребывания от общего количества всех типов и видов – 100%</w:t>
            </w:r>
          </w:p>
        </w:tc>
      </w:tr>
      <w:tr w:rsidR="0076197A" w:rsidTr="00A0329C">
        <w:tc>
          <w:tcPr>
            <w:tcW w:w="15192" w:type="dxa"/>
            <w:gridSpan w:val="7"/>
          </w:tcPr>
          <w:p w:rsidR="0076197A" w:rsidRPr="00D36A5C" w:rsidRDefault="0076197A" w:rsidP="005A5C93">
            <w:pPr>
              <w:rPr>
                <w:rFonts w:ascii="Times New Roman" w:hAnsi="Times New Roman"/>
                <w:sz w:val="28"/>
                <w:szCs w:val="28"/>
              </w:rPr>
            </w:pPr>
            <w:r w:rsidRPr="00D36A5C">
              <w:rPr>
                <w:rFonts w:ascii="Times New Roman" w:hAnsi="Times New Roman"/>
                <w:b/>
                <w:sz w:val="28"/>
                <w:szCs w:val="28"/>
              </w:rPr>
              <w:t>Показатель 3.</w:t>
            </w:r>
            <w:r w:rsidRPr="00D36A5C">
              <w:rPr>
                <w:rFonts w:ascii="Times New Roman" w:hAnsi="Times New Roman"/>
                <w:sz w:val="28"/>
                <w:szCs w:val="28"/>
              </w:rPr>
              <w:t xml:space="preserve"> Доля мини-центров с кратковременным днем пребывания от общего их количества - 0</w:t>
            </w:r>
          </w:p>
        </w:tc>
      </w:tr>
      <w:tr w:rsidR="0076197A" w:rsidTr="00A0329C">
        <w:tc>
          <w:tcPr>
            <w:tcW w:w="15192" w:type="dxa"/>
            <w:gridSpan w:val="7"/>
          </w:tcPr>
          <w:p w:rsidR="0076197A" w:rsidRPr="00D36A5C" w:rsidRDefault="0076197A" w:rsidP="005A5C93">
            <w:pPr>
              <w:rPr>
                <w:rFonts w:ascii="Times New Roman" w:hAnsi="Times New Roman"/>
                <w:sz w:val="28"/>
                <w:szCs w:val="28"/>
              </w:rPr>
            </w:pPr>
            <w:r w:rsidRPr="00D36A5C">
              <w:rPr>
                <w:rFonts w:ascii="Times New Roman" w:hAnsi="Times New Roman"/>
                <w:b/>
                <w:sz w:val="28"/>
                <w:szCs w:val="28"/>
              </w:rPr>
              <w:t>Показатель 4</w:t>
            </w:r>
            <w:r w:rsidRPr="00D36A5C">
              <w:rPr>
                <w:rFonts w:ascii="Times New Roman" w:hAnsi="Times New Roman"/>
                <w:sz w:val="28"/>
                <w:szCs w:val="28"/>
              </w:rPr>
              <w:t>. Доля мест в частных дошкольных организациях от общего количества предоставленных мест  - 19,4%</w:t>
            </w:r>
          </w:p>
        </w:tc>
      </w:tr>
      <w:tr w:rsidR="0076197A" w:rsidTr="00A0329C">
        <w:tc>
          <w:tcPr>
            <w:tcW w:w="15192" w:type="dxa"/>
            <w:gridSpan w:val="7"/>
          </w:tcPr>
          <w:p w:rsidR="0076197A" w:rsidRPr="00D36A5C" w:rsidRDefault="0076197A" w:rsidP="005A5C93">
            <w:pPr>
              <w:rPr>
                <w:rFonts w:ascii="Times New Roman" w:hAnsi="Times New Roman"/>
                <w:sz w:val="28"/>
                <w:szCs w:val="28"/>
              </w:rPr>
            </w:pPr>
            <w:r w:rsidRPr="00D36A5C">
              <w:rPr>
                <w:rFonts w:ascii="Times New Roman" w:hAnsi="Times New Roman"/>
                <w:b/>
                <w:sz w:val="28"/>
                <w:szCs w:val="28"/>
              </w:rPr>
              <w:t>Показатель 5</w:t>
            </w:r>
            <w:r w:rsidRPr="00D36A5C">
              <w:rPr>
                <w:rFonts w:ascii="Times New Roman" w:hAnsi="Times New Roman"/>
                <w:sz w:val="28"/>
                <w:szCs w:val="28"/>
              </w:rPr>
              <w:t>. Доля дошкольных организаций, создавших условия для воспитания и обучения детей с особыми образовательными потребностями – 42%</w:t>
            </w:r>
          </w:p>
        </w:tc>
      </w:tr>
      <w:tr w:rsidR="0076197A" w:rsidTr="00A0329C">
        <w:tc>
          <w:tcPr>
            <w:tcW w:w="15192" w:type="dxa"/>
            <w:gridSpan w:val="7"/>
          </w:tcPr>
          <w:p w:rsidR="0076197A" w:rsidRPr="00D36A5C" w:rsidRDefault="0076197A" w:rsidP="005A5C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76197A" w:rsidTr="00A0329C">
        <w:tc>
          <w:tcPr>
            <w:tcW w:w="851" w:type="dxa"/>
          </w:tcPr>
          <w:p w:rsidR="0076197A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64" w:type="dxa"/>
          </w:tcPr>
          <w:p w:rsidR="0076197A" w:rsidRPr="00480C95" w:rsidRDefault="0076197A" w:rsidP="00480C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C95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510 </w:t>
            </w:r>
            <w:r w:rsidRPr="00480C95">
              <w:rPr>
                <w:rFonts w:ascii="Times New Roman" w:hAnsi="Times New Roman"/>
                <w:sz w:val="28"/>
                <w:szCs w:val="28"/>
              </w:rPr>
              <w:t>новых мест в различных типах и видах дошкольных организаций, в том числе за счет ГЧП</w:t>
            </w:r>
          </w:p>
        </w:tc>
        <w:tc>
          <w:tcPr>
            <w:tcW w:w="2085" w:type="dxa"/>
          </w:tcPr>
          <w:p w:rsidR="0076197A" w:rsidRPr="00480C95" w:rsidRDefault="0076197A" w:rsidP="00480C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Плану пошагового ввода </w:t>
            </w:r>
          </w:p>
        </w:tc>
        <w:tc>
          <w:tcPr>
            <w:tcW w:w="2155" w:type="dxa"/>
          </w:tcPr>
          <w:p w:rsidR="0076197A" w:rsidRPr="00480C95" w:rsidRDefault="0076197A" w:rsidP="00480C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Акаева Р.К.</w:t>
            </w:r>
          </w:p>
          <w:p w:rsidR="0076197A" w:rsidRPr="00480C95" w:rsidRDefault="0076197A" w:rsidP="00480C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</w:tcPr>
          <w:p w:rsidR="0076197A" w:rsidRPr="00480C95" w:rsidRDefault="0076197A" w:rsidP="00480C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в управление образования, </w:t>
            </w:r>
            <w:proofErr w:type="spellStart"/>
            <w:r w:rsidRPr="00480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акимат</w:t>
            </w:r>
            <w:proofErr w:type="spellEnd"/>
          </w:p>
        </w:tc>
        <w:tc>
          <w:tcPr>
            <w:tcW w:w="1734" w:type="dxa"/>
          </w:tcPr>
          <w:p w:rsidR="0076197A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76197A" w:rsidRDefault="0076197A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7A" w:rsidTr="00A0329C">
        <w:tc>
          <w:tcPr>
            <w:tcW w:w="851" w:type="dxa"/>
          </w:tcPr>
          <w:p w:rsidR="0076197A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164" w:type="dxa"/>
          </w:tcPr>
          <w:p w:rsidR="0076197A" w:rsidRPr="00480C95" w:rsidRDefault="0076197A" w:rsidP="00AF15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C95">
              <w:rPr>
                <w:rFonts w:ascii="Times New Roman" w:hAnsi="Times New Roman"/>
                <w:sz w:val="28"/>
                <w:szCs w:val="28"/>
              </w:rPr>
              <w:t>Размещение государственного образовательного заказа на дошкольное воспитание и обучение в  сад</w:t>
            </w:r>
            <w:r w:rsidR="00AF15D3">
              <w:rPr>
                <w:rFonts w:ascii="Times New Roman" w:hAnsi="Times New Roman"/>
                <w:sz w:val="28"/>
                <w:szCs w:val="28"/>
              </w:rPr>
              <w:t>ах</w:t>
            </w:r>
          </w:p>
        </w:tc>
        <w:tc>
          <w:tcPr>
            <w:tcW w:w="2085" w:type="dxa"/>
          </w:tcPr>
          <w:p w:rsidR="0076197A" w:rsidRPr="00480C95" w:rsidRDefault="008078D7" w:rsidP="00480C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5" w:type="dxa"/>
          </w:tcPr>
          <w:p w:rsidR="0076197A" w:rsidRPr="00480C95" w:rsidRDefault="0076197A" w:rsidP="00480C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Акаева Р.К.</w:t>
            </w:r>
          </w:p>
          <w:p w:rsidR="0076197A" w:rsidRPr="00480C95" w:rsidRDefault="0076197A" w:rsidP="00480C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</w:tcPr>
          <w:p w:rsidR="0076197A" w:rsidRPr="00480C95" w:rsidRDefault="0076197A" w:rsidP="00480C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1734" w:type="dxa"/>
          </w:tcPr>
          <w:p w:rsidR="0076197A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76197A" w:rsidRDefault="0076197A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557A" w:rsidTr="00A0329C">
        <w:tc>
          <w:tcPr>
            <w:tcW w:w="851" w:type="dxa"/>
          </w:tcPr>
          <w:p w:rsidR="0086557A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164" w:type="dxa"/>
          </w:tcPr>
          <w:p w:rsidR="0086557A" w:rsidRPr="00E83028" w:rsidRDefault="0086557A" w:rsidP="00AF15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E83028">
              <w:rPr>
                <w:rFonts w:ascii="Times New Roman" w:hAnsi="Times New Roman"/>
                <w:sz w:val="28"/>
                <w:szCs w:val="28"/>
              </w:rPr>
              <w:t>сполнение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83028">
              <w:rPr>
                <w:rFonts w:ascii="Times New Roman" w:hAnsi="Times New Roman"/>
                <w:sz w:val="28"/>
                <w:szCs w:val="28"/>
              </w:rPr>
              <w:t xml:space="preserve"> ре</w:t>
            </w:r>
            <w:r>
              <w:rPr>
                <w:rFonts w:ascii="Times New Roman" w:hAnsi="Times New Roman"/>
                <w:sz w:val="28"/>
                <w:szCs w:val="28"/>
              </w:rPr>
              <w:t>комендаций</w:t>
            </w:r>
            <w:r w:rsidRPr="00E83028">
              <w:rPr>
                <w:rFonts w:ascii="Times New Roman" w:hAnsi="Times New Roman"/>
                <w:sz w:val="28"/>
                <w:szCs w:val="28"/>
              </w:rPr>
              <w:t xml:space="preserve"> ПМПК в специальных  группах ДДО  </w:t>
            </w:r>
          </w:p>
        </w:tc>
        <w:tc>
          <w:tcPr>
            <w:tcW w:w="2085" w:type="dxa"/>
          </w:tcPr>
          <w:p w:rsidR="0086557A" w:rsidRPr="00E83028" w:rsidRDefault="008078D7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5" w:type="dxa"/>
          </w:tcPr>
          <w:p w:rsidR="0086557A" w:rsidRPr="00E83028" w:rsidRDefault="0086557A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3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Омирзакова</w:t>
            </w:r>
            <w:proofErr w:type="spellEnd"/>
            <w:r w:rsidRPr="00E83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А.Ж.</w:t>
            </w:r>
          </w:p>
        </w:tc>
        <w:tc>
          <w:tcPr>
            <w:tcW w:w="2403" w:type="dxa"/>
          </w:tcPr>
          <w:p w:rsidR="0086557A" w:rsidRPr="00E83028" w:rsidRDefault="0086557A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руководителю</w:t>
            </w:r>
          </w:p>
        </w:tc>
        <w:tc>
          <w:tcPr>
            <w:tcW w:w="1734" w:type="dxa"/>
          </w:tcPr>
          <w:p w:rsidR="0086557A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86557A" w:rsidRDefault="0086557A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557A" w:rsidTr="00A0329C">
        <w:tc>
          <w:tcPr>
            <w:tcW w:w="851" w:type="dxa"/>
          </w:tcPr>
          <w:p w:rsidR="0086557A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164" w:type="dxa"/>
          </w:tcPr>
          <w:p w:rsidR="0086557A" w:rsidRPr="00D36A5C" w:rsidRDefault="0086557A" w:rsidP="008655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на 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краткосрочны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повышения квалификации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воспитателей, логопедов, психологов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работающих с детьми с особыми потребностями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онлайн обучение и дистанционные курсы</w:t>
            </w:r>
          </w:p>
        </w:tc>
        <w:tc>
          <w:tcPr>
            <w:tcW w:w="2085" w:type="dxa"/>
          </w:tcPr>
          <w:p w:rsidR="0086557A" w:rsidRPr="002E4BCF" w:rsidRDefault="0086557A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55" w:type="dxa"/>
          </w:tcPr>
          <w:p w:rsidR="0086557A" w:rsidRPr="002E4BCF" w:rsidRDefault="0086557A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Н.Ж.</w:t>
            </w:r>
          </w:p>
        </w:tc>
        <w:tc>
          <w:tcPr>
            <w:tcW w:w="2403" w:type="dxa"/>
          </w:tcPr>
          <w:p w:rsidR="0086557A" w:rsidRDefault="0086557A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</w:tc>
        <w:tc>
          <w:tcPr>
            <w:tcW w:w="1734" w:type="dxa"/>
          </w:tcPr>
          <w:p w:rsidR="0086557A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пределах выделенных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</w:t>
            </w:r>
          </w:p>
        </w:tc>
        <w:tc>
          <w:tcPr>
            <w:tcW w:w="2800" w:type="dxa"/>
          </w:tcPr>
          <w:p w:rsidR="0086557A" w:rsidRDefault="0086557A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557A" w:rsidTr="00A0329C">
        <w:tc>
          <w:tcPr>
            <w:tcW w:w="851" w:type="dxa"/>
          </w:tcPr>
          <w:p w:rsidR="0086557A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5</w:t>
            </w:r>
          </w:p>
        </w:tc>
        <w:tc>
          <w:tcPr>
            <w:tcW w:w="3164" w:type="dxa"/>
          </w:tcPr>
          <w:p w:rsidR="0086557A" w:rsidRPr="00C002F1" w:rsidRDefault="0086557A" w:rsidP="00AF15D3">
            <w:pPr>
              <w:rPr>
                <w:rFonts w:ascii="Times New Roman" w:hAnsi="Times New Roman"/>
                <w:sz w:val="28"/>
                <w:szCs w:val="28"/>
              </w:rPr>
            </w:pPr>
            <w:r w:rsidRPr="00C002F1">
              <w:rPr>
                <w:rFonts w:ascii="Times New Roman" w:hAnsi="Times New Roman"/>
                <w:sz w:val="28"/>
                <w:szCs w:val="28"/>
              </w:rPr>
              <w:t>Про</w:t>
            </w:r>
            <w:r w:rsidR="008078D7">
              <w:rPr>
                <w:rFonts w:ascii="Times New Roman" w:hAnsi="Times New Roman"/>
                <w:sz w:val="28"/>
                <w:szCs w:val="28"/>
              </w:rPr>
              <w:t xml:space="preserve">должить </w:t>
            </w:r>
            <w:r w:rsidRPr="00C002F1">
              <w:rPr>
                <w:rFonts w:ascii="Times New Roman" w:hAnsi="Times New Roman"/>
                <w:sz w:val="28"/>
                <w:szCs w:val="28"/>
              </w:rPr>
              <w:t xml:space="preserve"> создани</w:t>
            </w:r>
            <w:r w:rsidR="008078D7">
              <w:rPr>
                <w:rFonts w:ascii="Times New Roman" w:hAnsi="Times New Roman"/>
                <w:sz w:val="28"/>
                <w:szCs w:val="28"/>
              </w:rPr>
              <w:t>е условий  для</w:t>
            </w:r>
            <w:r w:rsidRPr="00C00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02F1">
              <w:rPr>
                <w:rFonts w:ascii="Times New Roman" w:hAnsi="Times New Roman"/>
                <w:sz w:val="28"/>
                <w:szCs w:val="28"/>
              </w:rPr>
              <w:t>безбарьерного</w:t>
            </w:r>
            <w:proofErr w:type="spellEnd"/>
            <w:r w:rsidRPr="00C002F1">
              <w:rPr>
                <w:rFonts w:ascii="Times New Roman" w:hAnsi="Times New Roman"/>
                <w:sz w:val="28"/>
                <w:szCs w:val="28"/>
              </w:rPr>
              <w:t xml:space="preserve"> доступа в ДДО </w:t>
            </w:r>
          </w:p>
        </w:tc>
        <w:tc>
          <w:tcPr>
            <w:tcW w:w="2085" w:type="dxa"/>
          </w:tcPr>
          <w:p w:rsidR="0086557A" w:rsidRPr="00C002F1" w:rsidRDefault="008078D7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  <w:r w:rsidR="00A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отдельному Плану</w:t>
            </w:r>
          </w:p>
        </w:tc>
        <w:tc>
          <w:tcPr>
            <w:tcW w:w="2155" w:type="dxa"/>
          </w:tcPr>
          <w:p w:rsidR="0086557A" w:rsidRPr="00E83028" w:rsidRDefault="0086557A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3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Омирзакова</w:t>
            </w:r>
            <w:proofErr w:type="spellEnd"/>
            <w:r w:rsidRPr="00E83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А.Ж.</w:t>
            </w:r>
            <w:r w:rsidR="00807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07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Саматова</w:t>
            </w:r>
            <w:proofErr w:type="spellEnd"/>
            <w:r w:rsidR="00807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Ж.М., руководители организаций образования</w:t>
            </w:r>
          </w:p>
        </w:tc>
        <w:tc>
          <w:tcPr>
            <w:tcW w:w="2403" w:type="dxa"/>
          </w:tcPr>
          <w:p w:rsidR="0086557A" w:rsidRPr="00E83028" w:rsidRDefault="0086557A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руководителю</w:t>
            </w:r>
          </w:p>
        </w:tc>
        <w:tc>
          <w:tcPr>
            <w:tcW w:w="1734" w:type="dxa"/>
          </w:tcPr>
          <w:p w:rsidR="0086557A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6557A" w:rsidRDefault="0086557A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15192" w:type="dxa"/>
            <w:gridSpan w:val="7"/>
          </w:tcPr>
          <w:p w:rsidR="008078D7" w:rsidRPr="007C3C53" w:rsidRDefault="008078D7" w:rsidP="007C3C5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3C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 3. Обновление содержания дошкольного воспитания и обучения, ориентированного на качественную подготовку детей к школе</w:t>
            </w:r>
          </w:p>
        </w:tc>
      </w:tr>
      <w:tr w:rsidR="008078D7" w:rsidTr="00A0329C">
        <w:tc>
          <w:tcPr>
            <w:tcW w:w="15192" w:type="dxa"/>
            <w:gridSpan w:val="7"/>
          </w:tcPr>
          <w:p w:rsidR="008078D7" w:rsidRPr="007C3C53" w:rsidRDefault="008078D7" w:rsidP="007C3C5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3C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 1.</w:t>
            </w:r>
          </w:p>
          <w:p w:rsidR="008078D7" w:rsidRDefault="008078D7" w:rsidP="007C3C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детей 5-6 лет с высоким и средним уровнями умений и навыков в соответствии с системой индикаторов развития умений и    навыков детей дошкольного возраста  </w:t>
            </w: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70%</w:t>
            </w: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8078D7" w:rsidTr="00A0329C">
        <w:tc>
          <w:tcPr>
            <w:tcW w:w="15192" w:type="dxa"/>
            <w:gridSpan w:val="7"/>
          </w:tcPr>
          <w:p w:rsidR="008078D7" w:rsidRDefault="008078D7" w:rsidP="007C3C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C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8078D7" w:rsidTr="00A0329C">
        <w:tc>
          <w:tcPr>
            <w:tcW w:w="851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64" w:type="dxa"/>
          </w:tcPr>
          <w:p w:rsidR="008078D7" w:rsidRPr="002E4BCF" w:rsidRDefault="008078D7" w:rsidP="00E65A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приказов МОН РК, </w:t>
            </w: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инструктивных писем по обновлению содержания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организация  их исполнения</w:t>
            </w:r>
          </w:p>
        </w:tc>
        <w:tc>
          <w:tcPr>
            <w:tcW w:w="2085" w:type="dxa"/>
          </w:tcPr>
          <w:p w:rsidR="008078D7" w:rsidRPr="002E4BCF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55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Акаева Р.К.</w:t>
            </w:r>
          </w:p>
          <w:p w:rsidR="008078D7" w:rsidRPr="002E4BCF" w:rsidRDefault="008078D7" w:rsidP="00807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руководители организаций образования</w:t>
            </w:r>
          </w:p>
        </w:tc>
        <w:tc>
          <w:tcPr>
            <w:tcW w:w="2403" w:type="dxa"/>
          </w:tcPr>
          <w:p w:rsidR="008078D7" w:rsidRDefault="008078D7" w:rsidP="00D153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 секции  заведующих садами, методистов на августовском совещании</w:t>
            </w:r>
          </w:p>
        </w:tc>
        <w:tc>
          <w:tcPr>
            <w:tcW w:w="1734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164" w:type="dxa"/>
          </w:tcPr>
          <w:p w:rsidR="008078D7" w:rsidRPr="002E4BCF" w:rsidRDefault="008078D7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</w:t>
            </w:r>
            <w:proofErr w:type="gramStart"/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системы </w:t>
            </w: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индикаторов отслеживания развития умений</w:t>
            </w:r>
            <w:proofErr w:type="gramEnd"/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детей всех возрастных групп дошкольных организаций</w:t>
            </w: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085" w:type="dxa"/>
          </w:tcPr>
          <w:p w:rsidR="008078D7" w:rsidRPr="002E4BCF" w:rsidRDefault="008078D7" w:rsidP="004B08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155" w:type="dxa"/>
          </w:tcPr>
          <w:p w:rsidR="008078D7" w:rsidRDefault="008078D7" w:rsidP="004B08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Акаева Р.К.</w:t>
            </w:r>
          </w:p>
          <w:p w:rsidR="008078D7" w:rsidRPr="002E4BCF" w:rsidRDefault="008078D7" w:rsidP="00807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, руководители организаций образования</w:t>
            </w:r>
          </w:p>
        </w:tc>
        <w:tc>
          <w:tcPr>
            <w:tcW w:w="2403" w:type="dxa"/>
          </w:tcPr>
          <w:p w:rsidR="008078D7" w:rsidRDefault="008078D7" w:rsidP="004B08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Планы садов</w:t>
            </w:r>
          </w:p>
        </w:tc>
        <w:tc>
          <w:tcPr>
            <w:tcW w:w="1734" w:type="dxa"/>
          </w:tcPr>
          <w:p w:rsidR="008078D7" w:rsidRDefault="008078D7" w:rsidP="004B08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пределах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выделенных средств</w:t>
            </w:r>
          </w:p>
        </w:tc>
        <w:tc>
          <w:tcPr>
            <w:tcW w:w="2800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3</w:t>
            </w:r>
          </w:p>
        </w:tc>
        <w:tc>
          <w:tcPr>
            <w:tcW w:w="3164" w:type="dxa"/>
          </w:tcPr>
          <w:p w:rsidR="008078D7" w:rsidRPr="002E4BCF" w:rsidRDefault="008078D7" w:rsidP="006A6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</w:t>
            </w:r>
            <w:r w:rsidR="00A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требований Государственного общеобязательного стандарта дошкольного воспитания и обучения,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Типовой учебной программы </w:t>
            </w:r>
            <w:r w:rsidRPr="006A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воспитания и обучения </w:t>
            </w:r>
          </w:p>
        </w:tc>
        <w:tc>
          <w:tcPr>
            <w:tcW w:w="2085" w:type="dxa"/>
          </w:tcPr>
          <w:p w:rsidR="008078D7" w:rsidRPr="002E4BCF" w:rsidRDefault="008078D7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  изучения деятельности садов</w:t>
            </w:r>
          </w:p>
        </w:tc>
        <w:tc>
          <w:tcPr>
            <w:tcW w:w="2155" w:type="dxa"/>
          </w:tcPr>
          <w:p w:rsidR="008078D7" w:rsidRDefault="008078D7" w:rsidP="006A6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Акаева Р.К.</w:t>
            </w:r>
          </w:p>
          <w:p w:rsidR="008078D7" w:rsidRPr="002E4BCF" w:rsidRDefault="008078D7" w:rsidP="006A6F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</w:tcPr>
          <w:p w:rsidR="008078D7" w:rsidRDefault="008078D7" w:rsidP="003400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  <w:tc>
          <w:tcPr>
            <w:tcW w:w="1734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164" w:type="dxa"/>
          </w:tcPr>
          <w:p w:rsidR="008078D7" w:rsidRPr="00FD604B" w:rsidRDefault="008078D7" w:rsidP="00FD6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Оказание методической помощи детским</w:t>
            </w: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</w:t>
            </w: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8078D7" w:rsidRPr="00FD604B" w:rsidRDefault="008078D7" w:rsidP="00FD6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№2 «Жулдыз»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>
              <w:t xml:space="preserve"> </w:t>
            </w: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№7 «Айша»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>
              <w:t xml:space="preserve"> </w:t>
            </w: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 12 «Мерей»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>
              <w:t xml:space="preserve"> </w:t>
            </w: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частно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му</w:t>
            </w: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д/с «Балапан»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>
              <w:t xml:space="preserve"> </w:t>
            </w: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мини-центра  «Бота»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по подготовке к прохождению государственной аттестации </w:t>
            </w: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</w:t>
            </w:r>
          </w:p>
        </w:tc>
        <w:tc>
          <w:tcPr>
            <w:tcW w:w="2085" w:type="dxa"/>
          </w:tcPr>
          <w:p w:rsidR="008078D7" w:rsidRPr="00FD604B" w:rsidRDefault="008078D7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Январь, март,май, сентябрь, октябрь</w:t>
            </w:r>
          </w:p>
        </w:tc>
        <w:tc>
          <w:tcPr>
            <w:tcW w:w="2155" w:type="dxa"/>
          </w:tcPr>
          <w:p w:rsidR="008078D7" w:rsidRPr="00FD604B" w:rsidRDefault="008078D7" w:rsidP="00FD6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Акаева Р.К.</w:t>
            </w:r>
          </w:p>
          <w:p w:rsidR="008078D7" w:rsidRDefault="008078D7" w:rsidP="00FD6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</w:tc>
        <w:tc>
          <w:tcPr>
            <w:tcW w:w="2403" w:type="dxa"/>
          </w:tcPr>
          <w:p w:rsidR="008078D7" w:rsidRPr="00FD604B" w:rsidRDefault="008078D7" w:rsidP="003400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Справка</w:t>
            </w:r>
          </w:p>
        </w:tc>
        <w:tc>
          <w:tcPr>
            <w:tcW w:w="1734" w:type="dxa"/>
          </w:tcPr>
          <w:p w:rsidR="008078D7" w:rsidRPr="00FD604B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требуется</w:t>
            </w:r>
          </w:p>
        </w:tc>
        <w:tc>
          <w:tcPr>
            <w:tcW w:w="2800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164" w:type="dxa"/>
          </w:tcPr>
          <w:p w:rsidR="008078D7" w:rsidRDefault="008078D7" w:rsidP="00FD6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Изучение состояния ведения документации в  детск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их</w:t>
            </w: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ах</w:t>
            </w: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№17 </w:t>
            </w: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«Көктем», №18 «Мирас»</w:t>
            </w: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  <w:p w:rsidR="008078D7" w:rsidRDefault="008078D7" w:rsidP="00FD6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085" w:type="dxa"/>
          </w:tcPr>
          <w:p w:rsidR="008078D7" w:rsidRDefault="008078D7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ноябрь декабрь</w:t>
            </w:r>
          </w:p>
        </w:tc>
        <w:tc>
          <w:tcPr>
            <w:tcW w:w="2155" w:type="dxa"/>
          </w:tcPr>
          <w:p w:rsidR="008078D7" w:rsidRPr="00FD604B" w:rsidRDefault="008078D7" w:rsidP="00FD6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Акаева Р.К.</w:t>
            </w:r>
          </w:p>
          <w:p w:rsidR="008078D7" w:rsidRDefault="008078D7" w:rsidP="00FD6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</w:tc>
        <w:tc>
          <w:tcPr>
            <w:tcW w:w="2403" w:type="dxa"/>
          </w:tcPr>
          <w:p w:rsidR="008078D7" w:rsidRPr="00FD604B" w:rsidRDefault="008078D7" w:rsidP="003400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Справка </w:t>
            </w:r>
          </w:p>
        </w:tc>
        <w:tc>
          <w:tcPr>
            <w:tcW w:w="1734" w:type="dxa"/>
          </w:tcPr>
          <w:p w:rsidR="008078D7" w:rsidRPr="00FD604B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требуется</w:t>
            </w:r>
          </w:p>
        </w:tc>
        <w:tc>
          <w:tcPr>
            <w:tcW w:w="2800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6</w:t>
            </w:r>
          </w:p>
        </w:tc>
        <w:tc>
          <w:tcPr>
            <w:tcW w:w="3164" w:type="dxa"/>
          </w:tcPr>
          <w:p w:rsidR="008078D7" w:rsidRPr="001D0F6C" w:rsidRDefault="008078D7" w:rsidP="001D0F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  «</w:t>
            </w:r>
            <w:proofErr w:type="spellStart"/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Ханталапай</w:t>
            </w:r>
            <w:proofErr w:type="spellEnd"/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078D7" w:rsidRPr="001D0F6C" w:rsidRDefault="008078D7" w:rsidP="001D0F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078D7" w:rsidRPr="002E4BCF" w:rsidRDefault="008078D7" w:rsidP="001D0F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085" w:type="dxa"/>
          </w:tcPr>
          <w:p w:rsidR="008078D7" w:rsidRPr="002E4BCF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55" w:type="dxa"/>
          </w:tcPr>
          <w:p w:rsidR="008078D7" w:rsidRPr="001D0F6C" w:rsidRDefault="008078D7" w:rsidP="001D0F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Акаева Р.К.</w:t>
            </w:r>
          </w:p>
          <w:p w:rsidR="008078D7" w:rsidRPr="002E4BCF" w:rsidRDefault="008078D7" w:rsidP="001D0F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</w:tcPr>
          <w:p w:rsidR="008078D7" w:rsidRDefault="008078D7" w:rsidP="003400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на сайт отдела образования</w:t>
            </w:r>
          </w:p>
        </w:tc>
        <w:tc>
          <w:tcPr>
            <w:tcW w:w="1734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164" w:type="dxa"/>
          </w:tcPr>
          <w:p w:rsidR="008078D7" w:rsidRPr="001D0F6C" w:rsidRDefault="008078D7" w:rsidP="001D0F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</w:t>
            </w:r>
            <w:proofErr w:type="spellStart"/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Балғын</w:t>
            </w:r>
            <w:proofErr w:type="spellEnd"/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</w:t>
            </w:r>
            <w:proofErr w:type="gramEnd"/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spellEnd"/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078D7" w:rsidRPr="001D0F6C" w:rsidRDefault="008078D7" w:rsidP="00D447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детей дошкольного возраста некоренной национальности</w:t>
            </w: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078D7" w:rsidRPr="002E4BCF" w:rsidRDefault="008078D7" w:rsidP="00D447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085" w:type="dxa"/>
          </w:tcPr>
          <w:p w:rsidR="008078D7" w:rsidRPr="002E4BCF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55" w:type="dxa"/>
          </w:tcPr>
          <w:p w:rsidR="008078D7" w:rsidRPr="001D0F6C" w:rsidRDefault="008078D7" w:rsidP="00D447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Акаева Р.К.</w:t>
            </w:r>
          </w:p>
          <w:p w:rsidR="008078D7" w:rsidRPr="002E4BCF" w:rsidRDefault="008078D7" w:rsidP="00D447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</w:tcPr>
          <w:p w:rsidR="008078D7" w:rsidRDefault="008078D7" w:rsidP="003400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на сайт отдела образования</w:t>
            </w:r>
          </w:p>
        </w:tc>
        <w:tc>
          <w:tcPr>
            <w:tcW w:w="1734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164" w:type="dxa"/>
          </w:tcPr>
          <w:p w:rsidR="008078D7" w:rsidRPr="001D0F6C" w:rsidRDefault="008078D7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конкурс чтецов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воспитанников садов</w:t>
            </w:r>
          </w:p>
          <w:p w:rsidR="008078D7" w:rsidRPr="001D0F6C" w:rsidRDefault="008078D7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078D7" w:rsidRPr="001D0F6C" w:rsidRDefault="008078D7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085" w:type="dxa"/>
          </w:tcPr>
          <w:p w:rsidR="008078D7" w:rsidRPr="002E4BCF" w:rsidRDefault="008078D7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55" w:type="dxa"/>
          </w:tcPr>
          <w:p w:rsidR="008078D7" w:rsidRPr="001D0F6C" w:rsidRDefault="008078D7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Акаева Р.К.</w:t>
            </w:r>
          </w:p>
          <w:p w:rsidR="008078D7" w:rsidRPr="002E4BCF" w:rsidRDefault="008078D7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</w:tcPr>
          <w:p w:rsidR="008078D7" w:rsidRDefault="008078D7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на сайт отдела образования</w:t>
            </w:r>
          </w:p>
        </w:tc>
        <w:tc>
          <w:tcPr>
            <w:tcW w:w="1734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078D7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15192" w:type="dxa"/>
            <w:gridSpan w:val="7"/>
          </w:tcPr>
          <w:p w:rsidR="008078D7" w:rsidRDefault="008078D7" w:rsidP="007C3C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C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 4. Усовершенствовать менеджмент и мониторинг развития дошкольного воспитания и обучения</w:t>
            </w:r>
          </w:p>
        </w:tc>
      </w:tr>
      <w:tr w:rsidR="008078D7" w:rsidTr="00A0329C">
        <w:tc>
          <w:tcPr>
            <w:tcW w:w="15192" w:type="dxa"/>
            <w:gridSpan w:val="7"/>
          </w:tcPr>
          <w:p w:rsidR="008078D7" w:rsidRPr="007C3C53" w:rsidRDefault="008078D7" w:rsidP="007C3C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C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 2</w:t>
            </w: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078D7" w:rsidRDefault="008078D7" w:rsidP="007C3C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обновленных образовательных программ повышения квалификации в области менеджмента для руководителей дошкольных организаций</w:t>
            </w: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40</w:t>
            </w: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%</w:t>
            </w: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8078D7" w:rsidTr="00A0329C">
        <w:tc>
          <w:tcPr>
            <w:tcW w:w="15192" w:type="dxa"/>
            <w:gridSpan w:val="7"/>
          </w:tcPr>
          <w:p w:rsidR="008078D7" w:rsidRPr="007C3C53" w:rsidRDefault="008078D7" w:rsidP="00A31EF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3C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64" w:type="dxa"/>
          </w:tcPr>
          <w:p w:rsidR="008078D7" w:rsidRDefault="008078D7" w:rsidP="007C3C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на</w:t>
            </w: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повышения квалификации 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дошкольных организаций, в том числе через онлайн обучение</w:t>
            </w:r>
            <w:r w:rsidRPr="007C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085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5" w:type="dxa"/>
          </w:tcPr>
          <w:p w:rsidR="008078D7" w:rsidRDefault="00AF15D3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Акаева Р.К.</w:t>
            </w:r>
          </w:p>
        </w:tc>
        <w:tc>
          <w:tcPr>
            <w:tcW w:w="2403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директоров, приказ</w:t>
            </w:r>
          </w:p>
        </w:tc>
        <w:tc>
          <w:tcPr>
            <w:tcW w:w="1734" w:type="dxa"/>
          </w:tcPr>
          <w:p w:rsidR="008078D7" w:rsidRDefault="008078D7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078D7" w:rsidRDefault="008078D7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</w:t>
            </w:r>
          </w:p>
        </w:tc>
        <w:tc>
          <w:tcPr>
            <w:tcW w:w="3164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Рейтинг среди дошкольных организаций</w:t>
            </w:r>
          </w:p>
        </w:tc>
        <w:tc>
          <w:tcPr>
            <w:tcW w:w="2085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155" w:type="dxa"/>
          </w:tcPr>
          <w:p w:rsidR="008078D7" w:rsidRDefault="00AF15D3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Акаева Р.К.</w:t>
            </w:r>
          </w:p>
        </w:tc>
        <w:tc>
          <w:tcPr>
            <w:tcW w:w="2403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рейтинга</w:t>
            </w:r>
          </w:p>
        </w:tc>
        <w:tc>
          <w:tcPr>
            <w:tcW w:w="1734" w:type="dxa"/>
          </w:tcPr>
          <w:p w:rsidR="008078D7" w:rsidRDefault="008078D7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078D7" w:rsidRDefault="008078D7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15192" w:type="dxa"/>
            <w:gridSpan w:val="7"/>
          </w:tcPr>
          <w:p w:rsidR="008078D7" w:rsidRPr="00835411" w:rsidRDefault="008078D7" w:rsidP="00BA1D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BA1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A1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Обеспечение равного доступа к качественному среднему образованию, формирование  интеллектуально, физически, духовно развитого и успешного гражданина</w:t>
            </w:r>
          </w:p>
        </w:tc>
      </w:tr>
      <w:tr w:rsidR="008078D7" w:rsidTr="00A0329C">
        <w:tc>
          <w:tcPr>
            <w:tcW w:w="15192" w:type="dxa"/>
            <w:gridSpan w:val="7"/>
          </w:tcPr>
          <w:p w:rsidR="008078D7" w:rsidRPr="00835411" w:rsidRDefault="008078D7" w:rsidP="0083541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54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Целевой индикатор 1.</w:t>
            </w:r>
          </w:p>
          <w:p w:rsidR="008078D7" w:rsidRDefault="008078D7" w:rsidP="00AF15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школ, перешедших на обновленное содержание образования по опыту НИШ  – 3, 6, 8 классы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100%</w:t>
            </w:r>
          </w:p>
        </w:tc>
      </w:tr>
      <w:tr w:rsidR="008078D7" w:rsidTr="00A0329C">
        <w:tc>
          <w:tcPr>
            <w:tcW w:w="15192" w:type="dxa"/>
            <w:gridSpan w:val="7"/>
          </w:tcPr>
          <w:p w:rsidR="008078D7" w:rsidRPr="00835411" w:rsidRDefault="008078D7" w:rsidP="0083541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54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Целевой индикатор 2.</w:t>
            </w:r>
          </w:p>
          <w:p w:rsidR="008078D7" w:rsidRPr="00BC0B29" w:rsidRDefault="008078D7" w:rsidP="008354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учащихся с успеваемостью на «хорошо» и «отлично» (качество обучения)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65%</w:t>
            </w:r>
          </w:p>
        </w:tc>
      </w:tr>
      <w:tr w:rsidR="008078D7" w:rsidTr="00A0329C">
        <w:tc>
          <w:tcPr>
            <w:tcW w:w="15192" w:type="dxa"/>
            <w:gridSpan w:val="7"/>
          </w:tcPr>
          <w:p w:rsidR="008078D7" w:rsidRPr="00835411" w:rsidRDefault="008078D7" w:rsidP="008354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54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Задача 1. </w:t>
            </w:r>
            <w:r w:rsidRPr="00835411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престижа профессии педагогов и повышение их качественного состава</w:t>
            </w:r>
          </w:p>
        </w:tc>
      </w:tr>
      <w:tr w:rsidR="008078D7" w:rsidTr="00A0329C">
        <w:tc>
          <w:tcPr>
            <w:tcW w:w="15192" w:type="dxa"/>
            <w:gridSpan w:val="7"/>
          </w:tcPr>
          <w:p w:rsidR="008078D7" w:rsidRPr="00835411" w:rsidRDefault="008078D7" w:rsidP="008354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 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молодых педагогов от общего количества педагогов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A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4,6%</w:t>
            </w:r>
          </w:p>
        </w:tc>
      </w:tr>
      <w:tr w:rsidR="008078D7" w:rsidTr="00A0329C">
        <w:tc>
          <w:tcPr>
            <w:tcW w:w="15192" w:type="dxa"/>
            <w:gridSpan w:val="7"/>
          </w:tcPr>
          <w:p w:rsidR="008078D7" w:rsidRPr="00835411" w:rsidRDefault="008078D7" w:rsidP="008354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 2.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педагогов с высшей и первой категориями от общего количества педагогов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F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64" w:type="dxa"/>
          </w:tcPr>
          <w:p w:rsidR="008078D7" w:rsidRDefault="008078D7" w:rsidP="008354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на 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краткосрочны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повышения квалификации педагогов в рамках обновления содержания среднего образования, в том числе онлайн обучение и дистанционные курсы 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085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5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Н.Ж.</w:t>
            </w:r>
          </w:p>
        </w:tc>
        <w:tc>
          <w:tcPr>
            <w:tcW w:w="2403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учителей по школам, приказ</w:t>
            </w:r>
          </w:p>
        </w:tc>
        <w:tc>
          <w:tcPr>
            <w:tcW w:w="1734" w:type="dxa"/>
          </w:tcPr>
          <w:p w:rsidR="008078D7" w:rsidRDefault="008078D7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078D7" w:rsidRDefault="008078D7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164" w:type="dxa"/>
          </w:tcPr>
          <w:p w:rsidR="008078D7" w:rsidRDefault="008078D7" w:rsidP="008354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на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повышения квалификации учителей по образовательным программам курсов, в том числе онлайн обучение и дистанционные курсы 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085" w:type="dxa"/>
          </w:tcPr>
          <w:p w:rsidR="008078D7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5" w:type="dxa"/>
          </w:tcPr>
          <w:p w:rsidR="008078D7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Н.Ж.</w:t>
            </w:r>
          </w:p>
        </w:tc>
        <w:tc>
          <w:tcPr>
            <w:tcW w:w="2403" w:type="dxa"/>
          </w:tcPr>
          <w:p w:rsidR="008078D7" w:rsidRDefault="008078D7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учителей по школам, приказ</w:t>
            </w:r>
          </w:p>
        </w:tc>
        <w:tc>
          <w:tcPr>
            <w:tcW w:w="1734" w:type="dxa"/>
          </w:tcPr>
          <w:p w:rsidR="008078D7" w:rsidRDefault="008078D7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078D7" w:rsidRDefault="008078D7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3</w:t>
            </w:r>
          </w:p>
        </w:tc>
        <w:tc>
          <w:tcPr>
            <w:tcW w:w="3164" w:type="dxa"/>
          </w:tcPr>
          <w:p w:rsidR="008078D7" w:rsidRDefault="008078D7" w:rsidP="008354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на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8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повышения квалификации педагогов по программе нравственно-духовного образования «Самопознание», в том числе онлайн обучение и дистанционные</w:t>
            </w:r>
          </w:p>
        </w:tc>
        <w:tc>
          <w:tcPr>
            <w:tcW w:w="2085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5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Н.Ж.</w:t>
            </w:r>
          </w:p>
        </w:tc>
        <w:tc>
          <w:tcPr>
            <w:tcW w:w="2403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учителей по школам, приказ</w:t>
            </w:r>
          </w:p>
        </w:tc>
        <w:tc>
          <w:tcPr>
            <w:tcW w:w="1734" w:type="dxa"/>
          </w:tcPr>
          <w:p w:rsidR="008078D7" w:rsidRDefault="008078D7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078D7" w:rsidRDefault="008078D7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7" w:rsidTr="00A0329C">
        <w:tc>
          <w:tcPr>
            <w:tcW w:w="851" w:type="dxa"/>
          </w:tcPr>
          <w:p w:rsidR="008078D7" w:rsidRPr="00967A34" w:rsidRDefault="008078D7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164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городского конкурса «Лучший педагог»</w:t>
            </w:r>
          </w:p>
        </w:tc>
        <w:tc>
          <w:tcPr>
            <w:tcW w:w="2085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55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Абилхамитова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Р.К.</w:t>
            </w:r>
          </w:p>
        </w:tc>
        <w:tc>
          <w:tcPr>
            <w:tcW w:w="2403" w:type="dxa"/>
          </w:tcPr>
          <w:p w:rsidR="008078D7" w:rsidRDefault="008078D7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на сайт, заявка в управление образования</w:t>
            </w:r>
          </w:p>
        </w:tc>
        <w:tc>
          <w:tcPr>
            <w:tcW w:w="1734" w:type="dxa"/>
          </w:tcPr>
          <w:p w:rsidR="008078D7" w:rsidRDefault="008078D7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8078D7" w:rsidRDefault="008078D7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164" w:type="dxa"/>
          </w:tcPr>
          <w:p w:rsidR="003E299F" w:rsidRPr="00E63C1B" w:rsidRDefault="003E299F" w:rsidP="003E29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Олимпиада по основам правовых знаний среди учащихся 9-11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085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155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Абилхамитова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Р.К.</w:t>
            </w:r>
          </w:p>
        </w:tc>
        <w:tc>
          <w:tcPr>
            <w:tcW w:w="2403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на сайт,</w:t>
            </w:r>
          </w:p>
        </w:tc>
        <w:tc>
          <w:tcPr>
            <w:tcW w:w="1734" w:type="dxa"/>
          </w:tcPr>
          <w:p w:rsidR="003E299F" w:rsidRDefault="003E299F" w:rsidP="00BC0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3E299F" w:rsidRDefault="003E299F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BC0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164" w:type="dxa"/>
          </w:tcPr>
          <w:p w:rsidR="003E299F" w:rsidRDefault="003E299F" w:rsidP="007619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Поощрение и награждение педагогов, 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молодых педагогов </w:t>
            </w:r>
          </w:p>
        </w:tc>
        <w:tc>
          <w:tcPr>
            <w:tcW w:w="2085" w:type="dxa"/>
          </w:tcPr>
          <w:p w:rsidR="003E299F" w:rsidRDefault="003E299F" w:rsidP="007619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августовском совещании, торжественных мероприятиях, посвященных Дню Учителя, Дню Независимости РК</w:t>
            </w:r>
          </w:p>
        </w:tc>
        <w:tc>
          <w:tcPr>
            <w:tcW w:w="2155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Шаймерденова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Абилхамитова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Хабибулина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Ж.Е.</w:t>
            </w:r>
          </w:p>
        </w:tc>
        <w:tc>
          <w:tcPr>
            <w:tcW w:w="2403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</w:p>
        </w:tc>
        <w:tc>
          <w:tcPr>
            <w:tcW w:w="1734" w:type="dxa"/>
          </w:tcPr>
          <w:p w:rsidR="003E299F" w:rsidRDefault="003E299F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3E299F" w:rsidRDefault="003E299F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BC0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164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25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еминар для учителей математики 2 категории и б/</w:t>
            </w:r>
            <w:proofErr w:type="gramStart"/>
            <w:r w:rsidRPr="00D25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  <w:tc>
          <w:tcPr>
            <w:tcW w:w="2085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5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Кажигалиев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2403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посещения семинара, анкеты</w:t>
            </w:r>
          </w:p>
        </w:tc>
        <w:tc>
          <w:tcPr>
            <w:tcW w:w="1734" w:type="dxa"/>
          </w:tcPr>
          <w:p w:rsidR="003E299F" w:rsidRDefault="003E299F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3E299F" w:rsidRDefault="003E299F" w:rsidP="00A31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BC0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164" w:type="dxa"/>
          </w:tcPr>
          <w:p w:rsidR="003E299F" w:rsidRDefault="00046DA5" w:rsidP="00046D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3E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t xml:space="preserve"> </w:t>
            </w:r>
            <w:r w:rsidRPr="00046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школах</w:t>
            </w:r>
            <w:r w:rsidR="003E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Планов</w:t>
            </w:r>
            <w:r w:rsidR="003E299F"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-график</w:t>
            </w:r>
            <w:r w:rsidR="003E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3E299F"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прохождения аттестации педагогически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3E299F"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ами </w:t>
            </w:r>
            <w:r w:rsidR="003E299F"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5 лет</w:t>
            </w:r>
          </w:p>
        </w:tc>
        <w:tc>
          <w:tcPr>
            <w:tcW w:w="2085" w:type="dxa"/>
          </w:tcPr>
          <w:p w:rsidR="003E299F" w:rsidRDefault="003E299F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55" w:type="dxa"/>
          </w:tcPr>
          <w:p w:rsidR="003E299F" w:rsidRDefault="003E299F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Шаймерденова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Р.К.</w:t>
            </w:r>
          </w:p>
        </w:tc>
        <w:tc>
          <w:tcPr>
            <w:tcW w:w="2403" w:type="dxa"/>
          </w:tcPr>
          <w:p w:rsidR="003E299F" w:rsidRDefault="003E299F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Справка </w:t>
            </w:r>
          </w:p>
        </w:tc>
        <w:tc>
          <w:tcPr>
            <w:tcW w:w="1734" w:type="dxa"/>
          </w:tcPr>
          <w:p w:rsidR="003E299F" w:rsidRDefault="003E299F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требуется</w:t>
            </w:r>
          </w:p>
        </w:tc>
        <w:tc>
          <w:tcPr>
            <w:tcW w:w="2800" w:type="dxa"/>
          </w:tcPr>
          <w:p w:rsidR="003E299F" w:rsidRDefault="003E299F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Default="003E299F" w:rsidP="00BC0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9</w:t>
            </w:r>
          </w:p>
        </w:tc>
        <w:tc>
          <w:tcPr>
            <w:tcW w:w="3164" w:type="dxa"/>
          </w:tcPr>
          <w:p w:rsidR="003E299F" w:rsidRDefault="003E299F" w:rsidP="00D61D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61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 среди учителей физики, математики и информатики</w:t>
            </w:r>
            <w:r w:rsidRPr="00D61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D61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D61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085" w:type="dxa"/>
          </w:tcPr>
          <w:p w:rsidR="003E299F" w:rsidRDefault="003E299F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55" w:type="dxa"/>
          </w:tcPr>
          <w:p w:rsidR="003E299F" w:rsidRDefault="003E299F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1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Кажигалиев</w:t>
            </w:r>
            <w:proofErr w:type="spellEnd"/>
            <w:r w:rsidRPr="00D61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2403" w:type="dxa"/>
          </w:tcPr>
          <w:p w:rsidR="003E299F" w:rsidRDefault="003E299F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734" w:type="dxa"/>
          </w:tcPr>
          <w:p w:rsidR="003E299F" w:rsidRDefault="003E299F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3E299F" w:rsidRDefault="003E299F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Default="003E299F" w:rsidP="00BC0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3164" w:type="dxa"/>
          </w:tcPr>
          <w:p w:rsidR="003E299F" w:rsidRDefault="003E299F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«Лучший психолог</w:t>
            </w:r>
            <w:r w:rsidRPr="00E63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85" w:type="dxa"/>
          </w:tcPr>
          <w:p w:rsidR="003E299F" w:rsidRDefault="003E299F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155" w:type="dxa"/>
          </w:tcPr>
          <w:p w:rsidR="003E299F" w:rsidRPr="00DD143F" w:rsidRDefault="003E299F" w:rsidP="00F517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Султанова А.У.</w:t>
            </w:r>
          </w:p>
        </w:tc>
        <w:tc>
          <w:tcPr>
            <w:tcW w:w="2403" w:type="dxa"/>
          </w:tcPr>
          <w:p w:rsidR="003E299F" w:rsidRPr="00DD143F" w:rsidRDefault="003E299F" w:rsidP="00F517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D143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Информация на сайт </w:t>
            </w:r>
          </w:p>
        </w:tc>
        <w:tc>
          <w:tcPr>
            <w:tcW w:w="1734" w:type="dxa"/>
          </w:tcPr>
          <w:p w:rsidR="003E299F" w:rsidRDefault="003E299F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3E299F" w:rsidRDefault="003E299F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Default="003E299F" w:rsidP="00BC0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3164" w:type="dxa"/>
          </w:tcPr>
          <w:p w:rsidR="003E299F" w:rsidRPr="00E63C1B" w:rsidRDefault="003E299F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«Лучшая школьная библиотека»</w:t>
            </w:r>
          </w:p>
        </w:tc>
        <w:tc>
          <w:tcPr>
            <w:tcW w:w="2085" w:type="dxa"/>
          </w:tcPr>
          <w:p w:rsidR="003E299F" w:rsidRDefault="003E299F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55" w:type="dxa"/>
          </w:tcPr>
          <w:p w:rsidR="003E299F" w:rsidRDefault="003E299F" w:rsidP="00F517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Саматова Ж.М.</w:t>
            </w:r>
          </w:p>
        </w:tc>
        <w:tc>
          <w:tcPr>
            <w:tcW w:w="2403" w:type="dxa"/>
          </w:tcPr>
          <w:p w:rsidR="003E299F" w:rsidRPr="00DD143F" w:rsidRDefault="003E299F" w:rsidP="00F517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D143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Информация на сайт </w:t>
            </w:r>
          </w:p>
        </w:tc>
        <w:tc>
          <w:tcPr>
            <w:tcW w:w="1734" w:type="dxa"/>
          </w:tcPr>
          <w:p w:rsidR="003E299F" w:rsidRDefault="003E299F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3E299F" w:rsidRDefault="003E299F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Default="003E299F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3164" w:type="dxa"/>
          </w:tcPr>
          <w:p w:rsidR="003E299F" w:rsidRDefault="003E299F" w:rsidP="007779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методической помощи учителям 2 категории 4-х классов </w:t>
            </w:r>
          </w:p>
        </w:tc>
        <w:tc>
          <w:tcPr>
            <w:tcW w:w="2085" w:type="dxa"/>
          </w:tcPr>
          <w:p w:rsidR="003E299F" w:rsidRDefault="003E299F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5" w:type="dxa"/>
          </w:tcPr>
          <w:p w:rsidR="003E299F" w:rsidRDefault="003E299F" w:rsidP="00F517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Абилхамитова Р.К.</w:t>
            </w:r>
          </w:p>
        </w:tc>
        <w:tc>
          <w:tcPr>
            <w:tcW w:w="2403" w:type="dxa"/>
          </w:tcPr>
          <w:p w:rsidR="003E299F" w:rsidRPr="00DD143F" w:rsidRDefault="003E299F" w:rsidP="00F517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Информация  руководителю</w:t>
            </w:r>
          </w:p>
        </w:tc>
        <w:tc>
          <w:tcPr>
            <w:tcW w:w="1734" w:type="dxa"/>
          </w:tcPr>
          <w:p w:rsidR="003E299F" w:rsidRDefault="003E299F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3E299F" w:rsidRDefault="003E299F" w:rsidP="005A5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15192" w:type="dxa"/>
            <w:gridSpan w:val="7"/>
          </w:tcPr>
          <w:p w:rsidR="003E299F" w:rsidRPr="00F037CE" w:rsidRDefault="003E299F" w:rsidP="00E6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 2</w:t>
            </w:r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Обеспечить инфраструктурное развитие среднего образования</w:t>
            </w:r>
          </w:p>
        </w:tc>
      </w:tr>
      <w:tr w:rsidR="003E299F" w:rsidTr="00A0329C">
        <w:tc>
          <w:tcPr>
            <w:tcW w:w="15192" w:type="dxa"/>
            <w:gridSpan w:val="7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Доля аварийных школ от общего количества школ - 0</w:t>
            </w:r>
          </w:p>
        </w:tc>
      </w:tr>
      <w:tr w:rsidR="003E299F" w:rsidTr="00A0329C">
        <w:tc>
          <w:tcPr>
            <w:tcW w:w="15192" w:type="dxa"/>
            <w:gridSpan w:val="7"/>
          </w:tcPr>
          <w:p w:rsidR="003E299F" w:rsidRDefault="003E299F" w:rsidP="00EF5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64" w:type="dxa"/>
          </w:tcPr>
          <w:p w:rsidR="003E299F" w:rsidRPr="00DD143F" w:rsidRDefault="003E299F" w:rsidP="00D4478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оконных блоков и кровли в СШ№10</w:t>
            </w:r>
          </w:p>
        </w:tc>
        <w:tc>
          <w:tcPr>
            <w:tcW w:w="2085" w:type="dxa"/>
          </w:tcPr>
          <w:p w:rsidR="003E299F" w:rsidRPr="00DD143F" w:rsidRDefault="003E299F" w:rsidP="00E32CE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3E299F" w:rsidRDefault="003E299F" w:rsidP="00E32C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3E299F" w:rsidRPr="00DD143F" w:rsidRDefault="003E299F" w:rsidP="00E32C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3E299F" w:rsidRDefault="003E299F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53604,05 тыс. тенге 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164" w:type="dxa"/>
          </w:tcPr>
          <w:p w:rsidR="003E299F" w:rsidRPr="00DD143F" w:rsidRDefault="003E299F" w:rsidP="00E32CE6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Капитальный ремонт отопления в КСШ№2</w:t>
            </w:r>
          </w:p>
        </w:tc>
        <w:tc>
          <w:tcPr>
            <w:tcW w:w="2085" w:type="dxa"/>
          </w:tcPr>
          <w:p w:rsidR="003E299F" w:rsidRPr="00DD143F" w:rsidRDefault="003E299F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3E299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3E299F" w:rsidRPr="00DD143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3E299F" w:rsidRDefault="003E299F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25465,85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164" w:type="dxa"/>
          </w:tcPr>
          <w:p w:rsidR="003E299F" w:rsidRPr="00DD143F" w:rsidRDefault="003E299F" w:rsidP="00E32CE6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Капитальный ремонт покрытия кровли,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фасада и замена оконных блоков в МГ№5</w:t>
            </w:r>
          </w:p>
        </w:tc>
        <w:tc>
          <w:tcPr>
            <w:tcW w:w="2085" w:type="dxa"/>
          </w:tcPr>
          <w:p w:rsidR="003E299F" w:rsidRPr="00DD143F" w:rsidRDefault="003E299F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До 1 августа</w:t>
            </w:r>
          </w:p>
        </w:tc>
        <w:tc>
          <w:tcPr>
            <w:tcW w:w="2155" w:type="dxa"/>
          </w:tcPr>
          <w:p w:rsidR="003E299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Нургалиева М.Д., 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школы</w:t>
            </w:r>
          </w:p>
        </w:tc>
        <w:tc>
          <w:tcPr>
            <w:tcW w:w="2403" w:type="dxa"/>
          </w:tcPr>
          <w:p w:rsidR="003E299F" w:rsidRPr="00DD143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Акт выполненных работ</w:t>
            </w:r>
          </w:p>
        </w:tc>
        <w:tc>
          <w:tcPr>
            <w:tcW w:w="1734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52042,0 тыс. тенге 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4</w:t>
            </w:r>
          </w:p>
        </w:tc>
        <w:tc>
          <w:tcPr>
            <w:tcW w:w="3164" w:type="dxa"/>
          </w:tcPr>
          <w:p w:rsidR="003E299F" w:rsidRDefault="003E299F" w:rsidP="00E32CE6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Капитальный ремонт фасада здания, оконных и дверных блоков в СШ№18</w:t>
            </w:r>
          </w:p>
        </w:tc>
        <w:tc>
          <w:tcPr>
            <w:tcW w:w="2085" w:type="dxa"/>
          </w:tcPr>
          <w:p w:rsidR="003E299F" w:rsidRPr="00DD143F" w:rsidRDefault="003E299F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3E299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3E299F" w:rsidRPr="00DD143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3E299F" w:rsidRDefault="003E299F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35716,0 тыс. тенге ГБ, 46838,0 тыс. тенге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164" w:type="dxa"/>
          </w:tcPr>
          <w:p w:rsidR="003E299F" w:rsidRDefault="003E299F" w:rsidP="00E32CE6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Капитальный ремонт кровли в д/с «Оркен»</w:t>
            </w:r>
          </w:p>
        </w:tc>
        <w:tc>
          <w:tcPr>
            <w:tcW w:w="2085" w:type="dxa"/>
          </w:tcPr>
          <w:p w:rsidR="003E299F" w:rsidRPr="00DD143F" w:rsidRDefault="003E299F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3E299F" w:rsidRDefault="003E299F" w:rsidP="00CA5B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заведующая садом</w:t>
            </w:r>
          </w:p>
        </w:tc>
        <w:tc>
          <w:tcPr>
            <w:tcW w:w="2403" w:type="dxa"/>
          </w:tcPr>
          <w:p w:rsidR="003E299F" w:rsidRPr="00DD143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3E299F" w:rsidRDefault="003E299F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55219,3 тыс. тенге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164" w:type="dxa"/>
          </w:tcPr>
          <w:p w:rsidR="003E299F" w:rsidRDefault="003E299F" w:rsidP="00CA5BF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A5BF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Текущий ремонт малого спортзала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СШ №4</w:t>
            </w:r>
            <w:r w:rsidRPr="00CA5BF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2085" w:type="dxa"/>
          </w:tcPr>
          <w:p w:rsidR="003E299F" w:rsidRPr="00DD143F" w:rsidRDefault="003E299F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3E299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3E299F" w:rsidRPr="00DD143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3E299F" w:rsidRPr="00CA5BFA" w:rsidRDefault="003E299F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A5BF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3538,2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тыс. тенге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164" w:type="dxa"/>
          </w:tcPr>
          <w:p w:rsidR="003E299F" w:rsidRPr="00CA5BFA" w:rsidRDefault="003E299F" w:rsidP="009472C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A5BF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Текущий ремонт элементов благоустройства территорий МГ №5 </w:t>
            </w:r>
          </w:p>
        </w:tc>
        <w:tc>
          <w:tcPr>
            <w:tcW w:w="2085" w:type="dxa"/>
          </w:tcPr>
          <w:p w:rsidR="003E299F" w:rsidRPr="00DD143F" w:rsidRDefault="003E299F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3E299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3E299F" w:rsidRPr="00DD143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3E299F" w:rsidRPr="00CA5BFA" w:rsidRDefault="003E299F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472C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11395,0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тыс. тенге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164" w:type="dxa"/>
          </w:tcPr>
          <w:p w:rsidR="003E299F" w:rsidRPr="00CA5BFA" w:rsidRDefault="003E299F" w:rsidP="009472C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472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Текущий ремонт покрытия территории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ЭШГ</w:t>
            </w:r>
            <w:r w:rsidRPr="009472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№13 «ЭКОС» </w:t>
            </w:r>
          </w:p>
        </w:tc>
        <w:tc>
          <w:tcPr>
            <w:tcW w:w="2085" w:type="dxa"/>
          </w:tcPr>
          <w:p w:rsidR="003E299F" w:rsidRPr="00DD143F" w:rsidRDefault="003E299F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3E299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3E299F" w:rsidRPr="00DD143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3E299F" w:rsidRPr="00CA5BFA" w:rsidRDefault="003E299F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472C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9680,0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тыс. тенге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164" w:type="dxa"/>
          </w:tcPr>
          <w:p w:rsidR="003E299F" w:rsidRPr="00CA5BFA" w:rsidRDefault="003E299F" w:rsidP="00CA5BF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472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Текущий ремонт холла 1-го этажа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ЭШГ№13</w:t>
            </w:r>
          </w:p>
        </w:tc>
        <w:tc>
          <w:tcPr>
            <w:tcW w:w="2085" w:type="dxa"/>
          </w:tcPr>
          <w:p w:rsidR="003E299F" w:rsidRPr="00DD143F" w:rsidRDefault="003E299F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3E299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3E299F" w:rsidRPr="00DD143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3E299F" w:rsidRPr="00CA5BFA" w:rsidRDefault="003E299F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472C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2292,0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тыс. тенге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3164" w:type="dxa"/>
          </w:tcPr>
          <w:p w:rsidR="003E299F" w:rsidRPr="00CA5BFA" w:rsidRDefault="003E299F" w:rsidP="00CA5BF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472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Текущий ремонт теплицы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ЭШГ№13</w:t>
            </w:r>
          </w:p>
        </w:tc>
        <w:tc>
          <w:tcPr>
            <w:tcW w:w="2085" w:type="dxa"/>
          </w:tcPr>
          <w:p w:rsidR="003E299F" w:rsidRPr="00DD143F" w:rsidRDefault="003E299F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3E299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3E299F" w:rsidRPr="00DD143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3E299F" w:rsidRPr="00CA5BFA" w:rsidRDefault="003E299F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472C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1837,0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тыс. тенге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3164" w:type="dxa"/>
          </w:tcPr>
          <w:p w:rsidR="003E299F" w:rsidRPr="00CA5BFA" w:rsidRDefault="003E299F" w:rsidP="00CA5BF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472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Текущий ремонт лестничный маршей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ЭШГ№13</w:t>
            </w:r>
          </w:p>
        </w:tc>
        <w:tc>
          <w:tcPr>
            <w:tcW w:w="2085" w:type="dxa"/>
          </w:tcPr>
          <w:p w:rsidR="003E299F" w:rsidRPr="00DD143F" w:rsidRDefault="003E299F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3E299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3E299F" w:rsidRPr="00DD143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3E299F" w:rsidRPr="00CA5BFA" w:rsidRDefault="003E299F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472C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3651,0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тыс. тенге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12</w:t>
            </w:r>
          </w:p>
        </w:tc>
        <w:tc>
          <w:tcPr>
            <w:tcW w:w="3164" w:type="dxa"/>
          </w:tcPr>
          <w:p w:rsidR="003E299F" w:rsidRPr="009472C3" w:rsidRDefault="003E299F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Проведение дополнительной электрической линии в здании СШ№8</w:t>
            </w:r>
          </w:p>
        </w:tc>
        <w:tc>
          <w:tcPr>
            <w:tcW w:w="2085" w:type="dxa"/>
          </w:tcPr>
          <w:p w:rsidR="003E299F" w:rsidRPr="00DD143F" w:rsidRDefault="003E299F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3E299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3E299F" w:rsidRPr="00DD143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3E299F" w:rsidRPr="009472C3" w:rsidRDefault="003E299F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665,8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тыс. тенге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3164" w:type="dxa"/>
          </w:tcPr>
          <w:p w:rsidR="003E299F" w:rsidRPr="009472C3" w:rsidRDefault="003E299F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Текущий ремонт оконных блоков в здании спортивного зала СШ№8</w:t>
            </w:r>
          </w:p>
        </w:tc>
        <w:tc>
          <w:tcPr>
            <w:tcW w:w="2085" w:type="dxa"/>
          </w:tcPr>
          <w:p w:rsidR="003E299F" w:rsidRPr="00DD143F" w:rsidRDefault="003E299F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3E299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3E299F" w:rsidRPr="00DD143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3E299F" w:rsidRPr="009472C3" w:rsidRDefault="003E299F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801,3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тыс. тенге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3164" w:type="dxa"/>
          </w:tcPr>
          <w:p w:rsidR="003E299F" w:rsidRPr="009472C3" w:rsidRDefault="003E299F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Текущий ремонт оконных блоков в здании детского корпуса  СШ№8</w:t>
            </w:r>
          </w:p>
        </w:tc>
        <w:tc>
          <w:tcPr>
            <w:tcW w:w="2085" w:type="dxa"/>
          </w:tcPr>
          <w:p w:rsidR="003E299F" w:rsidRPr="00DD143F" w:rsidRDefault="003E299F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3E299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3E299F" w:rsidRPr="00DD143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3E299F" w:rsidRPr="009472C3" w:rsidRDefault="003E299F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821,0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тыс. тенге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3164" w:type="dxa"/>
          </w:tcPr>
          <w:p w:rsidR="003E299F" w:rsidRPr="009472C3" w:rsidRDefault="003E299F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 xml:space="preserve">Текущий ремонт кровли здания СШ №19 </w:t>
            </w:r>
          </w:p>
        </w:tc>
        <w:tc>
          <w:tcPr>
            <w:tcW w:w="2085" w:type="dxa"/>
          </w:tcPr>
          <w:p w:rsidR="003E299F" w:rsidRPr="00DD143F" w:rsidRDefault="003E299F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3E299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3E299F" w:rsidRPr="00DD143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3E299F" w:rsidRPr="009472C3" w:rsidRDefault="003E299F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9598,3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тыс. тенге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3164" w:type="dxa"/>
          </w:tcPr>
          <w:p w:rsidR="003E299F" w:rsidRPr="009472C3" w:rsidRDefault="003E299F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Текущий ремонт санузлов СШ №19</w:t>
            </w:r>
          </w:p>
        </w:tc>
        <w:tc>
          <w:tcPr>
            <w:tcW w:w="2085" w:type="dxa"/>
          </w:tcPr>
          <w:p w:rsidR="003E299F" w:rsidRPr="00DD143F" w:rsidRDefault="003E299F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3E299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3E299F" w:rsidRPr="00DD143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3E299F" w:rsidRPr="009472C3" w:rsidRDefault="003E299F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10658,9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тыс. тенге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3164" w:type="dxa"/>
          </w:tcPr>
          <w:p w:rsidR="003E299F" w:rsidRPr="009472C3" w:rsidRDefault="003E299F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 xml:space="preserve">Текущий ремонт окон здания СШ №19  </w:t>
            </w:r>
            <w:proofErr w:type="spellStart"/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енге</w:t>
            </w:r>
            <w:proofErr w:type="spellEnd"/>
          </w:p>
        </w:tc>
        <w:tc>
          <w:tcPr>
            <w:tcW w:w="2085" w:type="dxa"/>
          </w:tcPr>
          <w:p w:rsidR="003E299F" w:rsidRPr="00DD143F" w:rsidRDefault="003E299F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3E299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3E299F" w:rsidRPr="00DD143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3E299F" w:rsidRPr="009472C3" w:rsidRDefault="003E299F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16947,1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тыс. тенге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3164" w:type="dxa"/>
          </w:tcPr>
          <w:p w:rsidR="003E299F" w:rsidRPr="00CA5BFA" w:rsidRDefault="003E299F" w:rsidP="00CA5BF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472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Текущий ремонт кровли актового зала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ШГ№3</w:t>
            </w:r>
          </w:p>
        </w:tc>
        <w:tc>
          <w:tcPr>
            <w:tcW w:w="2085" w:type="dxa"/>
          </w:tcPr>
          <w:p w:rsidR="003E299F" w:rsidRPr="00DD143F" w:rsidRDefault="003E299F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3E299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3E299F" w:rsidRPr="00DD143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3E299F" w:rsidRPr="00CA5BFA" w:rsidRDefault="003E299F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472C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тыс. тенге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3164" w:type="dxa"/>
          </w:tcPr>
          <w:p w:rsidR="003E299F" w:rsidRPr="00CA5BFA" w:rsidRDefault="003E299F" w:rsidP="009472C3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472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Текущий ремонт водопровода в кабинет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ах б</w:t>
            </w:r>
            <w:r w:rsidRPr="009472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иологи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и, химии </w:t>
            </w:r>
            <w:r w:rsidRPr="009472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СШ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</w:t>
            </w:r>
            <w:r w:rsidRPr="009472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№11</w:t>
            </w:r>
          </w:p>
        </w:tc>
        <w:tc>
          <w:tcPr>
            <w:tcW w:w="2085" w:type="dxa"/>
          </w:tcPr>
          <w:p w:rsidR="003E299F" w:rsidRPr="00DD143F" w:rsidRDefault="003E299F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3E299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директор школы</w:t>
            </w:r>
          </w:p>
        </w:tc>
        <w:tc>
          <w:tcPr>
            <w:tcW w:w="2403" w:type="dxa"/>
          </w:tcPr>
          <w:p w:rsidR="003E299F" w:rsidRPr="00DD143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3E299F" w:rsidRPr="00CA5BFA" w:rsidRDefault="003E299F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657,0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тыс. тенге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3164" w:type="dxa"/>
          </w:tcPr>
          <w:p w:rsidR="003E299F" w:rsidRPr="00CA5BFA" w:rsidRDefault="003E299F" w:rsidP="00CA5BF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472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Текущий ремонт кровли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СШ№7</w:t>
            </w:r>
          </w:p>
        </w:tc>
        <w:tc>
          <w:tcPr>
            <w:tcW w:w="2085" w:type="dxa"/>
          </w:tcPr>
          <w:p w:rsidR="003E299F" w:rsidRPr="00DD143F" w:rsidRDefault="003E299F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3E299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Нургалиева М.Д., 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школы</w:t>
            </w:r>
          </w:p>
        </w:tc>
        <w:tc>
          <w:tcPr>
            <w:tcW w:w="2403" w:type="dxa"/>
          </w:tcPr>
          <w:p w:rsidR="003E299F" w:rsidRPr="00DD143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Акт выполненных работ</w:t>
            </w:r>
          </w:p>
        </w:tc>
        <w:tc>
          <w:tcPr>
            <w:tcW w:w="1734" w:type="dxa"/>
          </w:tcPr>
          <w:p w:rsidR="003E299F" w:rsidRPr="00CA5BFA" w:rsidRDefault="003E299F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472C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6040,0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тыс. тенге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21</w:t>
            </w:r>
          </w:p>
        </w:tc>
        <w:tc>
          <w:tcPr>
            <w:tcW w:w="3164" w:type="dxa"/>
          </w:tcPr>
          <w:p w:rsidR="003E299F" w:rsidRPr="00CA5BFA" w:rsidRDefault="003E299F" w:rsidP="00CA5BF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472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Текущий ремонт системы электроснабжения д/с №33 «Гагарина»</w:t>
            </w:r>
          </w:p>
        </w:tc>
        <w:tc>
          <w:tcPr>
            <w:tcW w:w="2085" w:type="dxa"/>
          </w:tcPr>
          <w:p w:rsidR="003E299F" w:rsidRPr="00DD143F" w:rsidRDefault="003E299F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3E299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заведующая садом</w:t>
            </w:r>
          </w:p>
        </w:tc>
        <w:tc>
          <w:tcPr>
            <w:tcW w:w="2403" w:type="dxa"/>
          </w:tcPr>
          <w:p w:rsidR="003E299F" w:rsidRPr="00DD143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3E299F" w:rsidRPr="00CA5BFA" w:rsidRDefault="003E299F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472C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14719,0</w:t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 тыс. тенге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3164" w:type="dxa"/>
          </w:tcPr>
          <w:p w:rsidR="003E299F" w:rsidRPr="00CA5BFA" w:rsidRDefault="003E299F" w:rsidP="00CA5BF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472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Текущий ремонт малых архитектурных форм и покрытия территории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472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я/с №38 Сауле</w:t>
            </w:r>
          </w:p>
        </w:tc>
        <w:tc>
          <w:tcPr>
            <w:tcW w:w="2085" w:type="dxa"/>
          </w:tcPr>
          <w:p w:rsidR="003E299F" w:rsidRPr="00DD143F" w:rsidRDefault="003E299F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3E299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заведующая садом</w:t>
            </w:r>
          </w:p>
        </w:tc>
        <w:tc>
          <w:tcPr>
            <w:tcW w:w="2403" w:type="dxa"/>
          </w:tcPr>
          <w:p w:rsidR="003E299F" w:rsidRPr="00DD143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3E299F" w:rsidRPr="00CA5BFA" w:rsidRDefault="003E299F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472C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5238,04</w:t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 тыс. тенге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23</w:t>
            </w:r>
          </w:p>
        </w:tc>
        <w:tc>
          <w:tcPr>
            <w:tcW w:w="3164" w:type="dxa"/>
          </w:tcPr>
          <w:p w:rsidR="003E299F" w:rsidRPr="009472C3" w:rsidRDefault="003E299F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Текущий ремонт корта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Еркемай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5" w:type="dxa"/>
          </w:tcPr>
          <w:p w:rsidR="003E299F" w:rsidRPr="00DD143F" w:rsidRDefault="003E299F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3E299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заведующая садом</w:t>
            </w:r>
          </w:p>
        </w:tc>
        <w:tc>
          <w:tcPr>
            <w:tcW w:w="2403" w:type="dxa"/>
          </w:tcPr>
          <w:p w:rsidR="003E299F" w:rsidRPr="00DD143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3E299F" w:rsidRPr="009472C3" w:rsidRDefault="003E299F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1270,6</w:t>
            </w:r>
            <w:r w:rsidRPr="00AE599D">
              <w:rPr>
                <w:rFonts w:ascii="Times New Roman" w:hAnsi="Times New Roman" w:cs="Times New Roman"/>
                <w:sz w:val="28"/>
                <w:szCs w:val="28"/>
              </w:rPr>
              <w:t>3 тыс. тенге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24</w:t>
            </w:r>
          </w:p>
        </w:tc>
        <w:tc>
          <w:tcPr>
            <w:tcW w:w="3164" w:type="dxa"/>
          </w:tcPr>
          <w:p w:rsidR="003E299F" w:rsidRPr="009472C3" w:rsidRDefault="003E299F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Текущий ремонт покрытия территории 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Еркемай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5" w:type="dxa"/>
          </w:tcPr>
          <w:p w:rsidR="003E299F" w:rsidRPr="00DD143F" w:rsidRDefault="003E299F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3E299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заведующая садом</w:t>
            </w:r>
          </w:p>
        </w:tc>
        <w:tc>
          <w:tcPr>
            <w:tcW w:w="2403" w:type="dxa"/>
          </w:tcPr>
          <w:p w:rsidR="003E299F" w:rsidRPr="00DD143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3E299F" w:rsidRPr="009472C3" w:rsidRDefault="003E299F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1270,6</w:t>
            </w:r>
            <w:r w:rsidRPr="00AE599D">
              <w:rPr>
                <w:rFonts w:ascii="Times New Roman" w:hAnsi="Times New Roman" w:cs="Times New Roman"/>
                <w:sz w:val="28"/>
                <w:szCs w:val="28"/>
              </w:rPr>
              <w:t>3 тыс. тенге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3164" w:type="dxa"/>
          </w:tcPr>
          <w:p w:rsidR="003E299F" w:rsidRPr="009472C3" w:rsidRDefault="003E299F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Еркемай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5" w:type="dxa"/>
          </w:tcPr>
          <w:p w:rsidR="003E299F" w:rsidRPr="00DD143F" w:rsidRDefault="003E299F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3E299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заведующая садом</w:t>
            </w:r>
          </w:p>
        </w:tc>
        <w:tc>
          <w:tcPr>
            <w:tcW w:w="2403" w:type="dxa"/>
          </w:tcPr>
          <w:p w:rsidR="003E299F" w:rsidRPr="00DD143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3E299F" w:rsidRPr="009472C3" w:rsidRDefault="003E299F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305,3</w:t>
            </w:r>
            <w:r w:rsidRPr="00AE599D">
              <w:rPr>
                <w:rFonts w:ascii="Times New Roman" w:hAnsi="Times New Roman" w:cs="Times New Roman"/>
                <w:sz w:val="28"/>
                <w:szCs w:val="28"/>
              </w:rPr>
              <w:t>3 тыс. тенге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26</w:t>
            </w:r>
          </w:p>
        </w:tc>
        <w:tc>
          <w:tcPr>
            <w:tcW w:w="3164" w:type="dxa"/>
          </w:tcPr>
          <w:p w:rsidR="003E299F" w:rsidRPr="009472C3" w:rsidRDefault="003E299F" w:rsidP="00CA5BF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472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Текущий ремонт системы водопровода и канализации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д/с Достык</w:t>
            </w:r>
          </w:p>
        </w:tc>
        <w:tc>
          <w:tcPr>
            <w:tcW w:w="2085" w:type="dxa"/>
          </w:tcPr>
          <w:p w:rsidR="003E299F" w:rsidRPr="00DD143F" w:rsidRDefault="003E299F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3E299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заведующая садом</w:t>
            </w:r>
          </w:p>
        </w:tc>
        <w:tc>
          <w:tcPr>
            <w:tcW w:w="2403" w:type="dxa"/>
          </w:tcPr>
          <w:p w:rsidR="003E299F" w:rsidRPr="00DD143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3E299F" w:rsidRPr="009472C3" w:rsidRDefault="003E299F" w:rsidP="00CA5B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472C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,0</w:t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 тыс. тенге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27</w:t>
            </w:r>
          </w:p>
        </w:tc>
        <w:tc>
          <w:tcPr>
            <w:tcW w:w="3164" w:type="dxa"/>
          </w:tcPr>
          <w:p w:rsidR="003E299F" w:rsidRPr="009472C3" w:rsidRDefault="003E299F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Текущий ремонт входной группы (устройство пандуса)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Акку</w:t>
            </w:r>
            <w:proofErr w:type="spellEnd"/>
          </w:p>
        </w:tc>
        <w:tc>
          <w:tcPr>
            <w:tcW w:w="2085" w:type="dxa"/>
          </w:tcPr>
          <w:p w:rsidR="003E299F" w:rsidRPr="00DD143F" w:rsidRDefault="003E299F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3E299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заведующая садом</w:t>
            </w:r>
          </w:p>
        </w:tc>
        <w:tc>
          <w:tcPr>
            <w:tcW w:w="2403" w:type="dxa"/>
          </w:tcPr>
          <w:p w:rsidR="003E299F" w:rsidRPr="00DD143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3E299F" w:rsidRPr="009472C3" w:rsidRDefault="003E299F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1039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AE599D">
              <w:rPr>
                <w:rFonts w:ascii="Times New Roman" w:hAnsi="Times New Roman" w:cs="Times New Roman"/>
                <w:sz w:val="28"/>
                <w:szCs w:val="28"/>
              </w:rPr>
              <w:t>3 тыс. тенге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28</w:t>
            </w:r>
          </w:p>
        </w:tc>
        <w:tc>
          <w:tcPr>
            <w:tcW w:w="3164" w:type="dxa"/>
          </w:tcPr>
          <w:p w:rsidR="003E299F" w:rsidRPr="009472C3" w:rsidRDefault="003E299F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 xml:space="preserve">Текущий ремонт фасада </w:t>
            </w:r>
            <w:r w:rsidRPr="00947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здания и коридоров 1-го, 2-го этажа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Акку</w:t>
            </w:r>
            <w:proofErr w:type="spellEnd"/>
          </w:p>
        </w:tc>
        <w:tc>
          <w:tcPr>
            <w:tcW w:w="2085" w:type="dxa"/>
          </w:tcPr>
          <w:p w:rsidR="003E299F" w:rsidRPr="00DD143F" w:rsidRDefault="003E299F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До 1 августа</w:t>
            </w:r>
          </w:p>
        </w:tc>
        <w:tc>
          <w:tcPr>
            <w:tcW w:w="2155" w:type="dxa"/>
          </w:tcPr>
          <w:p w:rsidR="003E299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Нургалиева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М.Д., заведующая садом</w:t>
            </w:r>
          </w:p>
        </w:tc>
        <w:tc>
          <w:tcPr>
            <w:tcW w:w="2403" w:type="dxa"/>
          </w:tcPr>
          <w:p w:rsidR="003E299F" w:rsidRPr="00DD143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Акт выполненных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работ</w:t>
            </w:r>
          </w:p>
        </w:tc>
        <w:tc>
          <w:tcPr>
            <w:tcW w:w="1734" w:type="dxa"/>
          </w:tcPr>
          <w:p w:rsidR="003E299F" w:rsidRPr="009472C3" w:rsidRDefault="003E299F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AE599D">
              <w:rPr>
                <w:rFonts w:ascii="Times New Roman" w:hAnsi="Times New Roman" w:cs="Times New Roman"/>
                <w:sz w:val="28"/>
                <w:szCs w:val="28"/>
              </w:rPr>
              <w:t xml:space="preserve">3 тыс. </w:t>
            </w:r>
            <w:r w:rsidRPr="00AE5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тенге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29</w:t>
            </w:r>
          </w:p>
        </w:tc>
        <w:tc>
          <w:tcPr>
            <w:tcW w:w="3164" w:type="dxa"/>
          </w:tcPr>
          <w:p w:rsidR="003E299F" w:rsidRPr="009472C3" w:rsidRDefault="003E299F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Текущий ремонт сантехнического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Оркен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5" w:type="dxa"/>
          </w:tcPr>
          <w:p w:rsidR="003E299F" w:rsidRPr="00DD143F" w:rsidRDefault="003E299F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3E299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заведующая садом</w:t>
            </w:r>
          </w:p>
        </w:tc>
        <w:tc>
          <w:tcPr>
            <w:tcW w:w="2403" w:type="dxa"/>
          </w:tcPr>
          <w:p w:rsidR="003E299F" w:rsidRPr="00DD143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3E299F" w:rsidRPr="009472C3" w:rsidRDefault="003E299F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4444,00</w:t>
            </w:r>
            <w:r w:rsidRPr="00AE599D">
              <w:rPr>
                <w:rFonts w:ascii="Times New Roman" w:hAnsi="Times New Roman" w:cs="Times New Roman"/>
                <w:sz w:val="28"/>
                <w:szCs w:val="28"/>
              </w:rPr>
              <w:t>3 тыс. тенге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30</w:t>
            </w:r>
          </w:p>
        </w:tc>
        <w:tc>
          <w:tcPr>
            <w:tcW w:w="3164" w:type="dxa"/>
          </w:tcPr>
          <w:p w:rsidR="003E299F" w:rsidRPr="009472C3" w:rsidRDefault="003E299F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Текущий ремонт системы электроснабжения и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Оркен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5" w:type="dxa"/>
          </w:tcPr>
          <w:p w:rsidR="003E299F" w:rsidRPr="00DD143F" w:rsidRDefault="003E299F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3E299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заведующая садом</w:t>
            </w:r>
          </w:p>
        </w:tc>
        <w:tc>
          <w:tcPr>
            <w:tcW w:w="2403" w:type="dxa"/>
          </w:tcPr>
          <w:p w:rsidR="003E299F" w:rsidRPr="00DD143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3E299F" w:rsidRPr="009472C3" w:rsidRDefault="003E299F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5767,0</w:t>
            </w:r>
            <w:r w:rsidRPr="00AE599D">
              <w:rPr>
                <w:rFonts w:ascii="Times New Roman" w:hAnsi="Times New Roman" w:cs="Times New Roman"/>
                <w:sz w:val="28"/>
                <w:szCs w:val="28"/>
              </w:rPr>
              <w:t>3 тыс. тенге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31</w:t>
            </w:r>
          </w:p>
        </w:tc>
        <w:tc>
          <w:tcPr>
            <w:tcW w:w="3164" w:type="dxa"/>
          </w:tcPr>
          <w:p w:rsidR="003E299F" w:rsidRPr="009472C3" w:rsidRDefault="003E299F" w:rsidP="003B7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онтаж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видеонаблюдени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д/с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Оркен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5" w:type="dxa"/>
          </w:tcPr>
          <w:p w:rsidR="003E299F" w:rsidRPr="00DD143F" w:rsidRDefault="003E299F" w:rsidP="004B084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 1 августа</w:t>
            </w:r>
          </w:p>
        </w:tc>
        <w:tc>
          <w:tcPr>
            <w:tcW w:w="2155" w:type="dxa"/>
          </w:tcPr>
          <w:p w:rsidR="003E299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М.Д., заведующая садом</w:t>
            </w:r>
          </w:p>
        </w:tc>
        <w:tc>
          <w:tcPr>
            <w:tcW w:w="2403" w:type="dxa"/>
          </w:tcPr>
          <w:p w:rsidR="003E299F" w:rsidRPr="00DD143F" w:rsidRDefault="003E299F" w:rsidP="004B08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 выполненных работ</w:t>
            </w:r>
          </w:p>
        </w:tc>
        <w:tc>
          <w:tcPr>
            <w:tcW w:w="1734" w:type="dxa"/>
          </w:tcPr>
          <w:p w:rsidR="003E299F" w:rsidRPr="009472C3" w:rsidRDefault="003E299F" w:rsidP="004B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C3">
              <w:rPr>
                <w:rFonts w:ascii="Times New Roman" w:hAnsi="Times New Roman" w:cs="Times New Roman"/>
                <w:sz w:val="28"/>
                <w:szCs w:val="28"/>
              </w:rPr>
              <w:t>2209,0</w:t>
            </w:r>
            <w:r w:rsidRPr="00AE599D">
              <w:rPr>
                <w:rFonts w:ascii="Times New Roman" w:hAnsi="Times New Roman" w:cs="Times New Roman"/>
                <w:sz w:val="28"/>
                <w:szCs w:val="28"/>
              </w:rPr>
              <w:t>3 тыс. тенге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15192" w:type="dxa"/>
            <w:gridSpan w:val="7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 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Доля школ, ведущих занятия в три смены - 0</w:t>
            </w:r>
          </w:p>
        </w:tc>
      </w:tr>
      <w:tr w:rsidR="003E299F" w:rsidTr="00A0329C">
        <w:tc>
          <w:tcPr>
            <w:tcW w:w="15192" w:type="dxa"/>
            <w:gridSpan w:val="7"/>
          </w:tcPr>
          <w:p w:rsidR="003E299F" w:rsidRDefault="003E299F" w:rsidP="00EF5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64" w:type="dxa"/>
          </w:tcPr>
          <w:p w:rsidR="003E299F" w:rsidRPr="00DD143F" w:rsidRDefault="003E299F" w:rsidP="0082643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Открытие  дополнительного учебного корпуса в СШЛ№18</w:t>
            </w:r>
          </w:p>
        </w:tc>
        <w:tc>
          <w:tcPr>
            <w:tcW w:w="2085" w:type="dxa"/>
          </w:tcPr>
          <w:p w:rsidR="003E299F" w:rsidRPr="00DD143F" w:rsidRDefault="003E299F" w:rsidP="00E32CE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август</w:t>
            </w:r>
          </w:p>
        </w:tc>
        <w:tc>
          <w:tcPr>
            <w:tcW w:w="2155" w:type="dxa"/>
          </w:tcPr>
          <w:p w:rsidR="003E299F" w:rsidRDefault="003E299F" w:rsidP="00E32C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Хабибуллина Ж.Е., Нургалиева М.Д.</w:t>
            </w:r>
          </w:p>
        </w:tc>
        <w:tc>
          <w:tcPr>
            <w:tcW w:w="2403" w:type="dxa"/>
          </w:tcPr>
          <w:p w:rsidR="003E299F" w:rsidRPr="00DD143F" w:rsidRDefault="003E299F" w:rsidP="00E32C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Приказ </w:t>
            </w:r>
          </w:p>
        </w:tc>
        <w:tc>
          <w:tcPr>
            <w:tcW w:w="1734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164" w:type="dxa"/>
          </w:tcPr>
          <w:p w:rsidR="003E299F" w:rsidRPr="00DD143F" w:rsidRDefault="003E299F" w:rsidP="00C1293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Открытие </w:t>
            </w:r>
            <w:r w:rsidRPr="00C1293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типовой школы на 900 мест.</w:t>
            </w:r>
          </w:p>
        </w:tc>
        <w:tc>
          <w:tcPr>
            <w:tcW w:w="2085" w:type="dxa"/>
          </w:tcPr>
          <w:p w:rsidR="003E299F" w:rsidRPr="00DD143F" w:rsidRDefault="003E299F" w:rsidP="00E32CE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август</w:t>
            </w:r>
          </w:p>
        </w:tc>
        <w:tc>
          <w:tcPr>
            <w:tcW w:w="2155" w:type="dxa"/>
          </w:tcPr>
          <w:p w:rsidR="003E299F" w:rsidRDefault="003E299F" w:rsidP="00F517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Хабибуллина Ж.Е., Нургалиева М.Д.</w:t>
            </w:r>
          </w:p>
        </w:tc>
        <w:tc>
          <w:tcPr>
            <w:tcW w:w="2403" w:type="dxa"/>
          </w:tcPr>
          <w:p w:rsidR="003E299F" w:rsidRPr="00DD143F" w:rsidRDefault="003E299F" w:rsidP="00F517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Приказ </w:t>
            </w:r>
          </w:p>
        </w:tc>
        <w:tc>
          <w:tcPr>
            <w:tcW w:w="1734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15192" w:type="dxa"/>
            <w:gridSpan w:val="7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Доля школ, создавших условия </w:t>
            </w:r>
            <w:r w:rsidR="00046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инклюзивного образования –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64" w:type="dxa"/>
          </w:tcPr>
          <w:p w:rsidR="003E299F" w:rsidRPr="00C002F1" w:rsidRDefault="003E299F" w:rsidP="00046D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Продолжить </w:t>
            </w:r>
            <w:r w:rsidRPr="00C002F1">
              <w:rPr>
                <w:rFonts w:ascii="Times New Roman" w:hAnsi="Times New Roman"/>
                <w:sz w:val="28"/>
                <w:szCs w:val="28"/>
              </w:rPr>
              <w:t xml:space="preserve">  создани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00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02F1">
              <w:rPr>
                <w:rFonts w:ascii="Times New Roman" w:hAnsi="Times New Roman"/>
                <w:sz w:val="28"/>
                <w:szCs w:val="28"/>
              </w:rPr>
              <w:t>безбарьерного</w:t>
            </w:r>
            <w:proofErr w:type="spellEnd"/>
            <w:r w:rsidRPr="00C002F1">
              <w:rPr>
                <w:rFonts w:ascii="Times New Roman" w:hAnsi="Times New Roman"/>
                <w:sz w:val="28"/>
                <w:szCs w:val="28"/>
              </w:rPr>
              <w:t xml:space="preserve"> доступа в </w:t>
            </w:r>
            <w:r>
              <w:rPr>
                <w:rFonts w:ascii="Times New Roman" w:hAnsi="Times New Roman"/>
                <w:sz w:val="28"/>
                <w:szCs w:val="28"/>
              </w:rPr>
              <w:t>школах</w:t>
            </w:r>
            <w:r w:rsidRPr="00C00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</w:tcPr>
          <w:p w:rsidR="003E299F" w:rsidRPr="00C002F1" w:rsidRDefault="003E299F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  <w:r w:rsidR="00046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отдельному Плану</w:t>
            </w:r>
          </w:p>
        </w:tc>
        <w:tc>
          <w:tcPr>
            <w:tcW w:w="2155" w:type="dxa"/>
          </w:tcPr>
          <w:p w:rsidR="003E299F" w:rsidRPr="00E83028" w:rsidRDefault="003E299F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3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Омирзакова</w:t>
            </w:r>
            <w:proofErr w:type="spellEnd"/>
            <w:r w:rsidRPr="00E83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Ж.М.</w:t>
            </w:r>
          </w:p>
        </w:tc>
        <w:tc>
          <w:tcPr>
            <w:tcW w:w="2403" w:type="dxa"/>
          </w:tcPr>
          <w:p w:rsidR="003E299F" w:rsidRPr="00E83028" w:rsidRDefault="003E299F" w:rsidP="00172D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</w:t>
            </w:r>
          </w:p>
        </w:tc>
        <w:tc>
          <w:tcPr>
            <w:tcW w:w="1734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164" w:type="dxa"/>
          </w:tcPr>
          <w:p w:rsidR="003E299F" w:rsidRPr="002E4BCF" w:rsidRDefault="003E299F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координаторов по инклюзивному образованию</w:t>
            </w:r>
          </w:p>
        </w:tc>
        <w:tc>
          <w:tcPr>
            <w:tcW w:w="2085" w:type="dxa"/>
          </w:tcPr>
          <w:p w:rsidR="003E299F" w:rsidRPr="002E4BCF" w:rsidRDefault="003E299F" w:rsidP="008D48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отдельному плану</w:t>
            </w:r>
          </w:p>
        </w:tc>
        <w:tc>
          <w:tcPr>
            <w:tcW w:w="2155" w:type="dxa"/>
          </w:tcPr>
          <w:p w:rsidR="003E299F" w:rsidRPr="002E4BCF" w:rsidRDefault="003E299F" w:rsidP="008D48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3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Омирзакова</w:t>
            </w:r>
            <w:proofErr w:type="spellEnd"/>
            <w:r w:rsidRPr="00E83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3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А.Ж.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СШ№19, д/с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Айша</w:t>
            </w:r>
            <w:proofErr w:type="spellEnd"/>
          </w:p>
        </w:tc>
        <w:tc>
          <w:tcPr>
            <w:tcW w:w="2403" w:type="dxa"/>
          </w:tcPr>
          <w:p w:rsidR="003E299F" w:rsidRDefault="003E299F" w:rsidP="008D48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сайт</w:t>
            </w:r>
          </w:p>
        </w:tc>
        <w:tc>
          <w:tcPr>
            <w:tcW w:w="1734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требуется 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3</w:t>
            </w:r>
          </w:p>
        </w:tc>
        <w:tc>
          <w:tcPr>
            <w:tcW w:w="3164" w:type="dxa"/>
          </w:tcPr>
          <w:p w:rsidR="003E299F" w:rsidRDefault="003E299F" w:rsidP="00BC0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для детей с ограниченными возможностями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Жулдызай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85" w:type="dxa"/>
          </w:tcPr>
          <w:p w:rsidR="003E299F" w:rsidRDefault="003E299F" w:rsidP="00BC0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март</w:t>
            </w:r>
          </w:p>
        </w:tc>
        <w:tc>
          <w:tcPr>
            <w:tcW w:w="2155" w:type="dxa"/>
          </w:tcPr>
          <w:p w:rsidR="003E299F" w:rsidRDefault="003E299F" w:rsidP="00BC0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Омирзакова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А.Ж.</w:t>
            </w:r>
          </w:p>
        </w:tc>
        <w:tc>
          <w:tcPr>
            <w:tcW w:w="2403" w:type="dxa"/>
          </w:tcPr>
          <w:p w:rsidR="003E299F" w:rsidRDefault="003E299F" w:rsidP="00BC0B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на сайт</w:t>
            </w:r>
          </w:p>
        </w:tc>
        <w:tc>
          <w:tcPr>
            <w:tcW w:w="1734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15192" w:type="dxa"/>
            <w:gridSpan w:val="7"/>
          </w:tcPr>
          <w:p w:rsidR="003E299F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Обновление содержания среднего образования</w:t>
            </w:r>
          </w:p>
        </w:tc>
      </w:tr>
      <w:tr w:rsidR="003E299F" w:rsidTr="00A0329C">
        <w:tc>
          <w:tcPr>
            <w:tcW w:w="15192" w:type="dxa"/>
            <w:gridSpan w:val="7"/>
          </w:tcPr>
          <w:p w:rsidR="003E299F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 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Доля детей, охваченных обновленным содержанием образования – 60,1%</w:t>
            </w:r>
          </w:p>
        </w:tc>
      </w:tr>
      <w:tr w:rsidR="003E299F" w:rsidTr="00A0329C">
        <w:tc>
          <w:tcPr>
            <w:tcW w:w="15192" w:type="dxa"/>
            <w:gridSpan w:val="7"/>
          </w:tcPr>
          <w:p w:rsidR="003E299F" w:rsidRPr="00170DA0" w:rsidRDefault="003E299F" w:rsidP="00170D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0D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64" w:type="dxa"/>
          </w:tcPr>
          <w:p w:rsidR="003E299F" w:rsidRPr="00DD143F" w:rsidRDefault="003E299F" w:rsidP="00D15393">
            <w:pPr>
              <w:tabs>
                <w:tab w:val="left" w:pos="17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Изучение нормативных документов по обновлению содержания образования, инструктивных писем, регламентирующих преподавание образовательных областей.</w:t>
            </w:r>
          </w:p>
        </w:tc>
        <w:tc>
          <w:tcPr>
            <w:tcW w:w="2085" w:type="dxa"/>
          </w:tcPr>
          <w:p w:rsidR="003E299F" w:rsidRPr="00D15393" w:rsidRDefault="003E299F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август</w:t>
            </w:r>
          </w:p>
        </w:tc>
        <w:tc>
          <w:tcPr>
            <w:tcW w:w="2155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сектор</w:t>
            </w:r>
          </w:p>
        </w:tc>
        <w:tc>
          <w:tcPr>
            <w:tcW w:w="2403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секционных занятий</w:t>
            </w:r>
          </w:p>
        </w:tc>
        <w:tc>
          <w:tcPr>
            <w:tcW w:w="1734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требуется</w:t>
            </w:r>
          </w:p>
        </w:tc>
        <w:tc>
          <w:tcPr>
            <w:tcW w:w="2800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164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Разъяснительная работа по критериальному оцениванию среди родителей и учащихся</w:t>
            </w:r>
          </w:p>
        </w:tc>
        <w:tc>
          <w:tcPr>
            <w:tcW w:w="2085" w:type="dxa"/>
          </w:tcPr>
          <w:p w:rsidR="003E299F" w:rsidRPr="00DD143F" w:rsidRDefault="003E299F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течение года</w:t>
            </w:r>
          </w:p>
        </w:tc>
        <w:tc>
          <w:tcPr>
            <w:tcW w:w="2155" w:type="dxa"/>
          </w:tcPr>
          <w:p w:rsidR="003E299F" w:rsidRPr="006E56CE" w:rsidRDefault="003E299F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сектор</w:t>
            </w:r>
          </w:p>
        </w:tc>
        <w:tc>
          <w:tcPr>
            <w:tcW w:w="2403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Прокотолы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34" w:type="dxa"/>
          </w:tcPr>
          <w:p w:rsidR="003E299F" w:rsidRDefault="003E299F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00" w:type="dxa"/>
          </w:tcPr>
          <w:p w:rsidR="003E299F" w:rsidRDefault="003E299F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164" w:type="dxa"/>
          </w:tcPr>
          <w:p w:rsidR="003E299F" w:rsidRPr="00DD143F" w:rsidRDefault="003E299F" w:rsidP="00D15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Сопровождение адаптационного периода обучающихся в 1,2,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3,</w:t>
            </w: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6,</w:t>
            </w: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  <w:r w:rsidR="006679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,8</w:t>
            </w: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классах </w:t>
            </w: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</w:tc>
        <w:tc>
          <w:tcPr>
            <w:tcW w:w="2085" w:type="dxa"/>
          </w:tcPr>
          <w:p w:rsidR="003E299F" w:rsidRPr="00DD143F" w:rsidRDefault="003E299F" w:rsidP="005771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течение года</w:t>
            </w: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</w:tc>
        <w:tc>
          <w:tcPr>
            <w:tcW w:w="2155" w:type="dxa"/>
          </w:tcPr>
          <w:p w:rsidR="003E299F" w:rsidRPr="00DD143F" w:rsidRDefault="003E299F" w:rsidP="005771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Методический сектор</w:t>
            </w:r>
          </w:p>
        </w:tc>
        <w:tc>
          <w:tcPr>
            <w:tcW w:w="2403" w:type="dxa"/>
          </w:tcPr>
          <w:p w:rsidR="003E299F" w:rsidRPr="00DD143F" w:rsidRDefault="003E299F" w:rsidP="005771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анализ работы</w:t>
            </w:r>
          </w:p>
        </w:tc>
        <w:tc>
          <w:tcPr>
            <w:tcW w:w="1734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164" w:type="dxa"/>
          </w:tcPr>
          <w:p w:rsidR="003E299F" w:rsidRPr="00DD143F" w:rsidRDefault="003E299F" w:rsidP="0076197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Методическая помощь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учителям, работающим по обновленной программе (семинары по </w:t>
            </w:r>
            <w:r w:rsidRPr="0076197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внедрению опыта НИШ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ведущими школами  для учителей, не прошедших курсы по обновленной программе)</w:t>
            </w:r>
          </w:p>
        </w:tc>
        <w:tc>
          <w:tcPr>
            <w:tcW w:w="2085" w:type="dxa"/>
          </w:tcPr>
          <w:p w:rsidR="003E299F" w:rsidRPr="00DD143F" w:rsidRDefault="003E299F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В течение года</w:t>
            </w:r>
          </w:p>
        </w:tc>
        <w:tc>
          <w:tcPr>
            <w:tcW w:w="2155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Методический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сектор</w:t>
            </w:r>
          </w:p>
        </w:tc>
        <w:tc>
          <w:tcPr>
            <w:tcW w:w="2403" w:type="dxa"/>
          </w:tcPr>
          <w:p w:rsidR="003E299F" w:rsidRPr="00DD143F" w:rsidRDefault="003E299F" w:rsidP="000569C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Посещение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творческой группой уроков</w:t>
            </w:r>
          </w:p>
        </w:tc>
        <w:tc>
          <w:tcPr>
            <w:tcW w:w="1734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5</w:t>
            </w:r>
          </w:p>
        </w:tc>
        <w:tc>
          <w:tcPr>
            <w:tcW w:w="3164" w:type="dxa"/>
          </w:tcPr>
          <w:p w:rsidR="003E299F" w:rsidRDefault="003E299F" w:rsidP="000569C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</w:t>
            </w:r>
            <w:r w:rsidRPr="000569C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казание методической помощи по вопросам разработки и утверждению рабочих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планов и </w:t>
            </w:r>
            <w:r w:rsidRPr="000569C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программ по учебным предметам</w:t>
            </w:r>
          </w:p>
        </w:tc>
        <w:tc>
          <w:tcPr>
            <w:tcW w:w="2085" w:type="dxa"/>
          </w:tcPr>
          <w:p w:rsidR="003E299F" w:rsidRPr="00DD143F" w:rsidRDefault="003E299F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Август -сентябрь</w:t>
            </w:r>
          </w:p>
        </w:tc>
        <w:tc>
          <w:tcPr>
            <w:tcW w:w="2155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Методический сектор</w:t>
            </w:r>
          </w:p>
        </w:tc>
        <w:tc>
          <w:tcPr>
            <w:tcW w:w="2403" w:type="dxa"/>
          </w:tcPr>
          <w:p w:rsidR="003E299F" w:rsidRPr="00DD143F" w:rsidRDefault="003E299F" w:rsidP="000569C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Утвержденные </w:t>
            </w:r>
            <w:r w:rsidRPr="000569C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рабочи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е планы и </w:t>
            </w:r>
            <w:r w:rsidRPr="000569C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программ по учебным предметам</w:t>
            </w:r>
          </w:p>
        </w:tc>
        <w:tc>
          <w:tcPr>
            <w:tcW w:w="1734" w:type="dxa"/>
          </w:tcPr>
          <w:p w:rsidR="003E299F" w:rsidRPr="000569C3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требуется</w:t>
            </w:r>
          </w:p>
        </w:tc>
        <w:tc>
          <w:tcPr>
            <w:tcW w:w="2800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164" w:type="dxa"/>
          </w:tcPr>
          <w:p w:rsidR="003E299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</w:t>
            </w: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бобщение педагогического опыта</w:t>
            </w:r>
          </w:p>
        </w:tc>
        <w:tc>
          <w:tcPr>
            <w:tcW w:w="2085" w:type="dxa"/>
          </w:tcPr>
          <w:p w:rsidR="003E299F" w:rsidRPr="00DD143F" w:rsidRDefault="003E299F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55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Методический сектор</w:t>
            </w:r>
          </w:p>
        </w:tc>
        <w:tc>
          <w:tcPr>
            <w:tcW w:w="2403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Протокол, рекомендательное письмо в школы</w:t>
            </w:r>
          </w:p>
        </w:tc>
        <w:tc>
          <w:tcPr>
            <w:tcW w:w="1734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требуется</w:t>
            </w:r>
          </w:p>
        </w:tc>
        <w:tc>
          <w:tcPr>
            <w:tcW w:w="2800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164" w:type="dxa"/>
          </w:tcPr>
          <w:p w:rsidR="003E299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Организация работы городских методических  объединений</w:t>
            </w:r>
          </w:p>
        </w:tc>
        <w:tc>
          <w:tcPr>
            <w:tcW w:w="2085" w:type="dxa"/>
          </w:tcPr>
          <w:p w:rsidR="003E299F" w:rsidRPr="00DD143F" w:rsidRDefault="003E299F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55" w:type="dxa"/>
          </w:tcPr>
          <w:p w:rsidR="003E299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Методический сектор</w:t>
            </w:r>
          </w:p>
        </w:tc>
        <w:tc>
          <w:tcPr>
            <w:tcW w:w="2403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Совещание 4 раза в год </w:t>
            </w:r>
          </w:p>
        </w:tc>
        <w:tc>
          <w:tcPr>
            <w:tcW w:w="1734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164" w:type="dxa"/>
          </w:tcPr>
          <w:p w:rsidR="003E299F" w:rsidRPr="00D15393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Оказание методической помощи по организации внутришкольного контроля </w:t>
            </w:r>
          </w:p>
        </w:tc>
        <w:tc>
          <w:tcPr>
            <w:tcW w:w="2085" w:type="dxa"/>
          </w:tcPr>
          <w:p w:rsidR="003E299F" w:rsidRPr="00DD143F" w:rsidRDefault="003E299F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течение года</w:t>
            </w:r>
          </w:p>
        </w:tc>
        <w:tc>
          <w:tcPr>
            <w:tcW w:w="2155" w:type="dxa"/>
          </w:tcPr>
          <w:p w:rsidR="003E299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Методический сектор</w:t>
            </w:r>
          </w:p>
        </w:tc>
        <w:tc>
          <w:tcPr>
            <w:tcW w:w="2403" w:type="dxa"/>
          </w:tcPr>
          <w:p w:rsidR="003E299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Справки и рекомендации</w:t>
            </w:r>
          </w:p>
        </w:tc>
        <w:tc>
          <w:tcPr>
            <w:tcW w:w="1734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требуется</w:t>
            </w:r>
          </w:p>
        </w:tc>
        <w:tc>
          <w:tcPr>
            <w:tcW w:w="2800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164" w:type="dxa"/>
          </w:tcPr>
          <w:p w:rsidR="003E299F" w:rsidRPr="0003371F" w:rsidRDefault="003E299F" w:rsidP="0003371F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Оказание методической помощи</w:t>
            </w:r>
            <w:r w:rsidRPr="0003371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  <w:t xml:space="preserve">по организации работы ШМО (для </w:t>
            </w:r>
            <w:r w:rsidRPr="0003371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руководителей МО)</w:t>
            </w:r>
          </w:p>
          <w:p w:rsidR="003E299F" w:rsidRDefault="003E299F" w:rsidP="0003371F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085" w:type="dxa"/>
          </w:tcPr>
          <w:p w:rsidR="003E299F" w:rsidRDefault="003E299F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В течение года</w:t>
            </w:r>
          </w:p>
        </w:tc>
        <w:tc>
          <w:tcPr>
            <w:tcW w:w="2155" w:type="dxa"/>
          </w:tcPr>
          <w:p w:rsidR="003E299F" w:rsidRDefault="003E299F" w:rsidP="0082643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Методический сектор</w:t>
            </w:r>
          </w:p>
        </w:tc>
        <w:tc>
          <w:tcPr>
            <w:tcW w:w="2403" w:type="dxa"/>
          </w:tcPr>
          <w:p w:rsidR="003E299F" w:rsidRDefault="003E299F" w:rsidP="0082643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Справки и рекомендации</w:t>
            </w:r>
          </w:p>
        </w:tc>
        <w:tc>
          <w:tcPr>
            <w:tcW w:w="1734" w:type="dxa"/>
          </w:tcPr>
          <w:p w:rsidR="003E299F" w:rsidRDefault="003E299F" w:rsidP="008264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требуется</w:t>
            </w:r>
          </w:p>
        </w:tc>
        <w:tc>
          <w:tcPr>
            <w:tcW w:w="2800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10</w:t>
            </w:r>
          </w:p>
        </w:tc>
        <w:tc>
          <w:tcPr>
            <w:tcW w:w="3164" w:type="dxa"/>
          </w:tcPr>
          <w:p w:rsidR="003E299F" w:rsidRDefault="003E299F" w:rsidP="0003371F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Оказание методической помощи</w:t>
            </w:r>
            <w:r w:rsidRPr="0003371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  <w:t>по подготовке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ащих</w:t>
            </w:r>
            <w:r w:rsidRPr="0003371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ся к ВОУД</w:t>
            </w:r>
          </w:p>
        </w:tc>
        <w:tc>
          <w:tcPr>
            <w:tcW w:w="2085" w:type="dxa"/>
          </w:tcPr>
          <w:p w:rsidR="003E299F" w:rsidRDefault="003E299F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течение года</w:t>
            </w:r>
          </w:p>
        </w:tc>
        <w:tc>
          <w:tcPr>
            <w:tcW w:w="2155" w:type="dxa"/>
          </w:tcPr>
          <w:p w:rsidR="003E299F" w:rsidRDefault="003E299F" w:rsidP="0082643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Методический сектор</w:t>
            </w:r>
          </w:p>
        </w:tc>
        <w:tc>
          <w:tcPr>
            <w:tcW w:w="2403" w:type="dxa"/>
          </w:tcPr>
          <w:p w:rsidR="003E299F" w:rsidRDefault="003E299F" w:rsidP="0082643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Справки и рекомендации</w:t>
            </w:r>
          </w:p>
        </w:tc>
        <w:tc>
          <w:tcPr>
            <w:tcW w:w="1734" w:type="dxa"/>
          </w:tcPr>
          <w:p w:rsidR="003E299F" w:rsidRDefault="003E299F" w:rsidP="008264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требуется</w:t>
            </w:r>
          </w:p>
        </w:tc>
        <w:tc>
          <w:tcPr>
            <w:tcW w:w="2800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3164" w:type="dxa"/>
          </w:tcPr>
          <w:p w:rsidR="003E299F" w:rsidRPr="00D15393" w:rsidRDefault="003E299F" w:rsidP="00D1539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Оказание методической помощи школам, </w:t>
            </w: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внедр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яющим</w:t>
            </w: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трехъязычи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е </w:t>
            </w: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в воспитательно – образовательн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ом</w:t>
            </w:r>
            <w:r w:rsidRPr="00D153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процессе</w:t>
            </w:r>
          </w:p>
        </w:tc>
        <w:tc>
          <w:tcPr>
            <w:tcW w:w="2085" w:type="dxa"/>
          </w:tcPr>
          <w:p w:rsidR="003E299F" w:rsidRPr="00DD143F" w:rsidRDefault="003E299F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В течение года </w:t>
            </w:r>
          </w:p>
        </w:tc>
        <w:tc>
          <w:tcPr>
            <w:tcW w:w="2155" w:type="dxa"/>
          </w:tcPr>
          <w:p w:rsidR="003E299F" w:rsidRDefault="003E299F" w:rsidP="00D15393">
            <w:pPr>
              <w:pStyle w:val="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Абишева Г.М.</w:t>
            </w:r>
          </w:p>
        </w:tc>
        <w:tc>
          <w:tcPr>
            <w:tcW w:w="2403" w:type="dxa"/>
          </w:tcPr>
          <w:p w:rsidR="003E299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Протокол, рекомендации</w:t>
            </w:r>
          </w:p>
        </w:tc>
        <w:tc>
          <w:tcPr>
            <w:tcW w:w="1734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3164" w:type="dxa"/>
          </w:tcPr>
          <w:p w:rsidR="003E299F" w:rsidRDefault="003E299F" w:rsidP="00D1539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Создание банка учителей высшей и первой категории для подготовки учащихся к Олимпиаде, конкурсам научных проектов</w:t>
            </w:r>
          </w:p>
        </w:tc>
        <w:tc>
          <w:tcPr>
            <w:tcW w:w="2085" w:type="dxa"/>
          </w:tcPr>
          <w:p w:rsidR="003E299F" w:rsidRDefault="003E299F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январь</w:t>
            </w:r>
          </w:p>
        </w:tc>
        <w:tc>
          <w:tcPr>
            <w:tcW w:w="2155" w:type="dxa"/>
          </w:tcPr>
          <w:p w:rsidR="003E299F" w:rsidRDefault="003E299F" w:rsidP="00D15393">
            <w:pPr>
              <w:pStyle w:val="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Кажигалиев Е.А.</w:t>
            </w:r>
          </w:p>
        </w:tc>
        <w:tc>
          <w:tcPr>
            <w:tcW w:w="2403" w:type="dxa"/>
          </w:tcPr>
          <w:p w:rsidR="003E299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Список учителей по школам, по предметам</w:t>
            </w:r>
          </w:p>
        </w:tc>
        <w:tc>
          <w:tcPr>
            <w:tcW w:w="1734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3164" w:type="dxa"/>
          </w:tcPr>
          <w:p w:rsidR="003E299F" w:rsidRDefault="003E299F" w:rsidP="00D1539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Создание банка учащихся для подготовки к Олимпиаде, конкурсам научных проектов</w:t>
            </w:r>
          </w:p>
        </w:tc>
        <w:tc>
          <w:tcPr>
            <w:tcW w:w="2085" w:type="dxa"/>
          </w:tcPr>
          <w:p w:rsidR="003E299F" w:rsidRDefault="003E299F" w:rsidP="0082643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январь</w:t>
            </w:r>
          </w:p>
        </w:tc>
        <w:tc>
          <w:tcPr>
            <w:tcW w:w="2155" w:type="dxa"/>
          </w:tcPr>
          <w:p w:rsidR="003E299F" w:rsidRDefault="003E299F" w:rsidP="00826439">
            <w:pPr>
              <w:pStyle w:val="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Кажигалиев Е.А.</w:t>
            </w:r>
          </w:p>
        </w:tc>
        <w:tc>
          <w:tcPr>
            <w:tcW w:w="2403" w:type="dxa"/>
          </w:tcPr>
          <w:p w:rsidR="003E299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Список учащихся по школам, по предметам</w:t>
            </w:r>
          </w:p>
        </w:tc>
        <w:tc>
          <w:tcPr>
            <w:tcW w:w="1734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3164" w:type="dxa"/>
          </w:tcPr>
          <w:p w:rsidR="003E299F" w:rsidRDefault="003E299F" w:rsidP="00D1539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Подготовка материалов для подготовки учащихся к Олимпиаде, конкурсам научных проектов</w:t>
            </w:r>
          </w:p>
        </w:tc>
        <w:tc>
          <w:tcPr>
            <w:tcW w:w="2085" w:type="dxa"/>
          </w:tcPr>
          <w:p w:rsidR="003E299F" w:rsidRDefault="003E299F" w:rsidP="0082643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январь</w:t>
            </w:r>
          </w:p>
        </w:tc>
        <w:tc>
          <w:tcPr>
            <w:tcW w:w="2155" w:type="dxa"/>
          </w:tcPr>
          <w:p w:rsidR="003E299F" w:rsidRDefault="003E299F" w:rsidP="00826439">
            <w:pPr>
              <w:pStyle w:val="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Кажигалиев Е.А., центр «Кокшетау дарыны»</w:t>
            </w:r>
          </w:p>
        </w:tc>
        <w:tc>
          <w:tcPr>
            <w:tcW w:w="2403" w:type="dxa"/>
          </w:tcPr>
          <w:p w:rsidR="003E299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Материалы по предметам, по классам</w:t>
            </w:r>
          </w:p>
        </w:tc>
        <w:tc>
          <w:tcPr>
            <w:tcW w:w="1734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3164" w:type="dxa"/>
          </w:tcPr>
          <w:p w:rsidR="003E299F" w:rsidRDefault="003E299F" w:rsidP="00D1539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Контроль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подготовкой учащихся к Олимпиаде, конкурсам научных проектов</w:t>
            </w:r>
          </w:p>
        </w:tc>
        <w:tc>
          <w:tcPr>
            <w:tcW w:w="2085" w:type="dxa"/>
          </w:tcPr>
          <w:p w:rsidR="003E299F" w:rsidRDefault="003E299F" w:rsidP="0082643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В течение года</w:t>
            </w:r>
          </w:p>
        </w:tc>
        <w:tc>
          <w:tcPr>
            <w:tcW w:w="2155" w:type="dxa"/>
          </w:tcPr>
          <w:p w:rsidR="003E299F" w:rsidRDefault="003E299F" w:rsidP="00826439">
            <w:pPr>
              <w:pStyle w:val="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Кажигалиев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Е.А.</w:t>
            </w:r>
          </w:p>
        </w:tc>
        <w:tc>
          <w:tcPr>
            <w:tcW w:w="2403" w:type="dxa"/>
          </w:tcPr>
          <w:p w:rsidR="003E299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Списки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победителей в городских, областных и республиканских этапах Олимпиады</w:t>
            </w:r>
          </w:p>
        </w:tc>
        <w:tc>
          <w:tcPr>
            <w:tcW w:w="1734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требуется</w:t>
            </w:r>
          </w:p>
        </w:tc>
        <w:tc>
          <w:tcPr>
            <w:tcW w:w="2800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16</w:t>
            </w:r>
          </w:p>
        </w:tc>
        <w:tc>
          <w:tcPr>
            <w:tcW w:w="3164" w:type="dxa"/>
          </w:tcPr>
          <w:p w:rsidR="003E299F" w:rsidRPr="00063194" w:rsidRDefault="003E299F" w:rsidP="0006319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631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Обработка информации о результатах учебно-воспитательной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школ </w:t>
            </w:r>
            <w:r w:rsidRPr="000631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через срезы знаний, итоги полугодий, мониторинг, ВОУД, итоговая аттестация и другие формы внешнего контроля</w:t>
            </w:r>
            <w:r w:rsidRPr="000631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  <w:p w:rsidR="003E299F" w:rsidRDefault="003E299F" w:rsidP="0006319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631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</w:tc>
        <w:tc>
          <w:tcPr>
            <w:tcW w:w="2085" w:type="dxa"/>
          </w:tcPr>
          <w:p w:rsidR="003E299F" w:rsidRDefault="003E299F" w:rsidP="0006319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631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течение  года</w:t>
            </w:r>
            <w:r w:rsidRPr="000631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</w:tc>
        <w:tc>
          <w:tcPr>
            <w:tcW w:w="2155" w:type="dxa"/>
          </w:tcPr>
          <w:p w:rsidR="003E299F" w:rsidRDefault="003E299F" w:rsidP="00063194">
            <w:pPr>
              <w:pStyle w:val="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631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Методи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ческий сектор</w:t>
            </w:r>
          </w:p>
        </w:tc>
        <w:tc>
          <w:tcPr>
            <w:tcW w:w="2403" w:type="dxa"/>
          </w:tcPr>
          <w:p w:rsidR="003E299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631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анализ, методические рекомендации</w:t>
            </w:r>
          </w:p>
        </w:tc>
        <w:tc>
          <w:tcPr>
            <w:tcW w:w="1734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3164" w:type="dxa"/>
          </w:tcPr>
          <w:p w:rsidR="003E299F" w:rsidRPr="00063194" w:rsidRDefault="003E299F" w:rsidP="0006319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2643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Конкурс «Лучшая организация среднего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2085" w:type="dxa"/>
          </w:tcPr>
          <w:p w:rsidR="003E299F" w:rsidRPr="00063194" w:rsidRDefault="003E299F" w:rsidP="0006319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55" w:type="dxa"/>
          </w:tcPr>
          <w:p w:rsidR="003E299F" w:rsidRPr="00063194" w:rsidRDefault="003E299F" w:rsidP="00063194">
            <w:pPr>
              <w:pStyle w:val="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Абилхамитова Р.К.</w:t>
            </w:r>
          </w:p>
        </w:tc>
        <w:tc>
          <w:tcPr>
            <w:tcW w:w="2403" w:type="dxa"/>
          </w:tcPr>
          <w:p w:rsidR="003E299F" w:rsidRPr="00063194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Протокол </w:t>
            </w:r>
          </w:p>
        </w:tc>
        <w:tc>
          <w:tcPr>
            <w:tcW w:w="1734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3164" w:type="dxa"/>
          </w:tcPr>
          <w:p w:rsidR="003E299F" w:rsidRPr="0076197A" w:rsidRDefault="003E299F" w:rsidP="0076197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197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Проведение городского августовского совещания</w:t>
            </w:r>
          </w:p>
          <w:p w:rsidR="003E299F" w:rsidRPr="00826439" w:rsidRDefault="003E299F" w:rsidP="0076197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197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  <w:r w:rsidRPr="0076197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  <w:r w:rsidRPr="0076197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</w:tc>
        <w:tc>
          <w:tcPr>
            <w:tcW w:w="2085" w:type="dxa"/>
          </w:tcPr>
          <w:p w:rsidR="003E299F" w:rsidRPr="00063194" w:rsidRDefault="003E299F" w:rsidP="0006319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197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август</w:t>
            </w:r>
          </w:p>
        </w:tc>
        <w:tc>
          <w:tcPr>
            <w:tcW w:w="2155" w:type="dxa"/>
          </w:tcPr>
          <w:p w:rsidR="003E299F" w:rsidRDefault="003E299F" w:rsidP="0076197A">
            <w:pPr>
              <w:pStyle w:val="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197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Методи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че</w:t>
            </w:r>
            <w:r w:rsidRPr="0076197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кий сектор</w:t>
            </w:r>
            <w:r w:rsidRPr="0076197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</w:t>
            </w:r>
          </w:p>
        </w:tc>
        <w:tc>
          <w:tcPr>
            <w:tcW w:w="2403" w:type="dxa"/>
          </w:tcPr>
          <w:p w:rsidR="003E299F" w:rsidRDefault="003E299F" w:rsidP="0076197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197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материалы, конференции,  протокол, 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комендации</w:t>
            </w:r>
          </w:p>
        </w:tc>
        <w:tc>
          <w:tcPr>
            <w:tcW w:w="1734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3164" w:type="dxa"/>
          </w:tcPr>
          <w:p w:rsidR="003E299F" w:rsidRPr="0076197A" w:rsidRDefault="003E299F" w:rsidP="0076197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r w:rsidRPr="00807B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онтроль за проведением СОР и СОЧ.</w:t>
            </w:r>
          </w:p>
        </w:tc>
        <w:tc>
          <w:tcPr>
            <w:tcW w:w="2085" w:type="dxa"/>
          </w:tcPr>
          <w:p w:rsidR="003E299F" w:rsidRPr="0076197A" w:rsidRDefault="003E299F" w:rsidP="0006319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 отдельному графику</w:t>
            </w:r>
          </w:p>
        </w:tc>
        <w:tc>
          <w:tcPr>
            <w:tcW w:w="2155" w:type="dxa"/>
          </w:tcPr>
          <w:p w:rsidR="003E299F" w:rsidRDefault="003E299F" w:rsidP="00F51767">
            <w:pPr>
              <w:pStyle w:val="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197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Методи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че</w:t>
            </w:r>
            <w:r w:rsidRPr="0076197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кий сектор</w:t>
            </w:r>
            <w:r w:rsidRPr="0076197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</w:t>
            </w:r>
          </w:p>
        </w:tc>
        <w:tc>
          <w:tcPr>
            <w:tcW w:w="2403" w:type="dxa"/>
          </w:tcPr>
          <w:p w:rsidR="003E299F" w:rsidRPr="0076197A" w:rsidRDefault="003E299F" w:rsidP="0076197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Справка </w:t>
            </w:r>
          </w:p>
        </w:tc>
        <w:tc>
          <w:tcPr>
            <w:tcW w:w="1734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15192" w:type="dxa"/>
            <w:gridSpan w:val="7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 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Доля школ, применяющих ИКТ в образовательном процессе – 70%</w:t>
            </w: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64" w:type="dxa"/>
          </w:tcPr>
          <w:p w:rsidR="003E299F" w:rsidRPr="00DD143F" w:rsidRDefault="003E299F" w:rsidP="00041A04">
            <w:pPr>
              <w:tabs>
                <w:tab w:val="left" w:pos="17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Работа в системе «Күнделік.кз»</w:t>
            </w:r>
          </w:p>
        </w:tc>
        <w:tc>
          <w:tcPr>
            <w:tcW w:w="2085" w:type="dxa"/>
          </w:tcPr>
          <w:p w:rsidR="003E299F" w:rsidRPr="00DD143F" w:rsidRDefault="003E299F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постоянно</w:t>
            </w:r>
          </w:p>
        </w:tc>
        <w:tc>
          <w:tcPr>
            <w:tcW w:w="2155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Айдарбекова Б.С.,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руководители школ</w:t>
            </w:r>
          </w:p>
        </w:tc>
        <w:tc>
          <w:tcPr>
            <w:tcW w:w="2403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Заполнение журналов,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дневников</w:t>
            </w:r>
          </w:p>
        </w:tc>
        <w:tc>
          <w:tcPr>
            <w:tcW w:w="1734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</w:t>
            </w:r>
          </w:p>
        </w:tc>
        <w:tc>
          <w:tcPr>
            <w:tcW w:w="3164" w:type="dxa"/>
          </w:tcPr>
          <w:p w:rsidR="003E299F" w:rsidRDefault="003E299F" w:rsidP="00826439">
            <w:pPr>
              <w:tabs>
                <w:tab w:val="left" w:pos="17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Мониторинг работы школ в системе «Күнделік.кз»</w:t>
            </w:r>
          </w:p>
        </w:tc>
        <w:tc>
          <w:tcPr>
            <w:tcW w:w="2085" w:type="dxa"/>
          </w:tcPr>
          <w:p w:rsidR="003E299F" w:rsidRPr="00DD143F" w:rsidRDefault="003E299F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еженедельно</w:t>
            </w:r>
          </w:p>
        </w:tc>
        <w:tc>
          <w:tcPr>
            <w:tcW w:w="2155" w:type="dxa"/>
          </w:tcPr>
          <w:p w:rsidR="003E299F" w:rsidRPr="00041A04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Айдарбекова Б.С.</w:t>
            </w:r>
          </w:p>
        </w:tc>
        <w:tc>
          <w:tcPr>
            <w:tcW w:w="2403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Таблица в разрезе кшол </w:t>
            </w:r>
          </w:p>
        </w:tc>
        <w:tc>
          <w:tcPr>
            <w:tcW w:w="1734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164" w:type="dxa"/>
          </w:tcPr>
          <w:p w:rsidR="003E299F" w:rsidRPr="00DD143F" w:rsidRDefault="003E299F" w:rsidP="00041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Организация </w:t>
            </w:r>
            <w:r w:rsidRPr="00041A0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использовани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</w:t>
            </w:r>
            <w:r w:rsidRPr="00041A0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виртуальных лабораторий по физике, химии, биологии,  образовательной платформы Bilimland</w:t>
            </w:r>
          </w:p>
        </w:tc>
        <w:tc>
          <w:tcPr>
            <w:tcW w:w="2085" w:type="dxa"/>
          </w:tcPr>
          <w:p w:rsidR="003E299F" w:rsidRPr="00DD143F" w:rsidRDefault="003E299F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постоянно</w:t>
            </w:r>
          </w:p>
        </w:tc>
        <w:tc>
          <w:tcPr>
            <w:tcW w:w="2155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Айдарбекова Б.С.</w:t>
            </w:r>
          </w:p>
        </w:tc>
        <w:tc>
          <w:tcPr>
            <w:tcW w:w="2403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Результаты мониторинга</w:t>
            </w:r>
          </w:p>
        </w:tc>
        <w:tc>
          <w:tcPr>
            <w:tcW w:w="1734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164" w:type="dxa"/>
          </w:tcPr>
          <w:p w:rsidR="003E299F" w:rsidRDefault="003E299F" w:rsidP="00D61D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1D0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Конкурс «Лучший интернет ресурс организации образования»</w:t>
            </w:r>
            <w:r w:rsidRPr="00D61D0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  <w:r w:rsidRPr="00D61D0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  <w:r w:rsidRPr="00D61D0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</w:tc>
        <w:tc>
          <w:tcPr>
            <w:tcW w:w="2085" w:type="dxa"/>
          </w:tcPr>
          <w:p w:rsidR="003E299F" w:rsidRDefault="003E299F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1D0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  <w:t>октябрь</w:t>
            </w:r>
          </w:p>
        </w:tc>
        <w:tc>
          <w:tcPr>
            <w:tcW w:w="2155" w:type="dxa"/>
          </w:tcPr>
          <w:p w:rsidR="003E299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Айдарбекова Б.С.</w:t>
            </w:r>
          </w:p>
        </w:tc>
        <w:tc>
          <w:tcPr>
            <w:tcW w:w="2403" w:type="dxa"/>
          </w:tcPr>
          <w:p w:rsidR="003E299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1D0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Информация на сайт отдела образования</w:t>
            </w:r>
          </w:p>
        </w:tc>
        <w:tc>
          <w:tcPr>
            <w:tcW w:w="1734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164" w:type="dxa"/>
          </w:tcPr>
          <w:p w:rsidR="003E299F" w:rsidRPr="00DD143F" w:rsidRDefault="003E299F" w:rsidP="004B084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Приобретение к</w:t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ов </w:t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ЛМК</w:t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КСШ</w:t>
            </w:r>
            <w:r w:rsidR="00046DA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</w:t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ГТЛ</w:t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  <w:p w:rsidR="003E299F" w:rsidRPr="00DD143F" w:rsidRDefault="003E299F" w:rsidP="004B084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085" w:type="dxa"/>
          </w:tcPr>
          <w:p w:rsidR="003E299F" w:rsidRPr="00DD143F" w:rsidRDefault="00046DA5" w:rsidP="00046DA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 плану финансирования</w:t>
            </w:r>
          </w:p>
        </w:tc>
        <w:tc>
          <w:tcPr>
            <w:tcW w:w="2155" w:type="dxa"/>
          </w:tcPr>
          <w:p w:rsidR="003E299F" w:rsidRPr="00DD143F" w:rsidRDefault="00046DA5" w:rsidP="004B084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Кисельман Н.А., директора школ</w:t>
            </w:r>
          </w:p>
        </w:tc>
        <w:tc>
          <w:tcPr>
            <w:tcW w:w="2403" w:type="dxa"/>
          </w:tcPr>
          <w:p w:rsidR="003E299F" w:rsidRPr="00DD143F" w:rsidRDefault="00046DA5" w:rsidP="004B084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акты</w:t>
            </w:r>
          </w:p>
        </w:tc>
        <w:tc>
          <w:tcPr>
            <w:tcW w:w="1734" w:type="dxa"/>
          </w:tcPr>
          <w:p w:rsidR="003E299F" w:rsidRPr="00AE599D" w:rsidRDefault="003E299F" w:rsidP="004B08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10488,0 тыс. тенге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6DA5" w:rsidTr="00A0329C">
        <w:tc>
          <w:tcPr>
            <w:tcW w:w="851" w:type="dxa"/>
          </w:tcPr>
          <w:p w:rsidR="00046DA5" w:rsidRPr="00967A34" w:rsidRDefault="00046DA5" w:rsidP="00F51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164" w:type="dxa"/>
          </w:tcPr>
          <w:p w:rsidR="00046DA5" w:rsidRPr="00DD143F" w:rsidRDefault="00046DA5" w:rsidP="004B084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Приобретение к</w:t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химии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в ГТЛ</w:t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</w:tc>
        <w:tc>
          <w:tcPr>
            <w:tcW w:w="2085" w:type="dxa"/>
          </w:tcPr>
          <w:p w:rsidR="00046DA5" w:rsidRDefault="00046DA5">
            <w:r w:rsidRPr="00D957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 плану финансирования</w:t>
            </w:r>
          </w:p>
        </w:tc>
        <w:tc>
          <w:tcPr>
            <w:tcW w:w="2155" w:type="dxa"/>
          </w:tcPr>
          <w:p w:rsidR="00046DA5" w:rsidRDefault="00046DA5">
            <w:r w:rsidRPr="00D266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Кисельман Н.А., директора школ</w:t>
            </w:r>
          </w:p>
        </w:tc>
        <w:tc>
          <w:tcPr>
            <w:tcW w:w="2403" w:type="dxa"/>
          </w:tcPr>
          <w:p w:rsidR="00046DA5" w:rsidRDefault="00046DA5">
            <w:r w:rsidRPr="00777A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акты</w:t>
            </w:r>
          </w:p>
        </w:tc>
        <w:tc>
          <w:tcPr>
            <w:tcW w:w="1734" w:type="dxa"/>
          </w:tcPr>
          <w:p w:rsidR="00046DA5" w:rsidRDefault="00046DA5" w:rsidP="004B08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4901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,0 тыс. тенге</w:t>
            </w:r>
          </w:p>
        </w:tc>
        <w:tc>
          <w:tcPr>
            <w:tcW w:w="2800" w:type="dxa"/>
          </w:tcPr>
          <w:p w:rsidR="00046DA5" w:rsidRDefault="00046DA5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6DA5" w:rsidTr="00A0329C">
        <w:tc>
          <w:tcPr>
            <w:tcW w:w="851" w:type="dxa"/>
          </w:tcPr>
          <w:p w:rsidR="00046DA5" w:rsidRPr="00967A34" w:rsidRDefault="00046DA5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164" w:type="dxa"/>
          </w:tcPr>
          <w:p w:rsidR="00046DA5" w:rsidRPr="00AE599D" w:rsidRDefault="00046DA5" w:rsidP="004B084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Приобретение к</w:t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физики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в</w:t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  <w:t>СШ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</w:t>
            </w: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№6</w:t>
            </w:r>
          </w:p>
        </w:tc>
        <w:tc>
          <w:tcPr>
            <w:tcW w:w="2085" w:type="dxa"/>
          </w:tcPr>
          <w:p w:rsidR="00046DA5" w:rsidRDefault="00046DA5">
            <w:r w:rsidRPr="00D957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 плану финансирования</w:t>
            </w:r>
          </w:p>
        </w:tc>
        <w:tc>
          <w:tcPr>
            <w:tcW w:w="2155" w:type="dxa"/>
          </w:tcPr>
          <w:p w:rsidR="00046DA5" w:rsidRDefault="00046DA5">
            <w:r w:rsidRPr="00D266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Кисельман Н.А., директора школ</w:t>
            </w:r>
          </w:p>
        </w:tc>
        <w:tc>
          <w:tcPr>
            <w:tcW w:w="2403" w:type="dxa"/>
          </w:tcPr>
          <w:p w:rsidR="00046DA5" w:rsidRDefault="00046DA5">
            <w:r w:rsidRPr="00777A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акты</w:t>
            </w:r>
          </w:p>
        </w:tc>
        <w:tc>
          <w:tcPr>
            <w:tcW w:w="1734" w:type="dxa"/>
          </w:tcPr>
          <w:p w:rsidR="00046DA5" w:rsidRDefault="00046DA5" w:rsidP="004B08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9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4580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0 тыс. тенге</w:t>
            </w:r>
          </w:p>
        </w:tc>
        <w:tc>
          <w:tcPr>
            <w:tcW w:w="2800" w:type="dxa"/>
          </w:tcPr>
          <w:p w:rsidR="00046DA5" w:rsidRDefault="00046DA5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6DA5" w:rsidTr="00A0329C">
        <w:tc>
          <w:tcPr>
            <w:tcW w:w="851" w:type="dxa"/>
          </w:tcPr>
          <w:p w:rsidR="00046DA5" w:rsidRPr="00967A34" w:rsidRDefault="00046DA5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164" w:type="dxa"/>
          </w:tcPr>
          <w:p w:rsidR="00046DA5" w:rsidRDefault="00046DA5" w:rsidP="004B084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Приобретение компьютерных классов в СШЛ№6,21</w:t>
            </w:r>
          </w:p>
        </w:tc>
        <w:tc>
          <w:tcPr>
            <w:tcW w:w="2085" w:type="dxa"/>
          </w:tcPr>
          <w:p w:rsidR="00046DA5" w:rsidRDefault="00046DA5">
            <w:r w:rsidRPr="00D957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 плану финансирования</w:t>
            </w:r>
          </w:p>
        </w:tc>
        <w:tc>
          <w:tcPr>
            <w:tcW w:w="2155" w:type="dxa"/>
          </w:tcPr>
          <w:p w:rsidR="00046DA5" w:rsidRDefault="00046DA5">
            <w:r w:rsidRPr="00D266A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Кисельман Н.А., директора школ</w:t>
            </w:r>
          </w:p>
        </w:tc>
        <w:tc>
          <w:tcPr>
            <w:tcW w:w="2403" w:type="dxa"/>
          </w:tcPr>
          <w:p w:rsidR="00046DA5" w:rsidRDefault="00046DA5">
            <w:r w:rsidRPr="00777A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акты</w:t>
            </w:r>
          </w:p>
        </w:tc>
        <w:tc>
          <w:tcPr>
            <w:tcW w:w="1734" w:type="dxa"/>
          </w:tcPr>
          <w:p w:rsidR="00046DA5" w:rsidRPr="00AE599D" w:rsidRDefault="00046DA5" w:rsidP="004B08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4838,0 тыс. тенге</w:t>
            </w:r>
          </w:p>
        </w:tc>
        <w:tc>
          <w:tcPr>
            <w:tcW w:w="2800" w:type="dxa"/>
          </w:tcPr>
          <w:p w:rsidR="00046DA5" w:rsidRDefault="00046DA5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15192" w:type="dxa"/>
            <w:gridSpan w:val="7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Задача 4.</w:t>
            </w:r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у школьников духовно-нравственных ценностей Общенациональной патриотической идеи «</w:t>
            </w:r>
            <w:proofErr w:type="spellStart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Мәңгілік</w:t>
            </w:r>
            <w:proofErr w:type="spellEnd"/>
            <w:proofErr w:type="gramStart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л» и культуры здорового образа жизни</w:t>
            </w:r>
          </w:p>
        </w:tc>
      </w:tr>
      <w:tr w:rsidR="003E299F" w:rsidTr="00A0329C">
        <w:tc>
          <w:tcPr>
            <w:tcW w:w="15192" w:type="dxa"/>
            <w:gridSpan w:val="7"/>
          </w:tcPr>
          <w:p w:rsidR="003E299F" w:rsidRDefault="003E299F" w:rsidP="00046D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Показатель 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школьников, охваченных дополнительным образованием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7</w:t>
            </w:r>
            <w:r w:rsidR="00046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E299F" w:rsidTr="00A0329C">
        <w:tc>
          <w:tcPr>
            <w:tcW w:w="15192" w:type="dxa"/>
            <w:gridSpan w:val="7"/>
          </w:tcPr>
          <w:p w:rsidR="003E299F" w:rsidRPr="00F037CE" w:rsidRDefault="003E299F" w:rsidP="00F037C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03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Показатель 2.</w:t>
            </w:r>
          </w:p>
          <w:p w:rsidR="003E299F" w:rsidRDefault="003E299F" w:rsidP="00F037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обучающихся, охваченных спортивными секциями общеобразовательных школ, в том числе республиканскими детско-юношескими спортивными турнирами (спартакиада школьников и др.)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34%</w:t>
            </w:r>
          </w:p>
        </w:tc>
      </w:tr>
      <w:tr w:rsidR="003E299F" w:rsidTr="00A0329C">
        <w:tc>
          <w:tcPr>
            <w:tcW w:w="15192" w:type="dxa"/>
            <w:gridSpan w:val="7"/>
          </w:tcPr>
          <w:p w:rsidR="003E299F" w:rsidRPr="00F037CE" w:rsidRDefault="003E299F" w:rsidP="00F037C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037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Показатель 3.</w:t>
            </w:r>
          </w:p>
          <w:p w:rsidR="003E299F" w:rsidRPr="00F037CE" w:rsidRDefault="003E299F" w:rsidP="00F037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школьников, охваченных детско-юношеским движением, в том числе движениями «</w:t>
            </w:r>
            <w:proofErr w:type="spellStart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</w:t>
            </w:r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лан», «</w:t>
            </w:r>
            <w:proofErr w:type="spellStart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қыран</w:t>
            </w:r>
            <w:proofErr w:type="spellEnd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- 79%</w:t>
            </w: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807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64" w:type="dxa"/>
          </w:tcPr>
          <w:p w:rsidR="003E299F" w:rsidRPr="00DD143F" w:rsidRDefault="003E299F" w:rsidP="00E0735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Изучение деятельности кружковой работы по направлениям в организациях образования </w:t>
            </w:r>
          </w:p>
        </w:tc>
        <w:tc>
          <w:tcPr>
            <w:tcW w:w="2085" w:type="dxa"/>
          </w:tcPr>
          <w:p w:rsidR="003E299F" w:rsidRPr="00DD143F" w:rsidRDefault="003E299F" w:rsidP="008078D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течение года</w:t>
            </w:r>
          </w:p>
        </w:tc>
        <w:tc>
          <w:tcPr>
            <w:tcW w:w="2155" w:type="dxa"/>
          </w:tcPr>
          <w:p w:rsidR="003E299F" w:rsidRPr="00DD143F" w:rsidRDefault="003E299F" w:rsidP="008078D7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Булатова З.С.</w:t>
            </w:r>
          </w:p>
        </w:tc>
        <w:tc>
          <w:tcPr>
            <w:tcW w:w="2403" w:type="dxa"/>
          </w:tcPr>
          <w:p w:rsidR="003E299F" w:rsidRPr="00DD143F" w:rsidRDefault="003E299F" w:rsidP="008078D7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Информация руководителю</w:t>
            </w:r>
          </w:p>
        </w:tc>
        <w:tc>
          <w:tcPr>
            <w:tcW w:w="1734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807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164" w:type="dxa"/>
          </w:tcPr>
          <w:p w:rsidR="003E299F" w:rsidRPr="002D6E1A" w:rsidRDefault="003E299F" w:rsidP="008078D7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Городской г</w:t>
            </w:r>
            <w:r w:rsidRPr="002D6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ала-концерт смотра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художественной самодеятельности. </w:t>
            </w:r>
            <w:r w:rsidRPr="002D6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085" w:type="dxa"/>
          </w:tcPr>
          <w:p w:rsidR="003E299F" w:rsidRPr="002D6E1A" w:rsidRDefault="003E299F" w:rsidP="008078D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D6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март</w:t>
            </w:r>
          </w:p>
        </w:tc>
        <w:tc>
          <w:tcPr>
            <w:tcW w:w="2155" w:type="dxa"/>
          </w:tcPr>
          <w:p w:rsidR="003E299F" w:rsidRPr="002D6E1A" w:rsidRDefault="003E299F" w:rsidP="008078D7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D6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Булатова З.С.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организации образования</w:t>
            </w:r>
          </w:p>
        </w:tc>
        <w:tc>
          <w:tcPr>
            <w:tcW w:w="2403" w:type="dxa"/>
          </w:tcPr>
          <w:p w:rsidR="003E299F" w:rsidRPr="002D6E1A" w:rsidRDefault="003E299F" w:rsidP="008078D7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D6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Информация на сайт отдела образования</w:t>
            </w:r>
          </w:p>
        </w:tc>
        <w:tc>
          <w:tcPr>
            <w:tcW w:w="1734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807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164" w:type="dxa"/>
          </w:tcPr>
          <w:p w:rsidR="003E299F" w:rsidRPr="00870D4F" w:rsidRDefault="003E299F" w:rsidP="00807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Итоговый творческий отчет учреждений дополнительного образования.</w:t>
            </w:r>
          </w:p>
        </w:tc>
        <w:tc>
          <w:tcPr>
            <w:tcW w:w="2085" w:type="dxa"/>
          </w:tcPr>
          <w:p w:rsidR="003E299F" w:rsidRPr="00870D4F" w:rsidRDefault="003E299F" w:rsidP="00807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декабрь</w:t>
            </w:r>
          </w:p>
        </w:tc>
        <w:tc>
          <w:tcPr>
            <w:tcW w:w="2155" w:type="dxa"/>
          </w:tcPr>
          <w:p w:rsidR="003E299F" w:rsidRDefault="003E299F" w:rsidP="00807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Булатова З.С.</w:t>
            </w:r>
          </w:p>
          <w:p w:rsidR="003E299F" w:rsidRPr="00870D4F" w:rsidRDefault="003E299F" w:rsidP="00807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ЦВР, ДЮКФП, ДХШ, ДМШ, УПТО</w:t>
            </w:r>
          </w:p>
        </w:tc>
        <w:tc>
          <w:tcPr>
            <w:tcW w:w="2403" w:type="dxa"/>
          </w:tcPr>
          <w:p w:rsidR="003E299F" w:rsidRDefault="003E299F" w:rsidP="00807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Концерты, выставки.</w:t>
            </w:r>
          </w:p>
          <w:p w:rsidR="003E299F" w:rsidRPr="00870D4F" w:rsidRDefault="003E299F" w:rsidP="00807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Информация руководителю</w:t>
            </w:r>
          </w:p>
        </w:tc>
        <w:tc>
          <w:tcPr>
            <w:tcW w:w="1734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807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164" w:type="dxa"/>
          </w:tcPr>
          <w:p w:rsidR="003E299F" w:rsidRPr="00DD143F" w:rsidRDefault="003E299F" w:rsidP="00CC5677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Спортивно-массовая работа среди учащихся (приложение 3)</w:t>
            </w:r>
          </w:p>
        </w:tc>
        <w:tc>
          <w:tcPr>
            <w:tcW w:w="2085" w:type="dxa"/>
          </w:tcPr>
          <w:p w:rsidR="003E299F" w:rsidRPr="00DD143F" w:rsidRDefault="003E299F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 отдельному графику</w:t>
            </w:r>
          </w:p>
        </w:tc>
        <w:tc>
          <w:tcPr>
            <w:tcW w:w="2155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Тлебалдинов Е.М.</w:t>
            </w:r>
          </w:p>
        </w:tc>
        <w:tc>
          <w:tcPr>
            <w:tcW w:w="2403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Информация на сайт</w:t>
            </w:r>
          </w:p>
        </w:tc>
        <w:tc>
          <w:tcPr>
            <w:tcW w:w="1734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807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164" w:type="dxa"/>
          </w:tcPr>
          <w:p w:rsidR="003E299F" w:rsidRDefault="003E299F" w:rsidP="00CC5677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Военно-патриотические мероприятия (приложение 4)</w:t>
            </w:r>
          </w:p>
        </w:tc>
        <w:tc>
          <w:tcPr>
            <w:tcW w:w="2085" w:type="dxa"/>
          </w:tcPr>
          <w:p w:rsidR="003E299F" w:rsidRPr="00DD143F" w:rsidRDefault="003E299F" w:rsidP="00F5176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 отдельному графику</w:t>
            </w:r>
          </w:p>
        </w:tc>
        <w:tc>
          <w:tcPr>
            <w:tcW w:w="2155" w:type="dxa"/>
          </w:tcPr>
          <w:p w:rsidR="003E299F" w:rsidRPr="00DD143F" w:rsidRDefault="003E299F" w:rsidP="00F51767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Тлебалдинов Е.М.</w:t>
            </w:r>
          </w:p>
        </w:tc>
        <w:tc>
          <w:tcPr>
            <w:tcW w:w="2403" w:type="dxa"/>
          </w:tcPr>
          <w:p w:rsidR="003E299F" w:rsidRPr="00DD143F" w:rsidRDefault="003E299F" w:rsidP="00F51767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Информация на сайт</w:t>
            </w:r>
          </w:p>
        </w:tc>
        <w:tc>
          <w:tcPr>
            <w:tcW w:w="1734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807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164" w:type="dxa"/>
          </w:tcPr>
          <w:p w:rsidR="003E299F" w:rsidRPr="00DD143F" w:rsidRDefault="003E299F" w:rsidP="0057714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Изучение деятельности ДЮКФП</w:t>
            </w:r>
          </w:p>
        </w:tc>
        <w:tc>
          <w:tcPr>
            <w:tcW w:w="2085" w:type="dxa"/>
          </w:tcPr>
          <w:p w:rsidR="003E299F" w:rsidRPr="00DD143F" w:rsidRDefault="006679CC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апрель</w:t>
            </w:r>
          </w:p>
        </w:tc>
        <w:tc>
          <w:tcPr>
            <w:tcW w:w="2155" w:type="dxa"/>
          </w:tcPr>
          <w:p w:rsidR="003E299F" w:rsidRPr="00DD143F" w:rsidRDefault="003E299F" w:rsidP="005771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Хабибулина Ж.Е.</w:t>
            </w:r>
          </w:p>
        </w:tc>
        <w:tc>
          <w:tcPr>
            <w:tcW w:w="2403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Справка </w:t>
            </w:r>
          </w:p>
        </w:tc>
        <w:tc>
          <w:tcPr>
            <w:tcW w:w="1734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8078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164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Прием учащихся в ряды </w:t>
            </w:r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</w:t>
            </w:r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лан», «</w:t>
            </w:r>
            <w:proofErr w:type="spellStart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қыран</w:t>
            </w:r>
            <w:proofErr w:type="spellEnd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85" w:type="dxa"/>
          </w:tcPr>
          <w:p w:rsidR="003E299F" w:rsidRPr="00DD143F" w:rsidRDefault="003E299F" w:rsidP="00F037C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К 1 маю,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июлю,  16 декабрю</w:t>
            </w:r>
          </w:p>
        </w:tc>
        <w:tc>
          <w:tcPr>
            <w:tcW w:w="2155" w:type="dxa"/>
          </w:tcPr>
          <w:p w:rsidR="003E299F" w:rsidRPr="00DD143F" w:rsidRDefault="003E299F" w:rsidP="005771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Султанова А.О.</w:t>
            </w:r>
          </w:p>
        </w:tc>
        <w:tc>
          <w:tcPr>
            <w:tcW w:w="2403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Список учащихся</w:t>
            </w:r>
          </w:p>
        </w:tc>
        <w:tc>
          <w:tcPr>
            <w:tcW w:w="1734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пределах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выделенных средств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8</w:t>
            </w:r>
          </w:p>
        </w:tc>
        <w:tc>
          <w:tcPr>
            <w:tcW w:w="3164" w:type="dxa"/>
          </w:tcPr>
          <w:p w:rsidR="003E299F" w:rsidRPr="00DD143F" w:rsidRDefault="003E299F" w:rsidP="003B730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Изучение деятельности детской организации </w:t>
            </w:r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</w:t>
            </w:r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лан», «</w:t>
            </w:r>
            <w:proofErr w:type="spellStart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қыран</w:t>
            </w:r>
            <w:proofErr w:type="spellEnd"/>
            <w:r w:rsidRPr="00F03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школах</w:t>
            </w:r>
          </w:p>
        </w:tc>
        <w:tc>
          <w:tcPr>
            <w:tcW w:w="2085" w:type="dxa"/>
          </w:tcPr>
          <w:p w:rsidR="003E299F" w:rsidRPr="00DD143F" w:rsidRDefault="006679CC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течение года</w:t>
            </w:r>
          </w:p>
        </w:tc>
        <w:tc>
          <w:tcPr>
            <w:tcW w:w="2155" w:type="dxa"/>
          </w:tcPr>
          <w:p w:rsidR="003E299F" w:rsidRPr="00DD143F" w:rsidRDefault="003E299F" w:rsidP="005771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Султанова А.О.</w:t>
            </w:r>
          </w:p>
        </w:tc>
        <w:tc>
          <w:tcPr>
            <w:tcW w:w="2403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справка</w:t>
            </w:r>
          </w:p>
        </w:tc>
        <w:tc>
          <w:tcPr>
            <w:tcW w:w="1734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2800" w:type="dxa"/>
          </w:tcPr>
          <w:p w:rsidR="003E299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99F" w:rsidRPr="00D15393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164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Проведение общегородских мероприятий с участием учащихся , посвященных празднованию государственных праздников, национального праздника, началу и завершению учебного года , в каникулярное время</w:t>
            </w:r>
          </w:p>
        </w:tc>
        <w:tc>
          <w:tcPr>
            <w:tcW w:w="2085" w:type="dxa"/>
          </w:tcPr>
          <w:p w:rsidR="003E299F" w:rsidRPr="00DD143F" w:rsidRDefault="003E299F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течение года по отдельному плану</w:t>
            </w:r>
          </w:p>
        </w:tc>
        <w:tc>
          <w:tcPr>
            <w:tcW w:w="2155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Секторы отдела образования,  ЦВР, ДЮКФП, ДХШ, ДМШ, УПТО</w:t>
            </w:r>
          </w:p>
        </w:tc>
        <w:tc>
          <w:tcPr>
            <w:tcW w:w="2403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Информация на сайт, в инстаграм</w:t>
            </w:r>
          </w:p>
        </w:tc>
        <w:tc>
          <w:tcPr>
            <w:tcW w:w="1734" w:type="dxa"/>
          </w:tcPr>
          <w:p w:rsidR="003E299F" w:rsidRPr="00870D4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3E299F" w:rsidRPr="00870D4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3E299F" w:rsidRPr="00870D4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3164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Организация летнего отдыха, занятости, оздоровления детей, в том числе учащихся из категории детей-сирот, ОБПР, из малообеспеченных семей, состоящих на учете</w:t>
            </w:r>
          </w:p>
        </w:tc>
        <w:tc>
          <w:tcPr>
            <w:tcW w:w="2085" w:type="dxa"/>
          </w:tcPr>
          <w:p w:rsidR="003E299F" w:rsidRPr="00DD143F" w:rsidRDefault="003E299F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Июнь,июль, август</w:t>
            </w:r>
          </w:p>
        </w:tc>
        <w:tc>
          <w:tcPr>
            <w:tcW w:w="2155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03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Отчет в управление образования </w:t>
            </w:r>
          </w:p>
        </w:tc>
        <w:tc>
          <w:tcPr>
            <w:tcW w:w="1734" w:type="dxa"/>
          </w:tcPr>
          <w:p w:rsidR="003E299F" w:rsidRPr="00870D4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3E299F" w:rsidRPr="00870D4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3E299F" w:rsidRPr="00870D4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3164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Контроль за организацией питания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школах</w:t>
            </w:r>
          </w:p>
        </w:tc>
        <w:tc>
          <w:tcPr>
            <w:tcW w:w="2085" w:type="dxa"/>
          </w:tcPr>
          <w:p w:rsidR="003E299F" w:rsidRPr="00DD143F" w:rsidRDefault="003E299F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В течение года</w:t>
            </w:r>
          </w:p>
        </w:tc>
        <w:tc>
          <w:tcPr>
            <w:tcW w:w="2155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Хабибулина Ж.Е.</w:t>
            </w:r>
          </w:p>
        </w:tc>
        <w:tc>
          <w:tcPr>
            <w:tcW w:w="2403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справка</w:t>
            </w:r>
          </w:p>
        </w:tc>
        <w:tc>
          <w:tcPr>
            <w:tcW w:w="1734" w:type="dxa"/>
          </w:tcPr>
          <w:p w:rsidR="003E299F" w:rsidRPr="00870D4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треубется</w:t>
            </w:r>
          </w:p>
        </w:tc>
        <w:tc>
          <w:tcPr>
            <w:tcW w:w="2800" w:type="dxa"/>
          </w:tcPr>
          <w:p w:rsidR="003E299F" w:rsidRPr="00870D4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3E299F" w:rsidRPr="00870D4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12</w:t>
            </w:r>
          </w:p>
        </w:tc>
        <w:tc>
          <w:tcPr>
            <w:tcW w:w="3164" w:type="dxa"/>
          </w:tcPr>
          <w:p w:rsidR="003E299F" w:rsidRPr="00DD143F" w:rsidRDefault="003E299F" w:rsidP="00F5176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Проведение конкурсов для учащихся (Приложение 5)</w:t>
            </w:r>
          </w:p>
        </w:tc>
        <w:tc>
          <w:tcPr>
            <w:tcW w:w="2085" w:type="dxa"/>
          </w:tcPr>
          <w:p w:rsidR="003E299F" w:rsidRPr="00DD143F" w:rsidRDefault="003E299F" w:rsidP="00F5176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  отдельному графику</w:t>
            </w:r>
          </w:p>
        </w:tc>
        <w:tc>
          <w:tcPr>
            <w:tcW w:w="2155" w:type="dxa"/>
          </w:tcPr>
          <w:p w:rsidR="003E299F" w:rsidRPr="00DD143F" w:rsidRDefault="003E299F" w:rsidP="00F51767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Секторы отдела образования</w:t>
            </w:r>
          </w:p>
        </w:tc>
        <w:tc>
          <w:tcPr>
            <w:tcW w:w="2403" w:type="dxa"/>
          </w:tcPr>
          <w:p w:rsidR="003E299F" w:rsidRPr="000665E2" w:rsidRDefault="000665E2" w:rsidP="00F5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5E2">
              <w:rPr>
                <w:rFonts w:ascii="Times New Roman" w:hAnsi="Times New Roman" w:cs="Times New Roman"/>
                <w:sz w:val="28"/>
                <w:szCs w:val="28"/>
              </w:rPr>
              <w:t>Информация на сайт</w:t>
            </w:r>
          </w:p>
        </w:tc>
        <w:tc>
          <w:tcPr>
            <w:tcW w:w="1734" w:type="dxa"/>
          </w:tcPr>
          <w:p w:rsidR="003E299F" w:rsidRPr="00DD143F" w:rsidRDefault="000665E2" w:rsidP="00F5176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3E299F" w:rsidRPr="00870D4F" w:rsidRDefault="003E299F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46DA5" w:rsidRPr="00870D4F" w:rsidTr="00A0329C">
        <w:tc>
          <w:tcPr>
            <w:tcW w:w="851" w:type="dxa"/>
          </w:tcPr>
          <w:p w:rsidR="00046DA5" w:rsidRDefault="00046DA5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3164" w:type="dxa"/>
          </w:tcPr>
          <w:p w:rsidR="00046DA5" w:rsidRDefault="00052EEB" w:rsidP="00F5176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Парад детских и музыкальных ансамблей</w:t>
            </w:r>
          </w:p>
        </w:tc>
        <w:tc>
          <w:tcPr>
            <w:tcW w:w="2085" w:type="dxa"/>
          </w:tcPr>
          <w:p w:rsidR="00046DA5" w:rsidRPr="00052EEB" w:rsidRDefault="00052EEB" w:rsidP="00F5176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1 июня</w:t>
            </w:r>
          </w:p>
        </w:tc>
        <w:tc>
          <w:tcPr>
            <w:tcW w:w="2155" w:type="dxa"/>
          </w:tcPr>
          <w:p w:rsidR="00046DA5" w:rsidRDefault="00052EEB" w:rsidP="00F51767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Хабибулина Ж.Е., рук</w:t>
            </w:r>
            <w:r w:rsidR="000665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оводители организаций образования</w:t>
            </w:r>
          </w:p>
        </w:tc>
        <w:tc>
          <w:tcPr>
            <w:tcW w:w="2403" w:type="dxa"/>
          </w:tcPr>
          <w:p w:rsidR="00046DA5" w:rsidRPr="000665E2" w:rsidRDefault="000665E2" w:rsidP="00F5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5E2">
              <w:rPr>
                <w:rFonts w:ascii="Times New Roman" w:hAnsi="Times New Roman" w:cs="Times New Roman"/>
                <w:sz w:val="28"/>
                <w:szCs w:val="28"/>
              </w:rPr>
              <w:t>Информация в управление образования</w:t>
            </w:r>
          </w:p>
        </w:tc>
        <w:tc>
          <w:tcPr>
            <w:tcW w:w="1734" w:type="dxa"/>
          </w:tcPr>
          <w:p w:rsidR="00046DA5" w:rsidRPr="00DD143F" w:rsidRDefault="000665E2" w:rsidP="00F5176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В пределах выделенных средств</w:t>
            </w:r>
            <w:bookmarkStart w:id="0" w:name="_GoBack"/>
            <w:bookmarkEnd w:id="0"/>
          </w:p>
        </w:tc>
        <w:tc>
          <w:tcPr>
            <w:tcW w:w="2800" w:type="dxa"/>
          </w:tcPr>
          <w:p w:rsidR="00046DA5" w:rsidRPr="00870D4F" w:rsidRDefault="00046DA5" w:rsidP="00E32C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3E299F" w:rsidRPr="00870D4F" w:rsidTr="00A0329C">
        <w:tc>
          <w:tcPr>
            <w:tcW w:w="15192" w:type="dxa"/>
            <w:gridSpan w:val="7"/>
          </w:tcPr>
          <w:p w:rsidR="003E299F" w:rsidRPr="00870D4F" w:rsidRDefault="003E299F" w:rsidP="00870D4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70D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Задача 5.</w:t>
            </w:r>
            <w:r w:rsidRPr="00870D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Усовершенствование менеджмента и мониторинга развития среднего образования</w:t>
            </w:r>
          </w:p>
        </w:tc>
      </w:tr>
      <w:tr w:rsidR="003E299F" w:rsidRPr="00870D4F" w:rsidTr="00A0329C">
        <w:tc>
          <w:tcPr>
            <w:tcW w:w="15192" w:type="dxa"/>
            <w:gridSpan w:val="7"/>
          </w:tcPr>
          <w:p w:rsidR="003E299F" w:rsidRPr="00870D4F" w:rsidRDefault="003E299F" w:rsidP="00870D4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70D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Показатель 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870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школ, создавших попечительские советы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100%</w:t>
            </w:r>
          </w:p>
        </w:tc>
      </w:tr>
      <w:tr w:rsidR="003E299F" w:rsidRPr="00870D4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64" w:type="dxa"/>
          </w:tcPr>
          <w:p w:rsidR="003E299F" w:rsidRPr="00DD143F" w:rsidRDefault="003E299F" w:rsidP="0034679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Изучение деятельности Попечительских Советов в школах</w:t>
            </w:r>
          </w:p>
        </w:tc>
        <w:tc>
          <w:tcPr>
            <w:tcW w:w="2085" w:type="dxa"/>
          </w:tcPr>
          <w:p w:rsidR="003E299F" w:rsidRPr="00DD143F" w:rsidRDefault="003E299F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течение года</w:t>
            </w:r>
          </w:p>
        </w:tc>
        <w:tc>
          <w:tcPr>
            <w:tcW w:w="2155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Султанова А.О.</w:t>
            </w:r>
          </w:p>
        </w:tc>
        <w:tc>
          <w:tcPr>
            <w:tcW w:w="2403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Справка</w:t>
            </w:r>
          </w:p>
        </w:tc>
        <w:tc>
          <w:tcPr>
            <w:tcW w:w="1734" w:type="dxa"/>
          </w:tcPr>
          <w:p w:rsidR="003E299F" w:rsidRPr="00870D4F" w:rsidRDefault="003E299F" w:rsidP="00E32CE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требуется</w:t>
            </w:r>
          </w:p>
        </w:tc>
        <w:tc>
          <w:tcPr>
            <w:tcW w:w="2800" w:type="dxa"/>
          </w:tcPr>
          <w:p w:rsidR="003E299F" w:rsidRPr="00870D4F" w:rsidRDefault="003E299F" w:rsidP="00E32CE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3E299F" w:rsidRPr="00870D4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164" w:type="dxa"/>
          </w:tcPr>
          <w:p w:rsidR="003E299F" w:rsidRPr="00DD143F" w:rsidRDefault="003E299F" w:rsidP="002372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70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Проведение общественных слушаний (открытые доклады) перед родительской общественностью</w:t>
            </w:r>
            <w:r>
              <w:t xml:space="preserve"> </w:t>
            </w:r>
            <w:r w:rsidRPr="00870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 участием представителей ювенального суда, УВД, прокуратуры</w:t>
            </w:r>
          </w:p>
        </w:tc>
        <w:tc>
          <w:tcPr>
            <w:tcW w:w="2085" w:type="dxa"/>
          </w:tcPr>
          <w:p w:rsidR="003E299F" w:rsidRPr="00870D4F" w:rsidRDefault="003E299F" w:rsidP="005771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 раза в год</w:t>
            </w:r>
          </w:p>
        </w:tc>
        <w:tc>
          <w:tcPr>
            <w:tcW w:w="2155" w:type="dxa"/>
          </w:tcPr>
          <w:p w:rsidR="003E299F" w:rsidRPr="00DD143F" w:rsidRDefault="003E299F" w:rsidP="00F51767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Султанова А.О.</w:t>
            </w:r>
          </w:p>
        </w:tc>
        <w:tc>
          <w:tcPr>
            <w:tcW w:w="2403" w:type="dxa"/>
          </w:tcPr>
          <w:p w:rsidR="003E299F" w:rsidRPr="00DD143F" w:rsidRDefault="003E299F" w:rsidP="00F51767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Справка</w:t>
            </w:r>
          </w:p>
        </w:tc>
        <w:tc>
          <w:tcPr>
            <w:tcW w:w="1734" w:type="dxa"/>
          </w:tcPr>
          <w:p w:rsidR="003E299F" w:rsidRPr="00870D4F" w:rsidRDefault="003E299F" w:rsidP="00F5176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требуется</w:t>
            </w:r>
          </w:p>
        </w:tc>
        <w:tc>
          <w:tcPr>
            <w:tcW w:w="2800" w:type="dxa"/>
          </w:tcPr>
          <w:p w:rsidR="003E299F" w:rsidRPr="00870D4F" w:rsidRDefault="003E299F" w:rsidP="00E32CE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3E299F" w:rsidRPr="00870D4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164" w:type="dxa"/>
          </w:tcPr>
          <w:p w:rsidR="003E299F" w:rsidRPr="00DD143F" w:rsidRDefault="003E299F" w:rsidP="00F625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70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Повышение квалификации руководителей школ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870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на курсах в области менедж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мента</w:t>
            </w:r>
          </w:p>
        </w:tc>
        <w:tc>
          <w:tcPr>
            <w:tcW w:w="2085" w:type="dxa"/>
          </w:tcPr>
          <w:p w:rsidR="003E299F" w:rsidRPr="00DD143F" w:rsidRDefault="003E299F" w:rsidP="005771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 течение года</w:t>
            </w:r>
          </w:p>
        </w:tc>
        <w:tc>
          <w:tcPr>
            <w:tcW w:w="2155" w:type="dxa"/>
          </w:tcPr>
          <w:p w:rsidR="003E299F" w:rsidRPr="00DD143F" w:rsidRDefault="003E299F" w:rsidP="005771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Шарипова Н.Ж.</w:t>
            </w:r>
          </w:p>
        </w:tc>
        <w:tc>
          <w:tcPr>
            <w:tcW w:w="2403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Список директоров, приказ</w:t>
            </w:r>
          </w:p>
        </w:tc>
        <w:tc>
          <w:tcPr>
            <w:tcW w:w="1734" w:type="dxa"/>
          </w:tcPr>
          <w:p w:rsidR="003E299F" w:rsidRPr="00870D4F" w:rsidRDefault="003E299F" w:rsidP="00E32CE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пределах выделенных средств</w:t>
            </w:r>
          </w:p>
        </w:tc>
        <w:tc>
          <w:tcPr>
            <w:tcW w:w="2800" w:type="dxa"/>
          </w:tcPr>
          <w:p w:rsidR="003E299F" w:rsidRPr="00870D4F" w:rsidRDefault="003E299F" w:rsidP="00E32CE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3E299F" w:rsidRPr="00870D4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164" w:type="dxa"/>
          </w:tcPr>
          <w:p w:rsidR="003E299F" w:rsidRPr="00870D4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Рейтинг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организаций образования </w:t>
            </w:r>
          </w:p>
        </w:tc>
        <w:tc>
          <w:tcPr>
            <w:tcW w:w="2085" w:type="dxa"/>
          </w:tcPr>
          <w:p w:rsidR="003E299F" w:rsidRPr="00870D4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 раз в год</w:t>
            </w:r>
          </w:p>
        </w:tc>
        <w:tc>
          <w:tcPr>
            <w:tcW w:w="2155" w:type="dxa"/>
          </w:tcPr>
          <w:p w:rsidR="003E299F" w:rsidRPr="00870D4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Хабибулина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Ж.Е.</w:t>
            </w:r>
          </w:p>
        </w:tc>
        <w:tc>
          <w:tcPr>
            <w:tcW w:w="2403" w:type="dxa"/>
          </w:tcPr>
          <w:p w:rsidR="003E299F" w:rsidRPr="00870D4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Итоги рейтинга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на августовское совещание</w:t>
            </w:r>
          </w:p>
        </w:tc>
        <w:tc>
          <w:tcPr>
            <w:tcW w:w="1734" w:type="dxa"/>
          </w:tcPr>
          <w:p w:rsidR="003E299F" w:rsidRPr="00870D4F" w:rsidRDefault="003E299F" w:rsidP="00E32CE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требуется</w:t>
            </w:r>
          </w:p>
        </w:tc>
        <w:tc>
          <w:tcPr>
            <w:tcW w:w="2800" w:type="dxa"/>
          </w:tcPr>
          <w:p w:rsidR="003E299F" w:rsidRPr="00870D4F" w:rsidRDefault="003E299F" w:rsidP="00E32CE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3E299F" w:rsidRPr="00870D4F" w:rsidTr="00A0329C">
        <w:tc>
          <w:tcPr>
            <w:tcW w:w="851" w:type="dxa"/>
          </w:tcPr>
          <w:p w:rsidR="003E299F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5</w:t>
            </w:r>
          </w:p>
        </w:tc>
        <w:tc>
          <w:tcPr>
            <w:tcW w:w="3164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Совещания с директорами школ, заведующими садами, заместителями директоров (приложение 1)</w:t>
            </w:r>
          </w:p>
        </w:tc>
        <w:tc>
          <w:tcPr>
            <w:tcW w:w="2085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В течение года </w:t>
            </w:r>
          </w:p>
        </w:tc>
        <w:tc>
          <w:tcPr>
            <w:tcW w:w="2155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Заведующими секторами</w:t>
            </w:r>
          </w:p>
        </w:tc>
        <w:tc>
          <w:tcPr>
            <w:tcW w:w="2403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Протоколы </w:t>
            </w:r>
          </w:p>
        </w:tc>
        <w:tc>
          <w:tcPr>
            <w:tcW w:w="1734" w:type="dxa"/>
          </w:tcPr>
          <w:p w:rsidR="003E299F" w:rsidRDefault="003E299F" w:rsidP="00E32CE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требуется</w:t>
            </w:r>
          </w:p>
        </w:tc>
        <w:tc>
          <w:tcPr>
            <w:tcW w:w="2800" w:type="dxa"/>
          </w:tcPr>
          <w:p w:rsidR="003E299F" w:rsidRPr="00870D4F" w:rsidRDefault="003E299F" w:rsidP="00E32CE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3E299F" w:rsidRPr="00870D4F" w:rsidTr="00A0329C">
        <w:tc>
          <w:tcPr>
            <w:tcW w:w="15192" w:type="dxa"/>
            <w:gridSpan w:val="7"/>
          </w:tcPr>
          <w:p w:rsidR="003E299F" w:rsidRPr="00870D4F" w:rsidRDefault="003E299F" w:rsidP="006C71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C7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Задача 6.</w:t>
            </w:r>
            <w:r w:rsidRPr="006C711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  <w:t xml:space="preserve">Обеспечение детей-сирот и детей, оставшихся без попечения родителей,  устройством  в семьи </w:t>
            </w:r>
          </w:p>
        </w:tc>
      </w:tr>
      <w:tr w:rsidR="003E299F" w:rsidRPr="00870D4F" w:rsidTr="00A0329C">
        <w:tc>
          <w:tcPr>
            <w:tcW w:w="15192" w:type="dxa"/>
            <w:gridSpan w:val="7"/>
          </w:tcPr>
          <w:p w:rsidR="003E299F" w:rsidRPr="00870D4F" w:rsidRDefault="003E299F" w:rsidP="006C71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C7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Показатель 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Д</w:t>
            </w:r>
            <w:r w:rsidRPr="006C711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оля детей, охваченных семейным устройством из числа вновь выявленных – 75%</w:t>
            </w:r>
          </w:p>
        </w:tc>
      </w:tr>
      <w:tr w:rsidR="003E299F" w:rsidRPr="00870D4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64" w:type="dxa"/>
          </w:tcPr>
          <w:p w:rsidR="003E299F" w:rsidRPr="00870D4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Информационно-разъяснительная работа среди населения по семейным формам устройства детей-сирот и детей, оставшихся без попечения родителей </w:t>
            </w:r>
          </w:p>
        </w:tc>
        <w:tc>
          <w:tcPr>
            <w:tcW w:w="2085" w:type="dxa"/>
          </w:tcPr>
          <w:p w:rsidR="003E299F" w:rsidRPr="00870D4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течение года</w:t>
            </w:r>
          </w:p>
        </w:tc>
        <w:tc>
          <w:tcPr>
            <w:tcW w:w="2155" w:type="dxa"/>
          </w:tcPr>
          <w:p w:rsidR="003E299F" w:rsidRPr="00870D4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Франц И.А.</w:t>
            </w:r>
          </w:p>
        </w:tc>
        <w:tc>
          <w:tcPr>
            <w:tcW w:w="2403" w:type="dxa"/>
          </w:tcPr>
          <w:p w:rsidR="003E299F" w:rsidRPr="00870D4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Статьи в СМИ</w:t>
            </w:r>
          </w:p>
        </w:tc>
        <w:tc>
          <w:tcPr>
            <w:tcW w:w="1734" w:type="dxa"/>
          </w:tcPr>
          <w:p w:rsidR="003E299F" w:rsidRPr="00870D4F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требуется</w:t>
            </w:r>
          </w:p>
        </w:tc>
        <w:tc>
          <w:tcPr>
            <w:tcW w:w="2800" w:type="dxa"/>
          </w:tcPr>
          <w:p w:rsidR="003E299F" w:rsidRPr="00870D4F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3E299F" w:rsidRPr="00870D4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164" w:type="dxa"/>
          </w:tcPr>
          <w:p w:rsidR="003E299F" w:rsidRPr="00870D4F" w:rsidRDefault="003E299F" w:rsidP="0057714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Реализация проекта «Моя семья»</w:t>
            </w:r>
          </w:p>
        </w:tc>
        <w:tc>
          <w:tcPr>
            <w:tcW w:w="2085" w:type="dxa"/>
          </w:tcPr>
          <w:p w:rsidR="003E299F" w:rsidRPr="00DD143F" w:rsidRDefault="003E299F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течение года</w:t>
            </w:r>
          </w:p>
        </w:tc>
        <w:tc>
          <w:tcPr>
            <w:tcW w:w="2155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Ауталипова А.А.</w:t>
            </w:r>
          </w:p>
        </w:tc>
        <w:tc>
          <w:tcPr>
            <w:tcW w:w="2403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Справка </w:t>
            </w:r>
          </w:p>
        </w:tc>
        <w:tc>
          <w:tcPr>
            <w:tcW w:w="1734" w:type="dxa"/>
          </w:tcPr>
          <w:p w:rsidR="003E299F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Привлеченные средства</w:t>
            </w:r>
          </w:p>
        </w:tc>
        <w:tc>
          <w:tcPr>
            <w:tcW w:w="2800" w:type="dxa"/>
          </w:tcPr>
          <w:p w:rsidR="003E299F" w:rsidRPr="00205FF6" w:rsidRDefault="003E299F" w:rsidP="00577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3E299F" w:rsidRPr="00870D4F" w:rsidTr="00A0329C">
        <w:tc>
          <w:tcPr>
            <w:tcW w:w="851" w:type="dxa"/>
          </w:tcPr>
          <w:p w:rsidR="003E299F" w:rsidRPr="00967A34" w:rsidRDefault="003E299F" w:rsidP="002E4B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164" w:type="dxa"/>
          </w:tcPr>
          <w:p w:rsidR="003E299F" w:rsidRPr="00DD143F" w:rsidRDefault="003E299F" w:rsidP="0057714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Проведение чествования опекунов „День опекуна“</w:t>
            </w:r>
          </w:p>
        </w:tc>
        <w:tc>
          <w:tcPr>
            <w:tcW w:w="2085" w:type="dxa"/>
          </w:tcPr>
          <w:p w:rsidR="003E299F" w:rsidRPr="0023724F" w:rsidRDefault="003E299F" w:rsidP="005771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октябрь</w:t>
            </w:r>
          </w:p>
        </w:tc>
        <w:tc>
          <w:tcPr>
            <w:tcW w:w="2155" w:type="dxa"/>
          </w:tcPr>
          <w:p w:rsidR="003E299F" w:rsidRPr="00DD143F" w:rsidRDefault="003E299F" w:rsidP="0057714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Хабибулина Ж.Е.</w:t>
            </w:r>
          </w:p>
        </w:tc>
        <w:tc>
          <w:tcPr>
            <w:tcW w:w="2403" w:type="dxa"/>
          </w:tcPr>
          <w:p w:rsidR="003E299F" w:rsidRPr="0023724F" w:rsidRDefault="003E299F" w:rsidP="005771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7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 в управление образования</w:t>
            </w:r>
          </w:p>
        </w:tc>
        <w:tc>
          <w:tcPr>
            <w:tcW w:w="1734" w:type="dxa"/>
          </w:tcPr>
          <w:p w:rsidR="003E299F" w:rsidRPr="0023724F" w:rsidRDefault="003E299F" w:rsidP="005771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00" w:type="dxa"/>
          </w:tcPr>
          <w:p w:rsidR="003E299F" w:rsidRPr="00DD143F" w:rsidRDefault="003E299F" w:rsidP="005771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2E4BCF" w:rsidRPr="00870D4F" w:rsidRDefault="002E4BCF" w:rsidP="002E4BC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438E0" w:rsidRPr="00870D4F" w:rsidRDefault="006438E0" w:rsidP="002E4BC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6438E0" w:rsidRPr="00870D4F" w:rsidSect="00FC76A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F0B86"/>
    <w:multiLevelType w:val="hybridMultilevel"/>
    <w:tmpl w:val="00CE578C"/>
    <w:lvl w:ilvl="0" w:tplc="73805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243D7"/>
    <w:multiLevelType w:val="hybridMultilevel"/>
    <w:tmpl w:val="D5384206"/>
    <w:lvl w:ilvl="0" w:tplc="BCCA01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59"/>
    <w:rsid w:val="00010B34"/>
    <w:rsid w:val="000179D4"/>
    <w:rsid w:val="00030763"/>
    <w:rsid w:val="0003371F"/>
    <w:rsid w:val="00041A04"/>
    <w:rsid w:val="00046DA5"/>
    <w:rsid w:val="00052EEB"/>
    <w:rsid w:val="000569C3"/>
    <w:rsid w:val="00063194"/>
    <w:rsid w:val="000665E2"/>
    <w:rsid w:val="000672A7"/>
    <w:rsid w:val="000D1FAC"/>
    <w:rsid w:val="00135E5B"/>
    <w:rsid w:val="00170DA0"/>
    <w:rsid w:val="00172D46"/>
    <w:rsid w:val="00175B58"/>
    <w:rsid w:val="00177149"/>
    <w:rsid w:val="001A3436"/>
    <w:rsid w:val="001A46FF"/>
    <w:rsid w:val="001C2088"/>
    <w:rsid w:val="001D0F6C"/>
    <w:rsid w:val="001D5959"/>
    <w:rsid w:val="001E5FD5"/>
    <w:rsid w:val="00205FF6"/>
    <w:rsid w:val="0023724F"/>
    <w:rsid w:val="0024101D"/>
    <w:rsid w:val="00247C1C"/>
    <w:rsid w:val="002846FA"/>
    <w:rsid w:val="002857E7"/>
    <w:rsid w:val="002B114F"/>
    <w:rsid w:val="002B328F"/>
    <w:rsid w:val="002D4BBA"/>
    <w:rsid w:val="002E4BCF"/>
    <w:rsid w:val="002E6561"/>
    <w:rsid w:val="00322312"/>
    <w:rsid w:val="00324691"/>
    <w:rsid w:val="00340030"/>
    <w:rsid w:val="00340086"/>
    <w:rsid w:val="00340EF1"/>
    <w:rsid w:val="00346796"/>
    <w:rsid w:val="003468A1"/>
    <w:rsid w:val="00346CA1"/>
    <w:rsid w:val="003B7308"/>
    <w:rsid w:val="003E299F"/>
    <w:rsid w:val="003E2E9C"/>
    <w:rsid w:val="00412C24"/>
    <w:rsid w:val="00425325"/>
    <w:rsid w:val="00455D22"/>
    <w:rsid w:val="00475B24"/>
    <w:rsid w:val="00480C95"/>
    <w:rsid w:val="004A30BE"/>
    <w:rsid w:val="004B084A"/>
    <w:rsid w:val="004C4C22"/>
    <w:rsid w:val="004D34D8"/>
    <w:rsid w:val="004F5A59"/>
    <w:rsid w:val="00513564"/>
    <w:rsid w:val="00554C8B"/>
    <w:rsid w:val="00577145"/>
    <w:rsid w:val="005A5C93"/>
    <w:rsid w:val="005C51B5"/>
    <w:rsid w:val="005E779F"/>
    <w:rsid w:val="00602D38"/>
    <w:rsid w:val="006242A5"/>
    <w:rsid w:val="006300F9"/>
    <w:rsid w:val="006438E0"/>
    <w:rsid w:val="006679CC"/>
    <w:rsid w:val="00686C76"/>
    <w:rsid w:val="006A1762"/>
    <w:rsid w:val="006A6FC8"/>
    <w:rsid w:val="006C7112"/>
    <w:rsid w:val="00702FAD"/>
    <w:rsid w:val="00742BCB"/>
    <w:rsid w:val="00747B73"/>
    <w:rsid w:val="00753ECC"/>
    <w:rsid w:val="0076197A"/>
    <w:rsid w:val="007779CE"/>
    <w:rsid w:val="007C3C53"/>
    <w:rsid w:val="008078D7"/>
    <w:rsid w:val="00807BFC"/>
    <w:rsid w:val="00825D30"/>
    <w:rsid w:val="00826439"/>
    <w:rsid w:val="00835411"/>
    <w:rsid w:val="00861731"/>
    <w:rsid w:val="00861A1F"/>
    <w:rsid w:val="008640FA"/>
    <w:rsid w:val="0086557A"/>
    <w:rsid w:val="00870D4F"/>
    <w:rsid w:val="00875AB7"/>
    <w:rsid w:val="008D4896"/>
    <w:rsid w:val="008D5D52"/>
    <w:rsid w:val="009472C3"/>
    <w:rsid w:val="00960A62"/>
    <w:rsid w:val="00967A34"/>
    <w:rsid w:val="00967BB3"/>
    <w:rsid w:val="00984B29"/>
    <w:rsid w:val="009878C1"/>
    <w:rsid w:val="009961E0"/>
    <w:rsid w:val="00997104"/>
    <w:rsid w:val="009B62C2"/>
    <w:rsid w:val="009D6CF5"/>
    <w:rsid w:val="00A02BF8"/>
    <w:rsid w:val="00A0329C"/>
    <w:rsid w:val="00A05BE1"/>
    <w:rsid w:val="00A31EFD"/>
    <w:rsid w:val="00A3545E"/>
    <w:rsid w:val="00A55399"/>
    <w:rsid w:val="00A80A84"/>
    <w:rsid w:val="00A836C2"/>
    <w:rsid w:val="00AE4E07"/>
    <w:rsid w:val="00AE599D"/>
    <w:rsid w:val="00AF15D3"/>
    <w:rsid w:val="00B10D6E"/>
    <w:rsid w:val="00B12C47"/>
    <w:rsid w:val="00B47370"/>
    <w:rsid w:val="00B876BB"/>
    <w:rsid w:val="00BA1D9E"/>
    <w:rsid w:val="00BC0B29"/>
    <w:rsid w:val="00BC6AC7"/>
    <w:rsid w:val="00BF120B"/>
    <w:rsid w:val="00C0124D"/>
    <w:rsid w:val="00C1293C"/>
    <w:rsid w:val="00C3380D"/>
    <w:rsid w:val="00C63D44"/>
    <w:rsid w:val="00CA5BFA"/>
    <w:rsid w:val="00CC5677"/>
    <w:rsid w:val="00CF1F24"/>
    <w:rsid w:val="00D03F63"/>
    <w:rsid w:val="00D10F64"/>
    <w:rsid w:val="00D15393"/>
    <w:rsid w:val="00D25529"/>
    <w:rsid w:val="00D36A5C"/>
    <w:rsid w:val="00D422E1"/>
    <w:rsid w:val="00D44789"/>
    <w:rsid w:val="00D47D8E"/>
    <w:rsid w:val="00D50F9D"/>
    <w:rsid w:val="00D61D07"/>
    <w:rsid w:val="00D819D9"/>
    <w:rsid w:val="00DB5770"/>
    <w:rsid w:val="00DD3436"/>
    <w:rsid w:val="00DD746B"/>
    <w:rsid w:val="00DF76DD"/>
    <w:rsid w:val="00E0735D"/>
    <w:rsid w:val="00E1386A"/>
    <w:rsid w:val="00E25E37"/>
    <w:rsid w:val="00E32CE6"/>
    <w:rsid w:val="00E47FF2"/>
    <w:rsid w:val="00E61AF8"/>
    <w:rsid w:val="00E63C1B"/>
    <w:rsid w:val="00E65A68"/>
    <w:rsid w:val="00E91C3B"/>
    <w:rsid w:val="00E97E9B"/>
    <w:rsid w:val="00EF5E46"/>
    <w:rsid w:val="00F037CE"/>
    <w:rsid w:val="00F343E6"/>
    <w:rsid w:val="00F51767"/>
    <w:rsid w:val="00F6252F"/>
    <w:rsid w:val="00F627D4"/>
    <w:rsid w:val="00F93A5E"/>
    <w:rsid w:val="00FB5173"/>
    <w:rsid w:val="00FC76A2"/>
    <w:rsid w:val="00FD0096"/>
    <w:rsid w:val="00FD604B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BCF"/>
    <w:pPr>
      <w:ind w:left="720"/>
      <w:contextualSpacing/>
    </w:pPr>
  </w:style>
  <w:style w:type="table" w:styleId="a4">
    <w:name w:val="Table Grid"/>
    <w:basedOn w:val="a1"/>
    <w:uiPriority w:val="59"/>
    <w:rsid w:val="002E4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6B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E2E9C"/>
    <w:rPr>
      <w:b/>
      <w:bCs/>
    </w:rPr>
  </w:style>
  <w:style w:type="paragraph" w:styleId="a8">
    <w:name w:val="No Spacing"/>
    <w:uiPriority w:val="1"/>
    <w:qFormat/>
    <w:rsid w:val="00E25E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Абзац списка2"/>
    <w:basedOn w:val="a"/>
    <w:rsid w:val="00D15393"/>
    <w:pPr>
      <w:suppressAutoHyphens/>
    </w:pPr>
    <w:rPr>
      <w:rFonts w:ascii="Calibri" w:eastAsia="Arial Unicode MS" w:hAnsi="Calibri" w:cs="font290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BCF"/>
    <w:pPr>
      <w:ind w:left="720"/>
      <w:contextualSpacing/>
    </w:pPr>
  </w:style>
  <w:style w:type="table" w:styleId="a4">
    <w:name w:val="Table Grid"/>
    <w:basedOn w:val="a1"/>
    <w:uiPriority w:val="59"/>
    <w:rsid w:val="002E4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6B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E2E9C"/>
    <w:rPr>
      <w:b/>
      <w:bCs/>
    </w:rPr>
  </w:style>
  <w:style w:type="paragraph" w:styleId="a8">
    <w:name w:val="No Spacing"/>
    <w:uiPriority w:val="1"/>
    <w:qFormat/>
    <w:rsid w:val="00E25E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Абзац списка2"/>
    <w:basedOn w:val="a"/>
    <w:rsid w:val="00D15393"/>
    <w:pPr>
      <w:suppressAutoHyphens/>
    </w:pPr>
    <w:rPr>
      <w:rFonts w:ascii="Calibri" w:eastAsia="Arial Unicode MS" w:hAnsi="Calibri" w:cs="font290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23</Pages>
  <Words>3488</Words>
  <Characters>19884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Жания</dc:creator>
  <cp:lastModifiedBy>Жания</cp:lastModifiedBy>
  <cp:revision>26</cp:revision>
  <cp:lastPrinted>2017-01-26T02:59:00Z</cp:lastPrinted>
  <dcterms:created xsi:type="dcterms:W3CDTF">2017-12-29T06:26:00Z</dcterms:created>
  <dcterms:modified xsi:type="dcterms:W3CDTF">2018-02-07T04:24:00Z</dcterms:modified>
</cp:coreProperties>
</file>