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EA" w:rsidRDefault="00FF1954" w:rsidP="00E743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бөлімінің жұмыс Жоспарына 7-қосымша</w:t>
      </w:r>
    </w:p>
    <w:p w:rsidR="00E74358" w:rsidRDefault="00E74358" w:rsidP="00D949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4358" w:rsidRDefault="00E74358" w:rsidP="00D949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49EA" w:rsidRPr="0048769C" w:rsidRDefault="00FF1954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954">
        <w:rPr>
          <w:rFonts w:ascii="Times New Roman" w:hAnsi="Times New Roman" w:cs="Times New Roman"/>
          <w:b/>
          <w:sz w:val="28"/>
          <w:szCs w:val="28"/>
        </w:rPr>
        <w:t xml:space="preserve">ЕСЕП ЖӘНЕ АУДИТ БӨЛІМНІҢ ІС-ШАРАЛАР ЖОСПАРЫ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171"/>
        <w:gridCol w:w="1641"/>
        <w:gridCol w:w="2340"/>
        <w:gridCol w:w="2473"/>
      </w:tblGrid>
      <w:tr w:rsidR="00D949EA" w:rsidTr="005B61BC">
        <w:trPr>
          <w:trHeight w:val="765"/>
        </w:trPr>
        <w:tc>
          <w:tcPr>
            <w:tcW w:w="577" w:type="dxa"/>
          </w:tcPr>
          <w:p w:rsidR="00D949EA" w:rsidRPr="00342A38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43" w:type="dxa"/>
          </w:tcPr>
          <w:p w:rsidR="00D949EA" w:rsidRPr="00FF1954" w:rsidRDefault="00FF1954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1517" w:type="dxa"/>
          </w:tcPr>
          <w:p w:rsidR="00D949EA" w:rsidRPr="00FF1954" w:rsidRDefault="00FF1954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Мерзімдері</w:t>
            </w:r>
          </w:p>
        </w:tc>
        <w:tc>
          <w:tcPr>
            <w:tcW w:w="2358" w:type="dxa"/>
          </w:tcPr>
          <w:p w:rsidR="00D949EA" w:rsidRPr="00FF1954" w:rsidRDefault="00FF1954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504" w:type="dxa"/>
          </w:tcPr>
          <w:p w:rsidR="00D949EA" w:rsidRPr="00342A38" w:rsidRDefault="00FF1954" w:rsidP="00D949E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Аяқтау түрі</w:t>
            </w:r>
            <w:r w:rsidR="00D949EA" w:rsidRPr="00342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949EA" w:rsidTr="00FF1954">
        <w:trPr>
          <w:trHeight w:val="1765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3" w:type="dxa"/>
          </w:tcPr>
          <w:p w:rsidR="00D949EA" w:rsidRPr="00E33B58" w:rsidRDefault="00FF1954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Мектепке дейінгі ұйымдарда мемлекеттік білім беру тапсырысының қаражатын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мақсатты пайдалану мониторингі</w:t>
            </w:r>
            <w:r w:rsidRP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жүргізу</w:t>
            </w:r>
          </w:p>
        </w:tc>
        <w:tc>
          <w:tcPr>
            <w:tcW w:w="1517" w:type="dxa"/>
          </w:tcPr>
          <w:p w:rsidR="00D949EA" w:rsidRPr="00FF1954" w:rsidRDefault="009F5DBE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F1954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  <w:r w:rsid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1954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  <w:r w:rsid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358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04" w:type="dxa"/>
          </w:tcPr>
          <w:p w:rsidR="00D949EA" w:rsidRPr="00FF1954" w:rsidRDefault="00D949EA" w:rsidP="00FF195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 w:rsid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есеп беру</w:t>
            </w:r>
          </w:p>
        </w:tc>
      </w:tr>
      <w:tr w:rsidR="00D949EA" w:rsidTr="005B61BC">
        <w:trPr>
          <w:trHeight w:val="1154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3" w:type="dxa"/>
          </w:tcPr>
          <w:p w:rsidR="00D949EA" w:rsidRPr="004979BE" w:rsidRDefault="00F230C8" w:rsidP="00F230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МКҚК</w:t>
            </w:r>
            <w:r w:rsidRPr="00F23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үшін </w:t>
            </w:r>
            <w:r w:rsidRPr="00F230C8">
              <w:rPr>
                <w:rFonts w:ascii="Times New Roman" w:hAnsi="Times New Roman" w:cs="Times New Roman"/>
                <w:sz w:val="28"/>
                <w:szCs w:val="28"/>
              </w:rPr>
              <w:t>даму жоспарын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</w:t>
            </w:r>
            <w:r w:rsidRPr="00F23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орындалуы</w:t>
            </w:r>
            <w:r w:rsidRPr="00F23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Pr="00F230C8">
              <w:rPr>
                <w:rFonts w:ascii="Times New Roman" w:hAnsi="Times New Roman" w:cs="Times New Roman"/>
                <w:sz w:val="28"/>
                <w:szCs w:val="28"/>
              </w:rPr>
              <w:t xml:space="preserve"> есепті бақылау 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есеп берудің 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 xml:space="preserve">248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нысаны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7" w:type="dxa"/>
          </w:tcPr>
          <w:p w:rsidR="00D949EA" w:rsidRPr="00FF1954" w:rsidRDefault="009F5DBE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49EA" w:rsidRPr="004979BE">
              <w:rPr>
                <w:rFonts w:ascii="Times New Roman" w:hAnsi="Times New Roman" w:cs="Times New Roman"/>
                <w:sz w:val="28"/>
                <w:szCs w:val="28"/>
              </w:rPr>
              <w:t>.03.1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358" w:type="dxa"/>
          </w:tcPr>
          <w:p w:rsidR="00D949EA" w:rsidRPr="004979BE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04" w:type="dxa"/>
          </w:tcPr>
          <w:p w:rsidR="00D949EA" w:rsidRPr="004979BE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EA" w:rsidTr="005B61BC">
        <w:trPr>
          <w:trHeight w:val="1154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3" w:type="dxa"/>
          </w:tcPr>
          <w:p w:rsidR="00D949EA" w:rsidRPr="00351163" w:rsidRDefault="00F230C8" w:rsidP="00F230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351163">
              <w:rPr>
                <w:rFonts w:ascii="Times New Roman" w:hAnsi="Times New Roman" w:cs="Times New Roman"/>
                <w:sz w:val="28"/>
                <w:szCs w:val="28"/>
              </w:rPr>
              <w:t>анатор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лық және </w:t>
            </w:r>
            <w:r w:rsidRPr="00351163">
              <w:rPr>
                <w:rFonts w:ascii="Times New Roman" w:hAnsi="Times New Roman" w:cs="Times New Roman"/>
                <w:sz w:val="28"/>
                <w:szCs w:val="28"/>
              </w:rPr>
              <w:t xml:space="preserve"> логопед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тік топтардағы </w:t>
            </w:r>
            <w:r>
              <w:t xml:space="preserve"> </w:t>
            </w:r>
            <w:r w:rsidRPr="00F230C8">
              <w:rPr>
                <w:rFonts w:ascii="Times New Roman" w:hAnsi="Times New Roman" w:cs="Times New Roman"/>
                <w:sz w:val="28"/>
                <w:szCs w:val="28"/>
              </w:rPr>
              <w:t>нақты  қатысушылық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 </w:t>
            </w:r>
            <w:r w:rsidRPr="00F230C8">
              <w:rPr>
                <w:rFonts w:ascii="Times New Roman" w:hAnsi="Times New Roman" w:cs="Times New Roman"/>
                <w:sz w:val="28"/>
                <w:szCs w:val="28"/>
              </w:rPr>
              <w:t xml:space="preserve"> бақылау</w:t>
            </w:r>
          </w:p>
        </w:tc>
        <w:tc>
          <w:tcPr>
            <w:tcW w:w="1517" w:type="dxa"/>
          </w:tcPr>
          <w:p w:rsidR="00D949EA" w:rsidRPr="00FF1954" w:rsidRDefault="009F5DBE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949EA" w:rsidRPr="003511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F1954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3511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949EA" w:rsidRPr="00351163">
              <w:rPr>
                <w:rFonts w:ascii="Times New Roman" w:hAnsi="Times New Roman" w:cs="Times New Roman"/>
                <w:sz w:val="28"/>
                <w:szCs w:val="28"/>
              </w:rPr>
              <w:t>.04.1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358" w:type="dxa"/>
          </w:tcPr>
          <w:p w:rsidR="00D949EA" w:rsidRPr="00351163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04" w:type="dxa"/>
          </w:tcPr>
          <w:p w:rsidR="00D949EA" w:rsidRDefault="00FF1954">
            <w:r w:rsidRPr="00FF1954">
              <w:rPr>
                <w:rFonts w:ascii="Times New Roman" w:hAnsi="Times New Roman" w:cs="Times New Roman"/>
                <w:sz w:val="28"/>
                <w:szCs w:val="28"/>
              </w:rPr>
              <w:t>Аудиторлық есеп беру</w:t>
            </w:r>
          </w:p>
        </w:tc>
      </w:tr>
      <w:tr w:rsidR="00D949EA" w:rsidTr="005B61BC">
        <w:trPr>
          <w:trHeight w:val="1650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3" w:type="dxa"/>
          </w:tcPr>
          <w:p w:rsidR="00D949EA" w:rsidRPr="00C864ED" w:rsidRDefault="00FA5C25" w:rsidP="00FA5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Коммуналдық </w:t>
            </w:r>
            <w:r w:rsidRPr="00FA5C25">
              <w:rPr>
                <w:rFonts w:ascii="Times New Roman" w:hAnsi="Times New Roman" w:cs="Times New Roman"/>
                <w:sz w:val="28"/>
                <w:szCs w:val="28"/>
              </w:rPr>
              <w:t xml:space="preserve"> мемлекеттік білім беру мекемелерінің бюджеттік қаражатының жұмсалуына ішкі бақылау жүргізу </w:t>
            </w:r>
          </w:p>
        </w:tc>
        <w:tc>
          <w:tcPr>
            <w:tcW w:w="1517" w:type="dxa"/>
          </w:tcPr>
          <w:p w:rsidR="00D949EA" w:rsidRPr="00FF1954" w:rsidRDefault="00D949EA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64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F1954">
              <w:rPr>
                <w:rFonts w:ascii="Times New Roman" w:hAnsi="Times New Roman" w:cs="Times New Roman"/>
                <w:sz w:val="28"/>
                <w:szCs w:val="28"/>
              </w:rPr>
              <w:t>.18ж.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358" w:type="dxa"/>
          </w:tcPr>
          <w:p w:rsidR="00D949EA" w:rsidRPr="00C864ED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04" w:type="dxa"/>
          </w:tcPr>
          <w:p w:rsidR="00D949EA" w:rsidRDefault="00FF1954">
            <w:r w:rsidRPr="00FF1954">
              <w:rPr>
                <w:rFonts w:ascii="Times New Roman" w:hAnsi="Times New Roman" w:cs="Times New Roman"/>
                <w:sz w:val="28"/>
                <w:szCs w:val="28"/>
              </w:rPr>
              <w:t>Аудиторлық есеп беру</w:t>
            </w:r>
          </w:p>
        </w:tc>
      </w:tr>
      <w:tr w:rsidR="00D949EA" w:rsidTr="00FA5C25">
        <w:trPr>
          <w:trHeight w:val="1112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3" w:type="dxa"/>
          </w:tcPr>
          <w:p w:rsidR="00D949EA" w:rsidRPr="00A30BE1" w:rsidRDefault="00FA5C25" w:rsidP="00FA5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5C25">
              <w:rPr>
                <w:rFonts w:ascii="Times New Roman" w:hAnsi="Times New Roman" w:cs="Times New Roman"/>
                <w:sz w:val="28"/>
                <w:szCs w:val="28"/>
              </w:rPr>
              <w:t xml:space="preserve">Мектепке дейінгі ұйымдарда балалардың </w:t>
            </w:r>
            <w:proofErr w:type="gramStart"/>
            <w:r w:rsidRPr="00FA5C2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A5C25">
              <w:rPr>
                <w:rFonts w:ascii="Times New Roman" w:hAnsi="Times New Roman" w:cs="Times New Roman"/>
                <w:sz w:val="28"/>
                <w:szCs w:val="28"/>
              </w:rPr>
              <w:t xml:space="preserve">қты келуін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сақтауды бақылау</w:t>
            </w:r>
          </w:p>
        </w:tc>
        <w:tc>
          <w:tcPr>
            <w:tcW w:w="1517" w:type="dxa"/>
          </w:tcPr>
          <w:p w:rsidR="00D949EA" w:rsidRPr="00FF1954" w:rsidRDefault="00D949EA" w:rsidP="00FF195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5D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358" w:type="dxa"/>
          </w:tcPr>
          <w:p w:rsidR="00D949EA" w:rsidRDefault="00D949EA">
            <w:r w:rsidRPr="008A5319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04" w:type="dxa"/>
          </w:tcPr>
          <w:p w:rsidR="00D949EA" w:rsidRDefault="00F230C8">
            <w:r w:rsidRPr="00F230C8">
              <w:rPr>
                <w:rFonts w:ascii="Times New Roman" w:hAnsi="Times New Roman" w:cs="Times New Roman"/>
                <w:sz w:val="28"/>
                <w:szCs w:val="28"/>
              </w:rPr>
              <w:t>Аудиторлық есеп беру</w:t>
            </w:r>
          </w:p>
        </w:tc>
      </w:tr>
      <w:tr w:rsidR="00D949EA" w:rsidTr="005B61BC">
        <w:trPr>
          <w:trHeight w:val="1529"/>
        </w:trPr>
        <w:tc>
          <w:tcPr>
            <w:tcW w:w="577" w:type="dxa"/>
          </w:tcPr>
          <w:p w:rsidR="00D949EA" w:rsidRDefault="00D949EA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3" w:type="dxa"/>
          </w:tcPr>
          <w:p w:rsidR="00D949EA" w:rsidRPr="00703400" w:rsidRDefault="00FA5C25" w:rsidP="00FA5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A5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қолданыстағы заңнамасына сәйкес білім беру қызметкерлерінің еңбек өтілі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</w:t>
            </w:r>
            <w:r w:rsidRPr="00FA5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A5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септеу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</w:t>
            </w:r>
          </w:p>
        </w:tc>
        <w:tc>
          <w:tcPr>
            <w:tcW w:w="1517" w:type="dxa"/>
          </w:tcPr>
          <w:p w:rsidR="00D949EA" w:rsidRPr="00FF1954" w:rsidRDefault="009F5DBE" w:rsidP="009F5DB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F1954">
              <w:rPr>
                <w:rFonts w:ascii="Times New Roman" w:hAnsi="Times New Roman" w:cs="Times New Roman"/>
                <w:sz w:val="28"/>
                <w:szCs w:val="28"/>
              </w:rPr>
              <w:t>.09.18</w:t>
            </w:r>
            <w:r w:rsid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FF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358" w:type="dxa"/>
          </w:tcPr>
          <w:p w:rsidR="00D949EA" w:rsidRDefault="00D949EA">
            <w:r w:rsidRPr="008A5319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04" w:type="dxa"/>
          </w:tcPr>
          <w:p w:rsidR="00D949EA" w:rsidRDefault="00F230C8">
            <w:r w:rsidRPr="00F230C8">
              <w:rPr>
                <w:rFonts w:ascii="Times New Roman" w:hAnsi="Times New Roman" w:cs="Times New Roman"/>
                <w:sz w:val="28"/>
                <w:szCs w:val="28"/>
              </w:rPr>
              <w:t>Аудиторлық есеп беру</w:t>
            </w:r>
          </w:p>
        </w:tc>
      </w:tr>
      <w:tr w:rsidR="00D949EA" w:rsidTr="005B61BC">
        <w:trPr>
          <w:trHeight w:val="1589"/>
        </w:trPr>
        <w:tc>
          <w:tcPr>
            <w:tcW w:w="577" w:type="dxa"/>
          </w:tcPr>
          <w:p w:rsidR="00D949EA" w:rsidRDefault="00A03821" w:rsidP="00A038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3" w:type="dxa"/>
          </w:tcPr>
          <w:p w:rsidR="00D949EA" w:rsidRPr="00131676" w:rsidRDefault="00FA5C25" w:rsidP="00FA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C25">
              <w:rPr>
                <w:rFonts w:ascii="Times New Roman" w:hAnsi="Times New Roman" w:cs="Times New Roman"/>
                <w:sz w:val="28"/>
                <w:szCs w:val="28"/>
              </w:rPr>
              <w:t xml:space="preserve">Мектепке дейінгі ұйымдарда тамақтану нормаларын сақтауды </w:t>
            </w:r>
            <w:proofErr w:type="gramStart"/>
            <w:r w:rsidRPr="00FA5C25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FA5C25">
              <w:rPr>
                <w:rFonts w:ascii="Times New Roman" w:hAnsi="Times New Roman" w:cs="Times New Roman"/>
                <w:sz w:val="28"/>
                <w:szCs w:val="28"/>
              </w:rPr>
              <w:t xml:space="preserve">қылау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17" w:type="dxa"/>
          </w:tcPr>
          <w:p w:rsidR="00D949EA" w:rsidRPr="00F230C8" w:rsidRDefault="009F5DBE" w:rsidP="009F5D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0C8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F23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131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9E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F23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358" w:type="dxa"/>
          </w:tcPr>
          <w:p w:rsidR="00D949EA" w:rsidRDefault="00D949EA">
            <w:r w:rsidRPr="008A5319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04" w:type="dxa"/>
          </w:tcPr>
          <w:p w:rsidR="00D949EA" w:rsidRDefault="00F230C8">
            <w:r w:rsidRPr="00F230C8">
              <w:rPr>
                <w:rFonts w:ascii="Times New Roman" w:hAnsi="Times New Roman" w:cs="Times New Roman"/>
                <w:sz w:val="28"/>
                <w:szCs w:val="28"/>
              </w:rPr>
              <w:t>Аудиторлық есеп беру</w:t>
            </w:r>
          </w:p>
        </w:tc>
      </w:tr>
    </w:tbl>
    <w:p w:rsidR="005B61BC" w:rsidRDefault="005B61BC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1BC" w:rsidRDefault="005B61BC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FA5C25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25">
        <w:rPr>
          <w:rFonts w:ascii="Times New Roman" w:hAnsi="Times New Roman" w:cs="Times New Roman"/>
          <w:b/>
          <w:sz w:val="28"/>
          <w:szCs w:val="28"/>
        </w:rPr>
        <w:t>Мектепке дейінгі ұйымдарда мемлекетті</w:t>
      </w:r>
      <w:proofErr w:type="gramStart"/>
      <w:r w:rsidRPr="00FA5C2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A5C25">
        <w:rPr>
          <w:rFonts w:ascii="Times New Roman" w:hAnsi="Times New Roman" w:cs="Times New Roman"/>
          <w:b/>
          <w:sz w:val="28"/>
          <w:szCs w:val="28"/>
        </w:rPr>
        <w:t xml:space="preserve"> білім беру тапсырысының қаражатын мақсатт</w:t>
      </w:r>
      <w:r w:rsidR="00491D5B">
        <w:rPr>
          <w:rFonts w:ascii="Times New Roman" w:hAnsi="Times New Roman" w:cs="Times New Roman"/>
          <w:b/>
          <w:sz w:val="28"/>
          <w:szCs w:val="28"/>
        </w:rPr>
        <w:t>ы пайдалану мониторинг</w:t>
      </w:r>
      <w:r w:rsidR="00491D5B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кестесі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2551"/>
        <w:gridCol w:w="2977"/>
      </w:tblGrid>
      <w:tr w:rsidR="00D949EA" w:rsidTr="00414604">
        <w:trPr>
          <w:trHeight w:val="687"/>
        </w:trPr>
        <w:tc>
          <w:tcPr>
            <w:tcW w:w="568" w:type="dxa"/>
          </w:tcPr>
          <w:p w:rsidR="00D949EA" w:rsidRPr="006E420E" w:rsidRDefault="00D949EA" w:rsidP="00A2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D949EA" w:rsidRPr="006E420E" w:rsidRDefault="00FA5C25" w:rsidP="00FA5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МКҚК атауы</w:t>
            </w:r>
          </w:p>
        </w:tc>
        <w:tc>
          <w:tcPr>
            <w:tcW w:w="2551" w:type="dxa"/>
          </w:tcPr>
          <w:p w:rsidR="00D949EA" w:rsidRPr="006E420E" w:rsidRDefault="002729F2" w:rsidP="002729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Кеңесшінің аты-жөні</w:t>
            </w:r>
          </w:p>
        </w:tc>
        <w:tc>
          <w:tcPr>
            <w:tcW w:w="2977" w:type="dxa"/>
          </w:tcPr>
          <w:p w:rsidR="00D949EA" w:rsidRPr="006E420E" w:rsidRDefault="002729F2" w:rsidP="002729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күні/уақыты</w:t>
            </w:r>
          </w:p>
        </w:tc>
      </w:tr>
      <w:tr w:rsidR="009D1A34" w:rsidTr="00414604">
        <w:trPr>
          <w:trHeight w:val="445"/>
        </w:trPr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9D1A34" w:rsidRPr="002729F2" w:rsidRDefault="009D1A34" w:rsidP="00A504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«Мир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знаний»</w:t>
            </w:r>
            <w:r w:rsidR="00272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баланы </w:t>
            </w:r>
            <w:r w:rsidR="00AB4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 </w:t>
            </w:r>
            <w:bookmarkStart w:id="0" w:name="_GoBack"/>
            <w:bookmarkEnd w:id="0"/>
            <w:r w:rsidR="00AB47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72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дамыту орталығы</w:t>
            </w:r>
          </w:p>
        </w:tc>
        <w:tc>
          <w:tcPr>
            <w:tcW w:w="2551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977" w:type="dxa"/>
          </w:tcPr>
          <w:p w:rsidR="009D1A34" w:rsidRPr="006E420E" w:rsidRDefault="00A50445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 - 12:00 </w:t>
            </w:r>
          </w:p>
        </w:tc>
      </w:tr>
      <w:tr w:rsidR="009D1A34" w:rsidTr="00414604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D1A34" w:rsidRPr="00414604" w:rsidRDefault="009D1A34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«Балдырған» «Little people»</w:t>
            </w:r>
            <w:r w:rsidR="00414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БОСО</w:t>
            </w:r>
          </w:p>
        </w:tc>
        <w:tc>
          <w:tcPr>
            <w:tcW w:w="2551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977" w:type="dxa"/>
          </w:tcPr>
          <w:p w:rsidR="009D1A34" w:rsidRPr="006E420E" w:rsidRDefault="00A50445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4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– 15:30</w:t>
            </w:r>
          </w:p>
        </w:tc>
      </w:tr>
      <w:tr w:rsidR="009D1A34" w:rsidTr="00414604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D1A34" w:rsidRPr="00414604" w:rsidRDefault="009D1A34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«Ясмин»</w:t>
            </w:r>
            <w:r w:rsidR="00414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жекеменші</w:t>
            </w:r>
            <w:proofErr w:type="gramStart"/>
            <w:r w:rsidR="00414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="00414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</w:p>
        </w:tc>
        <w:tc>
          <w:tcPr>
            <w:tcW w:w="2551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977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4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 - 09:00 </w:t>
            </w:r>
          </w:p>
        </w:tc>
      </w:tr>
      <w:tr w:rsidR="009D1A34" w:rsidTr="00414604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D1A34" w:rsidRPr="00414604" w:rsidRDefault="00414604" w:rsidP="00414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>лек»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жекеменші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</w:p>
        </w:tc>
        <w:tc>
          <w:tcPr>
            <w:tcW w:w="2551" w:type="dxa"/>
          </w:tcPr>
          <w:p w:rsidR="009D1A34" w:rsidRDefault="009D1A34"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977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.02.2018 </w:t>
            </w:r>
            <w:r w:rsidR="00414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– 14:30</w:t>
            </w:r>
          </w:p>
        </w:tc>
      </w:tr>
      <w:tr w:rsidR="009D1A34" w:rsidTr="00414604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D1A34" w:rsidRPr="006E420E" w:rsidRDefault="00414604" w:rsidP="00414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«Балапан»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14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жекеменшік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</w:t>
            </w:r>
          </w:p>
        </w:tc>
        <w:tc>
          <w:tcPr>
            <w:tcW w:w="2551" w:type="dxa"/>
          </w:tcPr>
          <w:p w:rsidR="009D1A34" w:rsidRDefault="009D1A34"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977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="004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 -  09:00 </w:t>
            </w:r>
          </w:p>
        </w:tc>
      </w:tr>
      <w:tr w:rsidR="009D1A34" w:rsidTr="00414604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9D1A34" w:rsidRPr="00FC3A90" w:rsidRDefault="009D1A34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«Бота»</w:t>
            </w:r>
            <w:r w:rsidR="00FC3A90">
              <w:t xml:space="preserve"> </w:t>
            </w:r>
            <w:r w:rsidR="00FC3A90" w:rsidRPr="00FC3A90">
              <w:rPr>
                <w:rFonts w:ascii="Times New Roman" w:hAnsi="Times New Roman" w:cs="Times New Roman"/>
                <w:sz w:val="28"/>
                <w:szCs w:val="28"/>
              </w:rPr>
              <w:t>жекеменшік балабақшасы</w:t>
            </w:r>
            <w:r w:rsidR="00FC3A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9D1A34" w:rsidRDefault="009D1A34"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977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="004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– 14:30</w:t>
            </w:r>
          </w:p>
        </w:tc>
      </w:tr>
      <w:tr w:rsidR="009D1A34" w:rsidTr="00414604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9D1A34" w:rsidRPr="006E420E" w:rsidRDefault="009D1A3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«Мадина»</w:t>
            </w:r>
            <w:r w:rsidR="00FC3A90">
              <w:t xml:space="preserve"> </w:t>
            </w:r>
            <w:r w:rsidR="00FC3A90" w:rsidRPr="00FC3A90">
              <w:rPr>
                <w:rFonts w:ascii="Times New Roman" w:hAnsi="Times New Roman" w:cs="Times New Roman"/>
                <w:sz w:val="28"/>
                <w:szCs w:val="28"/>
              </w:rPr>
              <w:t>жекеменшік балабақшасы</w:t>
            </w:r>
          </w:p>
        </w:tc>
        <w:tc>
          <w:tcPr>
            <w:tcW w:w="2551" w:type="dxa"/>
          </w:tcPr>
          <w:p w:rsidR="009D1A34" w:rsidRDefault="009D1A34"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977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="004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- 09:00      </w:t>
            </w:r>
          </w:p>
        </w:tc>
      </w:tr>
      <w:tr w:rsidR="009D1A34" w:rsidTr="00414604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D1A34" w:rsidRPr="006E420E" w:rsidRDefault="00FC3A90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«Болаша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 w:rsidRPr="00FC3A90">
              <w:rPr>
                <w:rFonts w:ascii="Times New Roman" w:hAnsi="Times New Roman" w:cs="Times New Roman"/>
                <w:sz w:val="28"/>
                <w:szCs w:val="28"/>
              </w:rPr>
              <w:t>жекеменшік балабақшасы</w:t>
            </w:r>
          </w:p>
        </w:tc>
        <w:tc>
          <w:tcPr>
            <w:tcW w:w="2551" w:type="dxa"/>
          </w:tcPr>
          <w:p w:rsidR="009D1A34" w:rsidRDefault="009D1A34"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977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="0041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– 14:30</w:t>
            </w:r>
          </w:p>
        </w:tc>
      </w:tr>
      <w:tr w:rsidR="009D1A34" w:rsidTr="00414604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9D1A34" w:rsidRPr="00FC3A90" w:rsidRDefault="00FC3A90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ршуа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 w:rsidRPr="00FC3A90">
              <w:rPr>
                <w:rFonts w:ascii="Times New Roman" w:hAnsi="Times New Roman" w:cs="Times New Roman"/>
                <w:sz w:val="28"/>
                <w:szCs w:val="28"/>
              </w:rPr>
              <w:t>жекеменші</w:t>
            </w:r>
            <w:proofErr w:type="gramStart"/>
            <w:r w:rsidRPr="00FC3A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/б</w:t>
            </w:r>
          </w:p>
        </w:tc>
        <w:tc>
          <w:tcPr>
            <w:tcW w:w="2551" w:type="dxa"/>
          </w:tcPr>
          <w:p w:rsidR="009D1A34" w:rsidRDefault="009D1A34"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977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- 09:00   </w:t>
            </w:r>
          </w:p>
        </w:tc>
      </w:tr>
      <w:tr w:rsidR="009D1A34" w:rsidTr="00414604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9D1A34" w:rsidRPr="00FC3A90" w:rsidRDefault="009D1A34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«АйМар»</w:t>
            </w:r>
            <w:r w:rsidR="00FC3A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C3A90" w:rsidRPr="00FC3A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жекеменші</w:t>
            </w:r>
            <w:proofErr w:type="gramStart"/>
            <w:r w:rsidR="00FC3A90" w:rsidRPr="00FC3A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FC3A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proofErr w:type="gramEnd"/>
            <w:r w:rsidR="00FC3A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/б</w:t>
            </w:r>
          </w:p>
        </w:tc>
        <w:tc>
          <w:tcPr>
            <w:tcW w:w="2551" w:type="dxa"/>
          </w:tcPr>
          <w:p w:rsidR="009D1A34" w:rsidRDefault="009D1A34"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977" w:type="dxa"/>
          </w:tcPr>
          <w:p w:rsidR="009D1A34" w:rsidRPr="006E420E" w:rsidRDefault="00A50445" w:rsidP="00866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9D1A34"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– 14:30</w:t>
            </w:r>
          </w:p>
        </w:tc>
      </w:tr>
      <w:tr w:rsidR="009D1A34" w:rsidTr="00414604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9D1A34" w:rsidRPr="00FC3A90" w:rsidRDefault="009D1A34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«Манс</w:t>
            </w:r>
            <w:r w:rsidR="00FC3A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gramStart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3A90">
              <w:t xml:space="preserve"> </w:t>
            </w:r>
            <w:r w:rsidR="00FC3A90" w:rsidRPr="00FC3A90">
              <w:rPr>
                <w:rFonts w:ascii="Times New Roman" w:hAnsi="Times New Roman" w:cs="Times New Roman"/>
                <w:sz w:val="28"/>
                <w:szCs w:val="28"/>
              </w:rPr>
              <w:t>жекеменшік</w:t>
            </w:r>
            <w:r w:rsidR="00FC3A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балабақшасы</w:t>
            </w:r>
          </w:p>
        </w:tc>
        <w:tc>
          <w:tcPr>
            <w:tcW w:w="2551" w:type="dxa"/>
          </w:tcPr>
          <w:p w:rsidR="009D1A34" w:rsidRDefault="009D1A34"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977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 - 09:00 </w:t>
            </w:r>
          </w:p>
        </w:tc>
      </w:tr>
      <w:tr w:rsidR="009D1A34" w:rsidTr="00414604">
        <w:tc>
          <w:tcPr>
            <w:tcW w:w="568" w:type="dxa"/>
          </w:tcPr>
          <w:p w:rsidR="009D1A34" w:rsidRPr="006E420E" w:rsidRDefault="009D1A34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9D1A34" w:rsidRPr="00FC3A90" w:rsidRDefault="009D1A34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«Тамерлан»</w:t>
            </w:r>
            <w:r w:rsidR="00FC3A90">
              <w:t xml:space="preserve"> </w:t>
            </w:r>
            <w:r w:rsidR="00FC3A90" w:rsidRPr="00FC3A90">
              <w:rPr>
                <w:rFonts w:ascii="Times New Roman" w:hAnsi="Times New Roman" w:cs="Times New Roman"/>
                <w:sz w:val="28"/>
                <w:szCs w:val="28"/>
              </w:rPr>
              <w:t>жекеменші</w:t>
            </w:r>
            <w:proofErr w:type="gramStart"/>
            <w:r w:rsidR="00FC3A90" w:rsidRPr="00FC3A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FC3A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</w:p>
        </w:tc>
        <w:tc>
          <w:tcPr>
            <w:tcW w:w="2551" w:type="dxa"/>
          </w:tcPr>
          <w:p w:rsidR="009D1A34" w:rsidRDefault="009D1A34">
            <w:r w:rsidRPr="003E6AAD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977" w:type="dxa"/>
          </w:tcPr>
          <w:p w:rsidR="009D1A34" w:rsidRPr="006E420E" w:rsidRDefault="009D1A34" w:rsidP="00A5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6E420E">
              <w:rPr>
                <w:rFonts w:ascii="Times New Roman" w:hAnsi="Times New Roman" w:cs="Times New Roman"/>
                <w:sz w:val="28"/>
                <w:szCs w:val="28"/>
              </w:rPr>
              <w:t xml:space="preserve"> – 14:30</w:t>
            </w:r>
          </w:p>
        </w:tc>
      </w:tr>
    </w:tbl>
    <w:p w:rsidR="00D949EA" w:rsidRPr="002E0503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49B" w:rsidRDefault="00E6049B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049B">
        <w:rPr>
          <w:rFonts w:ascii="Times New Roman" w:hAnsi="Times New Roman" w:cs="Times New Roman"/>
          <w:b/>
          <w:sz w:val="28"/>
          <w:szCs w:val="28"/>
        </w:rPr>
        <w:t xml:space="preserve">МКҚК  үшін даму жоспарының орындалуы бойынша есепті </w:t>
      </w:r>
      <w:r w:rsidR="00491D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тексеру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кестесі</w:t>
      </w:r>
      <w:r w:rsidRPr="00E60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49B" w:rsidRDefault="00E6049B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049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248 нысан</w:t>
      </w:r>
      <w:r w:rsidRPr="00E6049B">
        <w:rPr>
          <w:rFonts w:ascii="Times New Roman" w:hAnsi="Times New Roman" w:cs="Times New Roman"/>
          <w:b/>
          <w:sz w:val="28"/>
          <w:szCs w:val="28"/>
        </w:rPr>
        <w:t>)</w:t>
      </w:r>
    </w:p>
    <w:p w:rsidR="00D949EA" w:rsidRPr="005B61BC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19"/>
        <w:gridCol w:w="2605"/>
        <w:gridCol w:w="2606"/>
      </w:tblGrid>
      <w:tr w:rsidR="00D949EA" w:rsidRPr="005B61BC" w:rsidTr="00BF4601">
        <w:tc>
          <w:tcPr>
            <w:tcW w:w="710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D949EA" w:rsidRPr="005B61BC" w:rsidRDefault="008D342D" w:rsidP="008D3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МКҚК атауы</w:t>
            </w:r>
          </w:p>
        </w:tc>
        <w:tc>
          <w:tcPr>
            <w:tcW w:w="2605" w:type="dxa"/>
          </w:tcPr>
          <w:p w:rsidR="00D949EA" w:rsidRPr="005B61BC" w:rsidRDefault="008D342D" w:rsidP="008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Кеңесшінің аты-жөні</w:t>
            </w:r>
          </w:p>
        </w:tc>
        <w:tc>
          <w:tcPr>
            <w:tcW w:w="2606" w:type="dxa"/>
          </w:tcPr>
          <w:p w:rsidR="00D949EA" w:rsidRPr="005B61BC" w:rsidRDefault="008D342D" w:rsidP="008D3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күні/уақыты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949EA" w:rsidRPr="008D342D" w:rsidRDefault="008D342D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-09.00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D949EA" w:rsidRPr="008D342D" w:rsidRDefault="008D342D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лдыз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0.03.18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-09.00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D949EA" w:rsidRPr="008D342D" w:rsidRDefault="008D342D" w:rsidP="008D34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8D342D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-09.30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D949EA" w:rsidRPr="008D342D" w:rsidRDefault="008D342D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Еркемай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t xml:space="preserve">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8D342D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-09.30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D949EA" w:rsidRPr="008D342D" w:rsidRDefault="008D342D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уаныш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D949EA" w:rsidRPr="008D342D" w:rsidRDefault="008D342D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D949EA" w:rsidRPr="008D342D" w:rsidRDefault="008D342D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№7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D949EA" w:rsidRPr="008D342D" w:rsidRDefault="008D342D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№8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Айгер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9" w:type="dxa"/>
          </w:tcPr>
          <w:p w:rsidR="00D949EA" w:rsidRPr="008D342D" w:rsidRDefault="008D342D" w:rsidP="003D7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№9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D949EA" w:rsidRPr="005B61BC" w:rsidTr="008D342D">
        <w:trPr>
          <w:trHeight w:val="701"/>
        </w:trPr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D949EA" w:rsidRPr="008D342D" w:rsidRDefault="008D342D" w:rsidP="008D34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Алтынбала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балабақшасы»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D949EA" w:rsidRPr="008D342D" w:rsidRDefault="008D342D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№11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-11.30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D949EA" w:rsidRPr="008D342D" w:rsidRDefault="008D342D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12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-11.30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D949EA" w:rsidRPr="008D342D" w:rsidRDefault="008D342D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№13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D949EA" w:rsidRPr="008D342D" w:rsidRDefault="008D342D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№14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Достық»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D949EA" w:rsidRPr="008D342D" w:rsidRDefault="008D342D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№15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-12.30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D949EA" w:rsidRPr="00193DAA" w:rsidRDefault="00193DAA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№16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193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-12.30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D949EA" w:rsidRPr="00193DAA" w:rsidRDefault="00193DAA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№17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193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-14.30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D949EA" w:rsidRPr="00193DAA" w:rsidRDefault="00193DAA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№18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193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D949EA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49F" w:rsidRPr="005B61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-14.30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D949EA" w:rsidRPr="00193DAA" w:rsidRDefault="00193DAA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№33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ат.» </w:t>
            </w:r>
            <w:r w:rsidRPr="00193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D949EA" w:rsidRPr="00193DAA" w:rsidRDefault="00193DAA" w:rsidP="00193D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№35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Болашақ» </w:t>
            </w:r>
            <w:r w:rsidRPr="00193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D342D">
              <w:rPr>
                <w:rFonts w:ascii="Times New Roman" w:hAnsi="Times New Roman" w:cs="Times New Roman"/>
                <w:sz w:val="28"/>
                <w:szCs w:val="28"/>
              </w:rPr>
              <w:t>.03.18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D949EA" w:rsidRPr="00193DAA" w:rsidRDefault="00193DAA" w:rsidP="00193D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№36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ққ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193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D949EA" w:rsidRPr="00193DAA" w:rsidRDefault="00193DAA" w:rsidP="00193D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№37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Өркен» </w:t>
            </w:r>
            <w:r w:rsidRPr="00193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D949EA" w:rsidRPr="00193DAA" w:rsidRDefault="00193DAA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№7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шағын орталығы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B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19" w:type="dxa"/>
          </w:tcPr>
          <w:p w:rsidR="00D949EA" w:rsidRPr="00BD0DCC" w:rsidRDefault="00BD0DCC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балабақшасы»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D949EA" w:rsidRPr="00BD0DC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D0DCC">
              <w:rPr>
                <w:rFonts w:ascii="Times New Roman" w:hAnsi="Times New Roman" w:cs="Times New Roman"/>
                <w:sz w:val="28"/>
                <w:szCs w:val="28"/>
              </w:rPr>
              <w:t>Жар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BD0DCC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D0DCC">
              <w:t xml:space="preserve"> </w:t>
            </w:r>
            <w:r w:rsidR="00BD0DCC" w:rsidRP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орталығы МКҚК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-16.30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19" w:type="dxa"/>
          </w:tcPr>
          <w:p w:rsidR="00D949EA" w:rsidRPr="00BD0DCC" w:rsidRDefault="00BD0DCC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орталығы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-16.30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19" w:type="dxa"/>
          </w:tcPr>
          <w:p w:rsidR="00D949EA" w:rsidRPr="00BD0DCC" w:rsidRDefault="00BD0DCC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қ» </w:t>
            </w:r>
            <w:r w:rsidRP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орталығы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19" w:type="dxa"/>
          </w:tcPr>
          <w:p w:rsidR="00D949EA" w:rsidRPr="00BD0DCC" w:rsidRDefault="00BD0DCC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№21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бөбекжай-бақшасы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19" w:type="dxa"/>
          </w:tcPr>
          <w:p w:rsidR="00D949EA" w:rsidRPr="00BD0DCC" w:rsidRDefault="00BD0DCC" w:rsidP="00BF4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№38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бөбекжай-бақшасы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819" w:type="dxa"/>
          </w:tcPr>
          <w:p w:rsidR="00D949EA" w:rsidRPr="00BD0DCC" w:rsidRDefault="00BD0DCC" w:rsidP="00BD0D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мектебі» МКҚК 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19" w:type="dxa"/>
          </w:tcPr>
          <w:p w:rsidR="00D949EA" w:rsidRPr="00BD0DCC" w:rsidRDefault="00BD0DCC" w:rsidP="00BD0D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D0DCC">
              <w:rPr>
                <w:rFonts w:ascii="Times New Roman" w:hAnsi="Times New Roman" w:cs="Times New Roman"/>
                <w:sz w:val="28"/>
                <w:szCs w:val="28"/>
              </w:rPr>
              <w:t xml:space="preserve">Балалар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көркемсурет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BD0DCC">
              <w:rPr>
                <w:rFonts w:ascii="Times New Roman" w:hAnsi="Times New Roman" w:cs="Times New Roman"/>
                <w:sz w:val="28"/>
                <w:szCs w:val="28"/>
              </w:rPr>
              <w:t>ектебі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19" w:type="dxa"/>
          </w:tcPr>
          <w:p w:rsidR="00D949EA" w:rsidRPr="005B61BC" w:rsidRDefault="00BD0DCC" w:rsidP="00B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«Әулет» мектептен тыс жұмыс орталығы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19" w:type="dxa"/>
          </w:tcPr>
          <w:p w:rsidR="00D949EA" w:rsidRPr="005B61BC" w:rsidRDefault="00BD0DCC" w:rsidP="00B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дене тәрбиесі дайындығының балалар-жасөспірімдер клубы МКҚК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-09.00</w:t>
            </w:r>
          </w:p>
        </w:tc>
      </w:tr>
      <w:tr w:rsidR="00D949EA" w:rsidRPr="005B61BC" w:rsidTr="00BF4601">
        <w:tc>
          <w:tcPr>
            <w:tcW w:w="710" w:type="dxa"/>
          </w:tcPr>
          <w:p w:rsidR="00D949EA" w:rsidRPr="005B61BC" w:rsidRDefault="00D949EA" w:rsidP="00A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19" w:type="dxa"/>
          </w:tcPr>
          <w:p w:rsidR="00D949EA" w:rsidRPr="005B61BC" w:rsidRDefault="00BD0DCC" w:rsidP="00BD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қ. білім бөлімінің жанындағы «Еңбекке үйрету оқу кәсіпорны» МКҚК</w:t>
            </w:r>
          </w:p>
        </w:tc>
        <w:tc>
          <w:tcPr>
            <w:tcW w:w="2605" w:type="dxa"/>
          </w:tcPr>
          <w:p w:rsidR="00D949EA" w:rsidRPr="005B61BC" w:rsidRDefault="00D949EA" w:rsidP="00BF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D949EA" w:rsidRPr="005B61BC" w:rsidRDefault="0070549F" w:rsidP="007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61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601" w:rsidRPr="005B61B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BD0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D949EA" w:rsidRPr="005B61BC">
              <w:rPr>
                <w:rFonts w:ascii="Times New Roman" w:hAnsi="Times New Roman" w:cs="Times New Roman"/>
                <w:sz w:val="28"/>
                <w:szCs w:val="28"/>
              </w:rPr>
              <w:t>-09.00</w:t>
            </w:r>
          </w:p>
        </w:tc>
      </w:tr>
    </w:tbl>
    <w:p w:rsidR="00BF4601" w:rsidRDefault="00BF4601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0955BE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5BE">
        <w:rPr>
          <w:rFonts w:ascii="Times New Roman" w:hAnsi="Times New Roman" w:cs="Times New Roman"/>
          <w:b/>
          <w:sz w:val="28"/>
          <w:szCs w:val="28"/>
        </w:rPr>
        <w:t xml:space="preserve">Санаторлық және  логопедтік топтардағы  </w:t>
      </w:r>
      <w:proofErr w:type="gramStart"/>
      <w:r w:rsidRPr="000955B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955BE">
        <w:rPr>
          <w:rFonts w:ascii="Times New Roman" w:hAnsi="Times New Roman" w:cs="Times New Roman"/>
          <w:b/>
          <w:sz w:val="28"/>
          <w:szCs w:val="28"/>
        </w:rPr>
        <w:t xml:space="preserve">қты  қатысушылықты  </w:t>
      </w:r>
      <w:r w:rsidR="00491D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тексеру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кестесі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96"/>
        <w:gridCol w:w="2835"/>
        <w:gridCol w:w="2126"/>
      </w:tblGrid>
      <w:tr w:rsidR="000955BE" w:rsidTr="000955BE">
        <w:tc>
          <w:tcPr>
            <w:tcW w:w="675" w:type="dxa"/>
          </w:tcPr>
          <w:p w:rsidR="000955BE" w:rsidRPr="00F86020" w:rsidRDefault="000955BE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0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0955BE" w:rsidRPr="000955BE" w:rsidRDefault="000955BE" w:rsidP="00B5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5BE">
              <w:rPr>
                <w:rFonts w:ascii="Times New Roman" w:hAnsi="Times New Roman" w:cs="Times New Roman"/>
                <w:sz w:val="28"/>
                <w:szCs w:val="28"/>
              </w:rPr>
              <w:t>МКҚК атауы</w:t>
            </w:r>
          </w:p>
        </w:tc>
        <w:tc>
          <w:tcPr>
            <w:tcW w:w="2835" w:type="dxa"/>
          </w:tcPr>
          <w:p w:rsidR="000955BE" w:rsidRPr="000955BE" w:rsidRDefault="000955BE" w:rsidP="00B5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5BE">
              <w:rPr>
                <w:rFonts w:ascii="Times New Roman" w:hAnsi="Times New Roman" w:cs="Times New Roman"/>
                <w:sz w:val="28"/>
                <w:szCs w:val="28"/>
              </w:rPr>
              <w:t>Кеңесшінің аты-жөні</w:t>
            </w:r>
          </w:p>
        </w:tc>
        <w:tc>
          <w:tcPr>
            <w:tcW w:w="2126" w:type="dxa"/>
          </w:tcPr>
          <w:p w:rsidR="000955BE" w:rsidRPr="000955BE" w:rsidRDefault="000955BE" w:rsidP="00B5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5BE">
              <w:rPr>
                <w:rFonts w:ascii="Times New Roman" w:hAnsi="Times New Roman" w:cs="Times New Roman"/>
                <w:sz w:val="28"/>
                <w:szCs w:val="28"/>
              </w:rPr>
              <w:t>Өткізу күні/</w:t>
            </w:r>
            <w:proofErr w:type="gramStart"/>
            <w:r w:rsidRPr="000955BE"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proofErr w:type="gramEnd"/>
            <w:r w:rsidRPr="000955BE">
              <w:rPr>
                <w:rFonts w:ascii="Times New Roman" w:hAnsi="Times New Roman" w:cs="Times New Roman"/>
                <w:sz w:val="28"/>
                <w:szCs w:val="28"/>
              </w:rPr>
              <w:t>қыты</w:t>
            </w:r>
          </w:p>
        </w:tc>
      </w:tr>
      <w:tr w:rsidR="00BF4601" w:rsidTr="000955BE">
        <w:tc>
          <w:tcPr>
            <w:tcW w:w="675" w:type="dxa"/>
          </w:tcPr>
          <w:p w:rsidR="00BF4601" w:rsidRPr="00F86020" w:rsidRDefault="00BF4601" w:rsidP="00A2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BF4601" w:rsidRPr="002444E5" w:rsidRDefault="00491D5B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«№15  Әсел» балабақшасы» МКҚ</w:t>
            </w:r>
            <w:proofErr w:type="gramStart"/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835" w:type="dxa"/>
          </w:tcPr>
          <w:p w:rsidR="00BF4601" w:rsidRDefault="00BF4601"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126" w:type="dxa"/>
          </w:tcPr>
          <w:p w:rsidR="00BF4601" w:rsidRPr="00491D5B" w:rsidRDefault="0070549F" w:rsidP="000C5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1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BF4601" w:rsidTr="000955BE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BF4601" w:rsidRPr="004954FA" w:rsidRDefault="00491D5B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 xml:space="preserve">«№2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Жұлдыз» балабақшасы» МКҚ</w:t>
            </w:r>
            <w:proofErr w:type="gramStart"/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835" w:type="dxa"/>
          </w:tcPr>
          <w:p w:rsidR="00BF4601" w:rsidRDefault="00BF4601"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126" w:type="dxa"/>
          </w:tcPr>
          <w:p w:rsidR="00BF4601" w:rsidRPr="00491D5B" w:rsidRDefault="0070549F" w:rsidP="000C59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1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BF4601" w:rsidTr="000955BE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BF4601" w:rsidRPr="004954FA" w:rsidRDefault="00491D5B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 xml:space="preserve">«№4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Еркемай» балабақшасы» МКҚ</w:t>
            </w:r>
            <w:proofErr w:type="gramStart"/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835" w:type="dxa"/>
          </w:tcPr>
          <w:p w:rsidR="00BF4601" w:rsidRDefault="00BF4601"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126" w:type="dxa"/>
          </w:tcPr>
          <w:p w:rsidR="00BF4601" w:rsidRPr="00491D5B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1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BF4601" w:rsidTr="000955BE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BF4601" w:rsidRPr="004954FA" w:rsidRDefault="00491D5B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«№33  Ю.Гагарин ат.» балабақшасы» МКҚ</w:t>
            </w:r>
            <w:proofErr w:type="gramStart"/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835" w:type="dxa"/>
          </w:tcPr>
          <w:p w:rsidR="00BF4601" w:rsidRDefault="00BF4601"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126" w:type="dxa"/>
          </w:tcPr>
          <w:p w:rsidR="00BF4601" w:rsidRPr="00491D5B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1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BF4601" w:rsidTr="000955BE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BF4601" w:rsidRPr="004954FA" w:rsidRDefault="00491D5B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 xml:space="preserve">«№7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Айша» балабақшасы» МКҚ</w:t>
            </w:r>
            <w:proofErr w:type="gramStart"/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835" w:type="dxa"/>
          </w:tcPr>
          <w:p w:rsidR="00BF4601" w:rsidRDefault="00BF4601"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126" w:type="dxa"/>
          </w:tcPr>
          <w:p w:rsidR="00BF4601" w:rsidRPr="00491D5B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1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BF4601" w:rsidTr="000955BE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BF4601" w:rsidRPr="004954FA" w:rsidRDefault="00491D5B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 xml:space="preserve">«№9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Қарлығаш</w:t>
            </w:r>
            <w:proofErr w:type="gramStart"/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»б</w:t>
            </w:r>
            <w:proofErr w:type="gramEnd"/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алабақшасы»МКҚК</w:t>
            </w:r>
          </w:p>
        </w:tc>
        <w:tc>
          <w:tcPr>
            <w:tcW w:w="2835" w:type="dxa"/>
          </w:tcPr>
          <w:p w:rsidR="00BF4601" w:rsidRDefault="00BF4601"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126" w:type="dxa"/>
          </w:tcPr>
          <w:p w:rsidR="00BF4601" w:rsidRPr="00491D5B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1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BF4601" w:rsidTr="000955BE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:rsidR="00BF4601" w:rsidRPr="004954FA" w:rsidRDefault="00491D5B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 xml:space="preserve">«№35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Болашақ» балабақшасы» МКҚ</w:t>
            </w:r>
            <w:proofErr w:type="gramStart"/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835" w:type="dxa"/>
          </w:tcPr>
          <w:p w:rsidR="00BF4601" w:rsidRDefault="00BF4601"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126" w:type="dxa"/>
          </w:tcPr>
          <w:p w:rsidR="00BF4601" w:rsidRPr="00491D5B" w:rsidRDefault="0070549F" w:rsidP="0070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1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BF4601" w:rsidTr="000955BE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BF4601" w:rsidRPr="004954FA" w:rsidRDefault="00491D5B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 xml:space="preserve">«№6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Нұрай» балабақшасы» МКҚ</w:t>
            </w:r>
            <w:proofErr w:type="gramStart"/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835" w:type="dxa"/>
          </w:tcPr>
          <w:p w:rsidR="00BF4601" w:rsidRDefault="00BF4601"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126" w:type="dxa"/>
          </w:tcPr>
          <w:p w:rsidR="00BF4601" w:rsidRPr="00491D5B" w:rsidRDefault="0070549F" w:rsidP="000C59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1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BF4601" w:rsidTr="000955BE">
        <w:tc>
          <w:tcPr>
            <w:tcW w:w="675" w:type="dxa"/>
          </w:tcPr>
          <w:p w:rsidR="00BF4601" w:rsidRDefault="00BF4601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BF4601" w:rsidRPr="004954FA" w:rsidRDefault="00491D5B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 xml:space="preserve">«№1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Арман» балабақшасы» МКҚ</w:t>
            </w:r>
            <w:proofErr w:type="gramStart"/>
            <w:r w:rsidRPr="00491D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835" w:type="dxa"/>
          </w:tcPr>
          <w:p w:rsidR="00BF4601" w:rsidRDefault="00BF4601">
            <w:r w:rsidRPr="007A7EA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126" w:type="dxa"/>
          </w:tcPr>
          <w:p w:rsidR="00BF4601" w:rsidRPr="00491D5B" w:rsidRDefault="0070549F" w:rsidP="000C59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4601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1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491D5B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D5B">
        <w:rPr>
          <w:rFonts w:ascii="Times New Roman" w:hAnsi="Times New Roman" w:cs="Times New Roman"/>
          <w:b/>
          <w:sz w:val="28"/>
          <w:szCs w:val="28"/>
        </w:rPr>
        <w:t>Коммуналдық  мемлекеттік бі</w:t>
      </w:r>
      <w:proofErr w:type="gramStart"/>
      <w:r w:rsidRPr="00491D5B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91D5B">
        <w:rPr>
          <w:rFonts w:ascii="Times New Roman" w:hAnsi="Times New Roman" w:cs="Times New Roman"/>
          <w:b/>
          <w:sz w:val="28"/>
          <w:szCs w:val="28"/>
        </w:rPr>
        <w:t>ім беру мекемелерінің бюджеттік қаражатының жұмсалуын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тексеру кестесі</w:t>
      </w: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713"/>
        <w:gridCol w:w="2605"/>
        <w:gridCol w:w="2606"/>
      </w:tblGrid>
      <w:tr w:rsidR="00D949EA" w:rsidTr="000C59CF">
        <w:tc>
          <w:tcPr>
            <w:tcW w:w="498" w:type="dxa"/>
          </w:tcPr>
          <w:p w:rsidR="00D949EA" w:rsidRDefault="00D949EA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3" w:type="dxa"/>
          </w:tcPr>
          <w:p w:rsidR="00D949EA" w:rsidRPr="00D92FBF" w:rsidRDefault="00D92FBF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КММ атауы</w:t>
            </w:r>
          </w:p>
        </w:tc>
        <w:tc>
          <w:tcPr>
            <w:tcW w:w="2605" w:type="dxa"/>
          </w:tcPr>
          <w:p w:rsidR="00D949EA" w:rsidRDefault="00D949EA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консультанта</w:t>
            </w:r>
          </w:p>
        </w:tc>
        <w:tc>
          <w:tcPr>
            <w:tcW w:w="2606" w:type="dxa"/>
          </w:tcPr>
          <w:p w:rsidR="00D949EA" w:rsidRDefault="00D949EA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3" w:type="dxa"/>
          </w:tcPr>
          <w:p w:rsidR="000C59CF" w:rsidRPr="00477F19" w:rsidRDefault="00F94111" w:rsidP="00F941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«Көкшетау қ. білім бөлімінің №12 орта мектебі»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13" w:type="dxa"/>
          </w:tcPr>
          <w:p w:rsidR="000C59CF" w:rsidRPr="00477F19" w:rsidRDefault="00F94111" w:rsidP="00F941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№2 орта мекте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п-лицейі</w:t>
            </w:r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3" w:type="dxa"/>
          </w:tcPr>
          <w:p w:rsidR="000C59CF" w:rsidRPr="00477F19" w:rsidRDefault="00F94111" w:rsidP="00F941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4111">
              <w:rPr>
                <w:rFonts w:ascii="Times New Roman" w:hAnsi="Times New Roman" w:cs="Times New Roman"/>
                <w:sz w:val="28"/>
                <w:szCs w:val="28"/>
              </w:rPr>
              <w:t xml:space="preserve">ім бөлімінің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кешкі жалпы білім беретін мектебі» </w:t>
            </w:r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3" w:type="dxa"/>
          </w:tcPr>
          <w:p w:rsidR="000C59CF" w:rsidRPr="00477F19" w:rsidRDefault="00F94111" w:rsidP="00F941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4111">
              <w:rPr>
                <w:rFonts w:ascii="Times New Roman" w:hAnsi="Times New Roman" w:cs="Times New Roman"/>
                <w:sz w:val="28"/>
                <w:szCs w:val="28"/>
              </w:rPr>
              <w:t xml:space="preserve">ім бөлімінің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№15 </w:t>
            </w:r>
            <w:r w:rsidRPr="00F94111">
              <w:rPr>
                <w:rFonts w:ascii="Times New Roman" w:hAnsi="Times New Roman" w:cs="Times New Roman"/>
                <w:sz w:val="28"/>
                <w:szCs w:val="28"/>
              </w:rPr>
              <w:t xml:space="preserve"> жалпы білім беретін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</w:t>
            </w:r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мектебі»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3" w:type="dxa"/>
          </w:tcPr>
          <w:p w:rsidR="000C59CF" w:rsidRPr="00477F19" w:rsidRDefault="00F94111" w:rsidP="00F941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Көкшетау қ. білім бөлімінің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 </w:t>
            </w:r>
            <w:r w:rsidR="000C59CF" w:rsidRPr="00477F19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ый Яр орта мектебі»</w:t>
            </w:r>
            <w:r w:rsidR="000C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0C59CF" w:rsidP="00F941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3" w:type="dxa"/>
          </w:tcPr>
          <w:p w:rsidR="000C59CF" w:rsidRPr="00477F19" w:rsidRDefault="00F94111" w:rsidP="00F941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Көкшетау қ. бі</w:t>
            </w:r>
            <w:proofErr w:type="gramStart"/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94111">
              <w:rPr>
                <w:rFonts w:ascii="Times New Roman" w:hAnsi="Times New Roman" w:cs="Times New Roman"/>
                <w:sz w:val="28"/>
                <w:szCs w:val="28"/>
              </w:rPr>
              <w:t xml:space="preserve"> Красный Яр орта мектебі»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3" w:type="dxa"/>
          </w:tcPr>
          <w:p w:rsidR="000C59CF" w:rsidRPr="00477F19" w:rsidRDefault="00F94111" w:rsidP="00F941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Көкшетау қ. бі</w:t>
            </w:r>
            <w:proofErr w:type="gramStart"/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4111">
              <w:rPr>
                <w:rFonts w:ascii="Times New Roman" w:hAnsi="Times New Roman" w:cs="Times New Roman"/>
                <w:sz w:val="28"/>
                <w:szCs w:val="28"/>
              </w:rPr>
              <w:t xml:space="preserve">ім бөлімінің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№3 </w:t>
            </w:r>
            <w:r w:rsidR="000C59CF" w:rsidRPr="004E0F4B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ый Яр көпсалалы орта мектеп-гимназиясы»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0C59CF" w:rsidP="002D5F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3" w:type="dxa"/>
          </w:tcPr>
          <w:p w:rsidR="000C59CF" w:rsidRPr="00F94111" w:rsidRDefault="00F9411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Көкшетау қ. бі</w:t>
            </w:r>
            <w:proofErr w:type="gramStart"/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ім бөлімінің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№7 орта мектебі»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0C59CF" w:rsidP="00F941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2D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3" w:type="dxa"/>
          </w:tcPr>
          <w:p w:rsidR="000C59CF" w:rsidRPr="00477F19" w:rsidRDefault="00F94111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Көкшетау қ. бі</w:t>
            </w:r>
            <w:proofErr w:type="gramStart"/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4111">
              <w:rPr>
                <w:rFonts w:ascii="Times New Roman" w:hAnsi="Times New Roman" w:cs="Times New Roman"/>
                <w:sz w:val="28"/>
                <w:szCs w:val="28"/>
              </w:rPr>
              <w:t xml:space="preserve">ім бөлімінің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 </w:t>
            </w:r>
            <w:r w:rsidRPr="00F94111">
              <w:rPr>
                <w:rFonts w:ascii="Times New Roman" w:hAnsi="Times New Roman" w:cs="Times New Roman"/>
                <w:sz w:val="28"/>
                <w:szCs w:val="28"/>
              </w:rPr>
              <w:t>орта мектеп-гимназиясы»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0C59CF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3" w:type="dxa"/>
          </w:tcPr>
          <w:p w:rsidR="000C59CF" w:rsidRPr="00477F19" w:rsidRDefault="00CA4483" w:rsidP="00F941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94111" w:rsidRPr="00F94111">
              <w:rPr>
                <w:rFonts w:ascii="Times New Roman" w:hAnsi="Times New Roman" w:cs="Times New Roman"/>
                <w:sz w:val="28"/>
                <w:szCs w:val="28"/>
              </w:rPr>
              <w:t xml:space="preserve">Көкшетау қ. білім бөлімінің 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Көкшетау техникалы</w:t>
            </w:r>
            <w:proofErr w:type="gramStart"/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қ-</w:t>
            </w:r>
            <w:proofErr w:type="gramEnd"/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гуманитарлы лицей-мектебі»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0C59CF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3" w:type="dxa"/>
          </w:tcPr>
          <w:p w:rsidR="000C59CF" w:rsidRPr="00477F19" w:rsidRDefault="00BF146D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0C59CF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9D1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3" w:type="dxa"/>
          </w:tcPr>
          <w:p w:rsidR="000C59CF" w:rsidRPr="00477F19" w:rsidRDefault="00BF146D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>«Кө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B540A2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мектеп-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лицейі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>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3" w:type="dxa"/>
          </w:tcPr>
          <w:p w:rsidR="000C59CF" w:rsidRPr="00477F19" w:rsidRDefault="00BF146D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мектеп-лицейі»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3" w:type="dxa"/>
          </w:tcPr>
          <w:p w:rsidR="000C59CF" w:rsidRPr="00477F19" w:rsidRDefault="00BF146D" w:rsidP="00BF14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3" w:type="dxa"/>
          </w:tcPr>
          <w:p w:rsidR="000C59CF" w:rsidRPr="00477F19" w:rsidRDefault="00BF146D" w:rsidP="00BF14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«Көкшетау қ. білім бөлімінің №13 «ЭКОС» экологиялық мектеп-гимназиясы»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3" w:type="dxa"/>
          </w:tcPr>
          <w:p w:rsidR="000C59CF" w:rsidRPr="00477F19" w:rsidRDefault="00BF146D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Көкшетау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 xml:space="preserve"> әкімдігінің «М.Ғабдуллин ат.№3 көптілде оқытатын кәсіби мектеп-гимназиясы»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9D1A34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3" w:type="dxa"/>
          </w:tcPr>
          <w:p w:rsidR="000C59CF" w:rsidRPr="00477F19" w:rsidRDefault="00BF146D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BF146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F146D"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>4 орта мектебі»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13" w:type="dxa"/>
          </w:tcPr>
          <w:p w:rsidR="000C59CF" w:rsidRPr="00477F19" w:rsidRDefault="00BF146D" w:rsidP="00BF14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BF146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F146D"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«Таңдау» көппрофильді мектеп-гимназиясы»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 xml:space="preserve"> КММ 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F94111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13" w:type="dxa"/>
          </w:tcPr>
          <w:p w:rsidR="000C59CF" w:rsidRPr="00477F19" w:rsidRDefault="00BF146D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BF146D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1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13" w:type="dxa"/>
          </w:tcPr>
          <w:p w:rsidR="000C59CF" w:rsidRPr="00477F19" w:rsidRDefault="00BF146D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мектеп-гимназиясы»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BF146D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1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713" w:type="dxa"/>
          </w:tcPr>
          <w:p w:rsidR="000C59CF" w:rsidRPr="00477F19" w:rsidRDefault="00BF146D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BF146D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1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13" w:type="dxa"/>
          </w:tcPr>
          <w:p w:rsidR="000C59CF" w:rsidRPr="00477F19" w:rsidRDefault="00BF146D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>Көкшетау қ. бі</w:t>
            </w:r>
            <w:proofErr w:type="gramStart"/>
            <w:r w:rsidRPr="00BF146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F146D">
              <w:rPr>
                <w:rFonts w:ascii="Times New Roman" w:hAnsi="Times New Roman" w:cs="Times New Roman"/>
                <w:sz w:val="28"/>
                <w:szCs w:val="28"/>
              </w:rPr>
              <w:t>ім бөлімінің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мектеп-гимназиясы»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BF146D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1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13" w:type="dxa"/>
          </w:tcPr>
          <w:p w:rsidR="000C59CF" w:rsidRPr="00477F19" w:rsidRDefault="00BF146D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BF146D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1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13" w:type="dxa"/>
          </w:tcPr>
          <w:p w:rsidR="000C59CF" w:rsidRPr="00477F19" w:rsidRDefault="00E141CF" w:rsidP="00E141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 xml:space="preserve">  жалпы білім беретін негізгі мектебі» КММ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BF146D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1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0C59CF" w:rsidTr="000C59CF">
        <w:tc>
          <w:tcPr>
            <w:tcW w:w="498" w:type="dxa"/>
          </w:tcPr>
          <w:p w:rsidR="000C59CF" w:rsidRPr="00BE31E8" w:rsidRDefault="000C59CF" w:rsidP="00D949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13" w:type="dxa"/>
          </w:tcPr>
          <w:p w:rsidR="000C59CF" w:rsidRPr="00477F19" w:rsidRDefault="00BF146D" w:rsidP="00BF14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п-лицейі</w:t>
            </w:r>
            <w:r w:rsidRPr="00BF146D">
              <w:rPr>
                <w:rFonts w:ascii="Times New Roman" w:hAnsi="Times New Roman" w:cs="Times New Roman"/>
                <w:sz w:val="28"/>
                <w:szCs w:val="28"/>
              </w:rPr>
              <w:t xml:space="preserve">» КММ </w:t>
            </w:r>
          </w:p>
        </w:tc>
        <w:tc>
          <w:tcPr>
            <w:tcW w:w="2605" w:type="dxa"/>
          </w:tcPr>
          <w:p w:rsidR="000C59CF" w:rsidRDefault="000C59CF">
            <w:r w:rsidRPr="00467E48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0C59CF" w:rsidRPr="00BF146D" w:rsidRDefault="009D1A34" w:rsidP="009D1A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="000C59CF" w:rsidRPr="00BE31E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14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E141CF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CF">
        <w:rPr>
          <w:rFonts w:ascii="Times New Roman" w:hAnsi="Times New Roman" w:cs="Times New Roman"/>
          <w:b/>
          <w:sz w:val="28"/>
          <w:szCs w:val="28"/>
        </w:rPr>
        <w:t xml:space="preserve">Мектепке дейінгі ұйымдарда балалардың </w:t>
      </w:r>
      <w:proofErr w:type="gramStart"/>
      <w:r w:rsidRPr="00E141C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141CF">
        <w:rPr>
          <w:rFonts w:ascii="Times New Roman" w:hAnsi="Times New Roman" w:cs="Times New Roman"/>
          <w:b/>
          <w:sz w:val="28"/>
          <w:szCs w:val="28"/>
        </w:rPr>
        <w:t xml:space="preserve">қты келуін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тексеру кестесі</w:t>
      </w:r>
    </w:p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78"/>
        <w:gridCol w:w="2605"/>
        <w:gridCol w:w="2639"/>
      </w:tblGrid>
      <w:tr w:rsidR="00D949EA" w:rsidTr="00866957">
        <w:tc>
          <w:tcPr>
            <w:tcW w:w="568" w:type="dxa"/>
          </w:tcPr>
          <w:p w:rsidR="00D949EA" w:rsidRPr="00EC042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949EA" w:rsidRPr="00E141CF" w:rsidRDefault="00E141CF" w:rsidP="00D949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МКҚК атауы</w:t>
            </w:r>
          </w:p>
        </w:tc>
        <w:tc>
          <w:tcPr>
            <w:tcW w:w="2605" w:type="dxa"/>
          </w:tcPr>
          <w:p w:rsidR="00D949EA" w:rsidRPr="00E141CF" w:rsidRDefault="00E141CF" w:rsidP="00D949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Кеңесшінің аты-жөні</w:t>
            </w:r>
          </w:p>
        </w:tc>
        <w:tc>
          <w:tcPr>
            <w:tcW w:w="2639" w:type="dxa"/>
          </w:tcPr>
          <w:p w:rsidR="00D949EA" w:rsidRPr="00E141CF" w:rsidRDefault="00E141CF" w:rsidP="00D949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күні</w:t>
            </w:r>
          </w:p>
        </w:tc>
      </w:tr>
      <w:tr w:rsidR="00866957" w:rsidTr="00866957">
        <w:trPr>
          <w:trHeight w:val="351"/>
        </w:trPr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66957" w:rsidRPr="005262FB" w:rsidRDefault="009D6A50" w:rsidP="00D949EA">
            <w:pPr>
              <w:pStyle w:val="a4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141CF" w:rsidRPr="00E141CF">
              <w:rPr>
                <w:rFonts w:ascii="Times New Roman" w:hAnsi="Times New Roman" w:cs="Times New Roman"/>
                <w:sz w:val="28"/>
                <w:szCs w:val="28"/>
              </w:rPr>
              <w:t xml:space="preserve">«№8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141CF" w:rsidRPr="00E141CF">
              <w:rPr>
                <w:rFonts w:ascii="Times New Roman" w:hAnsi="Times New Roman" w:cs="Times New Roman"/>
                <w:sz w:val="28"/>
                <w:szCs w:val="28"/>
              </w:rPr>
              <w:t>Айгерім» балабақшасы» МКҚ</w:t>
            </w:r>
            <w:proofErr w:type="gramStart"/>
            <w:r w:rsidR="00E141CF" w:rsidRPr="00E141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866957" w:rsidRDefault="00866957"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39" w:type="dxa"/>
          </w:tcPr>
          <w:p w:rsidR="00866957" w:rsidRPr="00B540A2" w:rsidRDefault="00866957" w:rsidP="00866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66957" w:rsidRPr="00EC0426" w:rsidRDefault="00E141CF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 xml:space="preserve">«№6 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Нұрай» балабақшасы» МКҚ</w:t>
            </w:r>
            <w:proofErr w:type="gramStart"/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866957" w:rsidRDefault="00866957"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39" w:type="dxa"/>
          </w:tcPr>
          <w:p w:rsidR="00866957" w:rsidRPr="00B540A2" w:rsidRDefault="00866957" w:rsidP="00866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66957" w:rsidRPr="00EC0426" w:rsidRDefault="00E141CF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 xml:space="preserve">«№11  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Арай» балабақшасы» МКҚ</w:t>
            </w:r>
            <w:proofErr w:type="gramStart"/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866957" w:rsidRDefault="00866957"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39" w:type="dxa"/>
          </w:tcPr>
          <w:p w:rsidR="00866957" w:rsidRPr="00B540A2" w:rsidRDefault="00866957" w:rsidP="00866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66957" w:rsidRPr="00EC0426" w:rsidRDefault="00E141CF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 xml:space="preserve">«№17 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Көктем» балабақшасы» МКҚ</w:t>
            </w:r>
            <w:proofErr w:type="gramStart"/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866957" w:rsidRDefault="00866957"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39" w:type="dxa"/>
          </w:tcPr>
          <w:p w:rsidR="00866957" w:rsidRPr="00B540A2" w:rsidRDefault="00866957" w:rsidP="00866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E141CF" w:rsidTr="00866957">
        <w:tc>
          <w:tcPr>
            <w:tcW w:w="568" w:type="dxa"/>
          </w:tcPr>
          <w:p w:rsidR="00E141CF" w:rsidRPr="00EC0426" w:rsidRDefault="00E141CF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141CF" w:rsidRPr="00E141CF" w:rsidRDefault="00E141CF" w:rsidP="00B5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ұғыла» шағын орталығы МКҚК</w:t>
            </w:r>
          </w:p>
        </w:tc>
        <w:tc>
          <w:tcPr>
            <w:tcW w:w="2605" w:type="dxa"/>
          </w:tcPr>
          <w:p w:rsidR="00E141CF" w:rsidRDefault="00E141CF"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39" w:type="dxa"/>
          </w:tcPr>
          <w:p w:rsidR="00E141CF" w:rsidRPr="00B540A2" w:rsidRDefault="00E141CF" w:rsidP="00866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E141CF" w:rsidTr="00866957">
        <w:tc>
          <w:tcPr>
            <w:tcW w:w="568" w:type="dxa"/>
          </w:tcPr>
          <w:p w:rsidR="00E141CF" w:rsidRPr="00EC0426" w:rsidRDefault="00E141CF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141CF" w:rsidRPr="00E141CF" w:rsidRDefault="00E141CF" w:rsidP="00B5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«Күншуақ» шағын орталығы МКҚ</w:t>
            </w:r>
            <w:proofErr w:type="gramStart"/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E141CF" w:rsidRDefault="00E141CF"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39" w:type="dxa"/>
          </w:tcPr>
          <w:p w:rsidR="00E141CF" w:rsidRPr="00B540A2" w:rsidRDefault="00E141CF" w:rsidP="00866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66957" w:rsidRPr="00EC0426" w:rsidRDefault="00E141CF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 xml:space="preserve">«№ 12 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Мерей» балабақшасы» МКҚ</w:t>
            </w:r>
            <w:proofErr w:type="gramStart"/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866957" w:rsidRDefault="00866957"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39" w:type="dxa"/>
          </w:tcPr>
          <w:p w:rsidR="00866957" w:rsidRPr="00B540A2" w:rsidRDefault="00866957" w:rsidP="00866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66957" w:rsidRPr="00EC0426" w:rsidRDefault="00E141CF" w:rsidP="00D949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 xml:space="preserve">«№2 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Жұлдыз» балабақшасы» МКҚ</w:t>
            </w:r>
            <w:proofErr w:type="gramStart"/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866957" w:rsidRDefault="00866957"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39" w:type="dxa"/>
          </w:tcPr>
          <w:p w:rsidR="00866957" w:rsidRPr="00B540A2" w:rsidRDefault="00866957" w:rsidP="00866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866957" w:rsidRPr="00EC0426" w:rsidRDefault="00E141CF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«№10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Алтын</w:t>
            </w:r>
            <w:r w:rsidR="00715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бала» балабақшасы» МКҚ</w:t>
            </w:r>
            <w:proofErr w:type="gramStart"/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866957" w:rsidRDefault="00866957"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39" w:type="dxa"/>
          </w:tcPr>
          <w:p w:rsidR="00866957" w:rsidRPr="00B540A2" w:rsidRDefault="00866957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61E7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866957" w:rsidRPr="00EC0426" w:rsidRDefault="00E141CF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 xml:space="preserve">«№16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Бөбек» балабақшасы» МКҚ</w:t>
            </w:r>
            <w:proofErr w:type="gramStart"/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866957" w:rsidRDefault="00866957"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39" w:type="dxa"/>
          </w:tcPr>
          <w:p w:rsidR="00866957" w:rsidRPr="00B540A2" w:rsidRDefault="00866957" w:rsidP="00866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568" w:type="dxa"/>
          </w:tcPr>
          <w:p w:rsidR="00866957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866957" w:rsidRPr="00EC0426" w:rsidRDefault="00E141CF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 xml:space="preserve">«№13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Амина» балабақшасы» МКҚ</w:t>
            </w:r>
            <w:proofErr w:type="gramStart"/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866957" w:rsidRDefault="00866957"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39" w:type="dxa"/>
          </w:tcPr>
          <w:p w:rsidR="00866957" w:rsidRPr="00B540A2" w:rsidRDefault="00866957" w:rsidP="00866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866957" w:rsidRPr="00EC0426" w:rsidRDefault="00E141CF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 xml:space="preserve">«№18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Мирас» балабақшасы» МКҚ</w:t>
            </w:r>
            <w:proofErr w:type="gramStart"/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866957" w:rsidRDefault="00866957">
            <w:r w:rsidRPr="00306862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39" w:type="dxa"/>
          </w:tcPr>
          <w:p w:rsidR="00866957" w:rsidRPr="00B540A2" w:rsidRDefault="00866957" w:rsidP="00866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568" w:type="dxa"/>
          </w:tcPr>
          <w:p w:rsidR="00866957" w:rsidRPr="00EC0426" w:rsidRDefault="00866957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866957" w:rsidRPr="00EC0426" w:rsidRDefault="00E141CF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 xml:space="preserve">«№4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41CF">
              <w:rPr>
                <w:rFonts w:ascii="Times New Roman" w:hAnsi="Times New Roman" w:cs="Times New Roman"/>
                <w:sz w:val="28"/>
                <w:szCs w:val="28"/>
              </w:rPr>
              <w:t xml:space="preserve">Еркемай» балабақшасы» </w:t>
            </w:r>
            <w:r w:rsidRPr="00E14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МКҚ</w:t>
            </w:r>
            <w:proofErr w:type="gramStart"/>
            <w:r w:rsidRPr="00E141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866957" w:rsidRDefault="00866957">
            <w:r w:rsidRPr="00306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Жамбулова А.А.</w:t>
            </w:r>
          </w:p>
        </w:tc>
        <w:tc>
          <w:tcPr>
            <w:tcW w:w="2639" w:type="dxa"/>
          </w:tcPr>
          <w:p w:rsidR="00866957" w:rsidRPr="00B540A2" w:rsidRDefault="00866957" w:rsidP="00866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30BE1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D949EA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B540A2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A2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 w:rsidRPr="00B540A2">
        <w:rPr>
          <w:rFonts w:ascii="Times New Roman" w:hAnsi="Times New Roman" w:cs="Times New Roman"/>
          <w:b/>
          <w:sz w:val="28"/>
          <w:szCs w:val="28"/>
        </w:rPr>
        <w:t xml:space="preserve"> қолданыстағы заңнамасына сәйкес білім беру қызметкерлерінің еңбек өтіліне есептеу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тексеру кестесі</w:t>
      </w:r>
      <w:r w:rsidRPr="00B540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2605"/>
        <w:gridCol w:w="2498"/>
      </w:tblGrid>
      <w:tr w:rsidR="00D949EA" w:rsidTr="00866957">
        <w:tc>
          <w:tcPr>
            <w:tcW w:w="675" w:type="dxa"/>
          </w:tcPr>
          <w:p w:rsidR="00D949EA" w:rsidRPr="008957CE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949EA" w:rsidRPr="00B540A2" w:rsidRDefault="00B540A2" w:rsidP="00D949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КММ атауы</w:t>
            </w:r>
          </w:p>
        </w:tc>
        <w:tc>
          <w:tcPr>
            <w:tcW w:w="2605" w:type="dxa"/>
          </w:tcPr>
          <w:p w:rsidR="00D949EA" w:rsidRPr="00B540A2" w:rsidRDefault="00B540A2" w:rsidP="00D949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Кеңесшінің аты-жөні</w:t>
            </w:r>
          </w:p>
        </w:tc>
        <w:tc>
          <w:tcPr>
            <w:tcW w:w="2498" w:type="dxa"/>
          </w:tcPr>
          <w:p w:rsidR="00D949EA" w:rsidRPr="00B540A2" w:rsidRDefault="00B540A2" w:rsidP="00D949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күні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66957" w:rsidRPr="00604F37" w:rsidRDefault="00B540A2" w:rsidP="00B5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540A2">
              <w:rPr>
                <w:rFonts w:ascii="Times New Roman" w:hAnsi="Times New Roman" w:cs="Times New Roman"/>
                <w:sz w:val="28"/>
                <w:szCs w:val="28"/>
              </w:rPr>
              <w:t xml:space="preserve">ім бөлімінің №1 орта мектеп-гимназиясы» КММ 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B540A2" w:rsidRDefault="00866957" w:rsidP="0086695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66957" w:rsidRPr="00B540A2" w:rsidRDefault="00B540A2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ім бөлімінің №2 орта мектеп-лицейі» КММ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B540A2" w:rsidRDefault="00866957" w:rsidP="00866957">
            <w:pPr>
              <w:jc w:val="center"/>
              <w:rPr>
                <w:lang w:val="kk-KZ"/>
              </w:rPr>
            </w:pP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40A2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66957" w:rsidRPr="00B540A2" w:rsidRDefault="00B540A2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Көкшетау қ. әкімдігінің «М.Ғабдуллин ат.№3 көптілде оқытатын кәсіби мектеп-гимназиясы» КММ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B540A2" w:rsidRDefault="00866957" w:rsidP="00866957">
            <w:pPr>
              <w:jc w:val="center"/>
              <w:rPr>
                <w:lang w:val="kk-KZ"/>
              </w:rPr>
            </w:pP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40A2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66957" w:rsidRPr="00604F37" w:rsidRDefault="00B540A2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ім бөлімінің №4 орта мектебі»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B540A2" w:rsidRDefault="00866957" w:rsidP="00866957">
            <w:pPr>
              <w:jc w:val="center"/>
              <w:rPr>
                <w:lang w:val="kk-KZ"/>
              </w:rPr>
            </w:pP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40A2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66957" w:rsidRPr="00604F37" w:rsidRDefault="00B540A2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ім бөлімінің №5 «Таңдау» көппрофильді мектеп-гимназиясы»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B540A2" w:rsidRDefault="00866957" w:rsidP="00866957">
            <w:pPr>
              <w:jc w:val="center"/>
              <w:rPr>
                <w:lang w:val="kk-KZ"/>
              </w:rPr>
            </w:pP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71D3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B540A2"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66957" w:rsidRPr="00604F37" w:rsidRDefault="00B540A2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ім бөлімінің №6 орта мектеп-лицейі»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66957" w:rsidRPr="00604F37" w:rsidRDefault="00B540A2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B540A2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66957" w:rsidRPr="00604F37" w:rsidRDefault="00B540A2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орта мектебі»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866957" w:rsidRPr="00604F37" w:rsidRDefault="00B540A2" w:rsidP="00B5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540A2"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B540A2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866957" w:rsidRPr="00604F37" w:rsidRDefault="00CA4483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мектеп-гимназиясы»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866957" w:rsidRPr="00604F37" w:rsidRDefault="00CA4483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866957" w:rsidRPr="00604F37" w:rsidRDefault="00CA4483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CA44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ім бөлімінің №13 </w:t>
            </w:r>
            <w:r w:rsidRPr="00CA4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«ЭКОС» экологиялық мектеп-гимназиясы»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 w:rsidRPr="002D5C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8" w:type="dxa"/>
          </w:tcPr>
          <w:p w:rsidR="00866957" w:rsidRPr="00CA4483" w:rsidRDefault="00CA4483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866957" w:rsidRPr="00604F37" w:rsidRDefault="0086695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483" w:rsidRPr="00CA4483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="00CA4483" w:rsidRPr="00CA44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CA4483" w:rsidRPr="00CA4483">
              <w:rPr>
                <w:rFonts w:ascii="Times New Roman" w:hAnsi="Times New Roman" w:cs="Times New Roman"/>
                <w:sz w:val="28"/>
                <w:szCs w:val="28"/>
              </w:rPr>
              <w:t>ім бөлімінің №15  жалпы білім беретін негізгі мектебі»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866957" w:rsidRPr="00604F37" w:rsidRDefault="00CA4483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CA44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ім бөлімінің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866957" w:rsidRPr="00604F37" w:rsidRDefault="00CA4483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мектеп-гимназиясы»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B540A2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540A2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B54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866957" w:rsidRPr="00604F37" w:rsidRDefault="00CA4483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мектеп-лицейі»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866957" w:rsidRPr="00604F37" w:rsidRDefault="00CA4483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мектебі»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866957" w:rsidRPr="00604F37" w:rsidRDefault="00CA4483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CA44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 орта мектеп-лицейі»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866957" w:rsidRPr="00604F37" w:rsidRDefault="00CA4483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CA44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ім бөлімінің №1 Красный Яр орта мектебі» КММ </w:t>
            </w:r>
            <w:r w:rsidR="00866957"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866957" w:rsidRPr="00604F37" w:rsidRDefault="00CA4483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 Красный Яр орта мектебі» КММ </w:t>
            </w:r>
            <w:r w:rsidR="00866957" w:rsidRPr="00604F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866957" w:rsidRPr="00604F37" w:rsidRDefault="00CA4483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 w:rsidRPr="00CA44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A4483">
              <w:rPr>
                <w:rFonts w:ascii="Times New Roman" w:hAnsi="Times New Roman" w:cs="Times New Roman"/>
                <w:sz w:val="28"/>
                <w:szCs w:val="28"/>
              </w:rPr>
              <w:t>ім бөлімінің №3 Красный Яр көпсалалы орта мектеп-гимназиясы»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866957" w:rsidRPr="00604F37" w:rsidRDefault="00CA4483" w:rsidP="00CA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>Көкшетау қ. білім бөлімінің  Көкшетау техникалы</w:t>
            </w:r>
            <w:proofErr w:type="gramStart"/>
            <w:r w:rsidRPr="00CA4483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гуманитарлы лицей-мектебі» КММ 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866957" w:rsidTr="00866957">
        <w:tc>
          <w:tcPr>
            <w:tcW w:w="675" w:type="dxa"/>
          </w:tcPr>
          <w:p w:rsidR="00866957" w:rsidRDefault="0086695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866957" w:rsidRPr="00604F37" w:rsidRDefault="00CA4483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«Көкшетау қ.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 бөлімінің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CA4483">
              <w:rPr>
                <w:rFonts w:ascii="Times New Roman" w:hAnsi="Times New Roman" w:cs="Times New Roman"/>
                <w:sz w:val="28"/>
                <w:szCs w:val="28"/>
              </w:rPr>
              <w:t xml:space="preserve">  жалпы білім беретін негізгі мектебі» КММ</w:t>
            </w:r>
          </w:p>
        </w:tc>
        <w:tc>
          <w:tcPr>
            <w:tcW w:w="2605" w:type="dxa"/>
          </w:tcPr>
          <w:p w:rsidR="00866957" w:rsidRDefault="00866957">
            <w:r w:rsidRPr="00DF036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498" w:type="dxa"/>
          </w:tcPr>
          <w:p w:rsidR="00866957" w:rsidRPr="00CA4483" w:rsidRDefault="00866957" w:rsidP="0086695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A4483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</w:tbl>
    <w:p w:rsidR="00A03821" w:rsidRDefault="00A03821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CA4483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83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Pr="00CA44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A4483">
        <w:rPr>
          <w:rFonts w:ascii="Times New Roman" w:hAnsi="Times New Roman" w:cs="Times New Roman"/>
          <w:b/>
          <w:sz w:val="28"/>
          <w:szCs w:val="28"/>
        </w:rPr>
        <w:t xml:space="preserve"> қолданыстағы заңнамасына сәйкес білім беру қызметкерлерінің еңбек өтіліне есептеу бойынша тексеру кестесі</w:t>
      </w: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960"/>
        <w:gridCol w:w="2605"/>
        <w:gridCol w:w="2606"/>
      </w:tblGrid>
      <w:tr w:rsidR="00D949EA" w:rsidTr="00A03821">
        <w:tc>
          <w:tcPr>
            <w:tcW w:w="710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60" w:type="dxa"/>
          </w:tcPr>
          <w:p w:rsidR="00D949EA" w:rsidRPr="00CA4483" w:rsidRDefault="00CA4483" w:rsidP="00CA4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МКҚК атауы</w:t>
            </w:r>
          </w:p>
        </w:tc>
        <w:tc>
          <w:tcPr>
            <w:tcW w:w="2605" w:type="dxa"/>
          </w:tcPr>
          <w:p w:rsidR="00D949EA" w:rsidRPr="004217C6" w:rsidRDefault="00CA4483" w:rsidP="00CA4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</w:t>
            </w:r>
            <w:r w:rsidR="003D7F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сшінің аты-жөні</w:t>
            </w:r>
          </w:p>
        </w:tc>
        <w:tc>
          <w:tcPr>
            <w:tcW w:w="2606" w:type="dxa"/>
          </w:tcPr>
          <w:p w:rsidR="00D949EA" w:rsidRPr="004217C6" w:rsidRDefault="00CA4483" w:rsidP="003D7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күні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0" w:type="dxa"/>
          </w:tcPr>
          <w:p w:rsidR="007A2947" w:rsidRPr="00E85B2D" w:rsidRDefault="007154A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 xml:space="preserve">«№1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Арман» балабақшасы» МКҚ</w:t>
            </w:r>
            <w:proofErr w:type="gramStart"/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3D7FAC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:rsidR="007A2947" w:rsidRPr="00E85B2D" w:rsidRDefault="007154A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 xml:space="preserve">«№17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Көктем» балабақшасы» МКҚ</w:t>
            </w:r>
            <w:proofErr w:type="gramStart"/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3D7FAC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0" w:type="dxa"/>
          </w:tcPr>
          <w:p w:rsidR="007A2947" w:rsidRPr="00E85B2D" w:rsidRDefault="007154A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 xml:space="preserve">«№2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Жұлдыз» балабақшасы» МКҚ</w:t>
            </w:r>
            <w:proofErr w:type="gramStart"/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CA4483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4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0" w:type="dxa"/>
          </w:tcPr>
          <w:p w:rsidR="007A2947" w:rsidRPr="00E85B2D" w:rsidRDefault="007154A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 xml:space="preserve">«№11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Арай» балабақшасы» МКҚ</w:t>
            </w:r>
            <w:proofErr w:type="gramStart"/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3D7FAC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0" w:type="dxa"/>
          </w:tcPr>
          <w:p w:rsidR="007A2947" w:rsidRPr="00E85B2D" w:rsidRDefault="007154A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«№10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Алтын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бала» балабақшасы» МКҚ</w:t>
            </w:r>
            <w:proofErr w:type="gramStart"/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3D7FAC" w:rsidRDefault="007A2947" w:rsidP="00811A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Pr="00E0356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0" w:type="dxa"/>
          </w:tcPr>
          <w:p w:rsidR="007A2947" w:rsidRPr="00E85B2D" w:rsidRDefault="007154A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 xml:space="preserve">«№35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Болашақ» балабақшасы» МКҚ</w:t>
            </w:r>
            <w:proofErr w:type="gramStart"/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3D7FAC" w:rsidRDefault="007A2947" w:rsidP="00811A09">
            <w:pPr>
              <w:jc w:val="center"/>
              <w:rPr>
                <w:lang w:val="kk-KZ"/>
              </w:rPr>
            </w:pPr>
            <w:r w:rsidRPr="00137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FAC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60" w:type="dxa"/>
          </w:tcPr>
          <w:p w:rsidR="007A2947" w:rsidRPr="009C7333" w:rsidRDefault="007154A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 xml:space="preserve">«№14 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Достық» балабақшасы» МКҚ</w:t>
            </w:r>
            <w:proofErr w:type="gramStart"/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3D7FAC" w:rsidRDefault="007A2947" w:rsidP="00811A0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D7FAC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0" w:type="dxa"/>
          </w:tcPr>
          <w:p w:rsidR="007A2947" w:rsidRPr="00E85B2D" w:rsidRDefault="007154A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«Балалар көркемсурет  мектебі» МКҚ</w:t>
            </w:r>
            <w:proofErr w:type="gramStart"/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7A2947" w:rsidP="00811A0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D6A50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0" w:type="dxa"/>
          </w:tcPr>
          <w:p w:rsidR="007A2947" w:rsidRPr="007154A4" w:rsidRDefault="007154A4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«Айналайын» балабақшасы» МКҚ</w:t>
            </w:r>
            <w:proofErr w:type="gramStart"/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9D6A50" w:rsidP="00811A0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0" w:type="dxa"/>
          </w:tcPr>
          <w:p w:rsidR="007A2947" w:rsidRPr="00E85B2D" w:rsidRDefault="007154A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 xml:space="preserve">«№3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Ертө</w:t>
            </w:r>
            <w:proofErr w:type="gramStart"/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ік» балабақшасы» МКҚК</w:t>
            </w:r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9D6A50" w:rsidP="00811A0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0" w:type="dxa"/>
          </w:tcPr>
          <w:p w:rsidR="007A2947" w:rsidRPr="00E85B2D" w:rsidRDefault="007154A4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 xml:space="preserve">«№21 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Ақбота» бөбекжай-бақшасы МКҚ</w:t>
            </w:r>
            <w:proofErr w:type="gramStart"/>
            <w:r w:rsidRPr="007154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7A2947" w:rsidP="00811A09">
            <w:pPr>
              <w:jc w:val="center"/>
              <w:rPr>
                <w:lang w:val="kk-KZ"/>
              </w:rPr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6A50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rPr>
          <w:trHeight w:val="313"/>
        </w:trPr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0" w:type="dxa"/>
          </w:tcPr>
          <w:p w:rsidR="007A2947" w:rsidRPr="00E85B2D" w:rsidRDefault="003D7FAC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AC">
              <w:rPr>
                <w:rFonts w:ascii="Times New Roman" w:hAnsi="Times New Roman" w:cs="Times New Roman"/>
                <w:sz w:val="28"/>
                <w:szCs w:val="28"/>
              </w:rPr>
              <w:t xml:space="preserve">«№4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D7FAC">
              <w:rPr>
                <w:rFonts w:ascii="Times New Roman" w:hAnsi="Times New Roman" w:cs="Times New Roman"/>
                <w:sz w:val="28"/>
                <w:szCs w:val="28"/>
              </w:rPr>
              <w:t>Еркемай» балабақшасы» МКҚ</w:t>
            </w:r>
            <w:proofErr w:type="gramStart"/>
            <w:r w:rsidRPr="003D7F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7A2947" w:rsidP="00811A09">
            <w:pPr>
              <w:jc w:val="center"/>
              <w:rPr>
                <w:lang w:val="kk-KZ"/>
              </w:rPr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6A50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0" w:type="dxa"/>
          </w:tcPr>
          <w:p w:rsidR="007A2947" w:rsidRPr="00E85B2D" w:rsidRDefault="003D7FAC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AC">
              <w:rPr>
                <w:rFonts w:ascii="Times New Roman" w:hAnsi="Times New Roman" w:cs="Times New Roman"/>
                <w:sz w:val="28"/>
                <w:szCs w:val="28"/>
              </w:rPr>
              <w:t xml:space="preserve">«№7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D7FAC">
              <w:rPr>
                <w:rFonts w:ascii="Times New Roman" w:hAnsi="Times New Roman" w:cs="Times New Roman"/>
                <w:sz w:val="28"/>
                <w:szCs w:val="28"/>
              </w:rPr>
              <w:t>Айша» балабақшасы» МКҚ</w:t>
            </w:r>
            <w:proofErr w:type="gramStart"/>
            <w:r w:rsidRPr="003D7F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7A2947" w:rsidP="00811A09">
            <w:pPr>
              <w:jc w:val="center"/>
              <w:rPr>
                <w:lang w:val="kk-KZ"/>
              </w:rPr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6A50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0" w:type="dxa"/>
          </w:tcPr>
          <w:p w:rsidR="007A2947" w:rsidRPr="003D7FAC" w:rsidRDefault="003D7FAC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7FAC">
              <w:rPr>
                <w:rFonts w:ascii="Times New Roman" w:hAnsi="Times New Roman" w:cs="Times New Roman"/>
                <w:sz w:val="28"/>
                <w:szCs w:val="28"/>
              </w:rPr>
              <w:t xml:space="preserve">«№36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D7FAC">
              <w:rPr>
                <w:rFonts w:ascii="Times New Roman" w:hAnsi="Times New Roman" w:cs="Times New Roman"/>
                <w:sz w:val="28"/>
                <w:szCs w:val="28"/>
              </w:rPr>
              <w:t>Аққу» балабақшасы» МКҚ</w:t>
            </w:r>
            <w:proofErr w:type="gramStart"/>
            <w:r w:rsidRPr="003D7F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7A2947" w:rsidP="00811A09">
            <w:pPr>
              <w:jc w:val="center"/>
              <w:rPr>
                <w:lang w:val="kk-KZ"/>
              </w:rPr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0" w:type="dxa"/>
          </w:tcPr>
          <w:p w:rsidR="007A2947" w:rsidRPr="00E85B2D" w:rsidRDefault="003D7FAC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AC">
              <w:rPr>
                <w:rFonts w:ascii="Times New Roman" w:hAnsi="Times New Roman" w:cs="Times New Roman"/>
                <w:sz w:val="28"/>
                <w:szCs w:val="28"/>
              </w:rPr>
              <w:t xml:space="preserve">«№ 12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D7FAC">
              <w:rPr>
                <w:rFonts w:ascii="Times New Roman" w:hAnsi="Times New Roman" w:cs="Times New Roman"/>
                <w:sz w:val="28"/>
                <w:szCs w:val="28"/>
              </w:rPr>
              <w:t>Мерей» балабақшасы» МКҚ</w:t>
            </w:r>
            <w:proofErr w:type="gramStart"/>
            <w:r w:rsidRPr="003D7F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7A2947" w:rsidP="00811A09">
            <w:pPr>
              <w:jc w:val="center"/>
              <w:rPr>
                <w:lang w:val="kk-KZ"/>
              </w:rPr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D6A50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0" w:type="dxa"/>
          </w:tcPr>
          <w:p w:rsidR="007A2947" w:rsidRPr="00E85B2D" w:rsidRDefault="003D7FAC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D7FA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3D7FAC">
              <w:rPr>
                <w:rFonts w:ascii="Times New Roman" w:hAnsi="Times New Roman" w:cs="Times New Roman"/>
                <w:sz w:val="28"/>
                <w:szCs w:val="28"/>
              </w:rPr>
              <w:t>ұғыла» шағын орталығы МКҚК</w:t>
            </w:r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7A2947" w:rsidP="00811A09">
            <w:pPr>
              <w:jc w:val="center"/>
              <w:rPr>
                <w:lang w:val="kk-KZ"/>
              </w:rPr>
            </w:pPr>
            <w:r w:rsidRPr="00786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D6A50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0" w:type="dxa"/>
          </w:tcPr>
          <w:p w:rsidR="007A2947" w:rsidRPr="00E85B2D" w:rsidRDefault="009D6A50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«Күншуақ» шағын орталығы МКҚ</w:t>
            </w:r>
            <w:proofErr w:type="gramStart"/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7A2947" w:rsidP="00811A0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D6A50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0" w:type="dxa"/>
          </w:tcPr>
          <w:p w:rsidR="007A2947" w:rsidRPr="00E85B2D" w:rsidRDefault="009D6A50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«№38 «Сәуле» бөбекжай-бақшасы МКҚ</w:t>
            </w:r>
            <w:proofErr w:type="gramStart"/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7A2947" w:rsidP="00811A0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D6A50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0" w:type="dxa"/>
          </w:tcPr>
          <w:p w:rsidR="007A2947" w:rsidRPr="00E85B2D" w:rsidRDefault="009D6A50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«№6 «Нұрай» балабақшасы» МКҚ</w:t>
            </w:r>
            <w:proofErr w:type="gramStart"/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7A2947" w:rsidP="00811A0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D6A50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0" w:type="dxa"/>
          </w:tcPr>
          <w:p w:rsidR="007A2947" w:rsidRPr="00E85B2D" w:rsidRDefault="009D6A50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«№8  «Айгерім» балабақшасы» МКҚ</w:t>
            </w:r>
            <w:proofErr w:type="gramStart"/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7A2947" w:rsidP="00811A0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D6A50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960" w:type="dxa"/>
          </w:tcPr>
          <w:p w:rsidR="007A2947" w:rsidRPr="00E85B2D" w:rsidRDefault="009D6A50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«№5 «Қуаныш» балабақшасы» МКҚ</w:t>
            </w:r>
            <w:proofErr w:type="gramStart"/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7A2947" w:rsidP="00811A0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D6A50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A216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4960" w:type="dxa"/>
          </w:tcPr>
          <w:p w:rsidR="007A2947" w:rsidRPr="009D6A50" w:rsidRDefault="009D6A50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«№33  Ю.Гагарин ат.» балабақшасы» МКҚ</w:t>
            </w:r>
            <w:proofErr w:type="gramStart"/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9D6A50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D6A50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9D6A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960" w:type="dxa"/>
          </w:tcPr>
          <w:p w:rsidR="007A2947" w:rsidRPr="009D6A50" w:rsidRDefault="009D6A50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Көкшетау қ. білім бөлімінің жанындағы «Еңбекке үйрету оқу кә</w:t>
            </w:r>
            <w:proofErr w:type="gramStart"/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сіпорны</w:t>
            </w:r>
            <w:proofErr w:type="gramEnd"/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» МКҚК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960" w:type="dxa"/>
          </w:tcPr>
          <w:p w:rsidR="007A2947" w:rsidRPr="00E85B2D" w:rsidRDefault="009D6A50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«Балалар музыкалық  мектебі» МКҚ</w:t>
            </w:r>
            <w:proofErr w:type="gramStart"/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960" w:type="dxa"/>
          </w:tcPr>
          <w:p w:rsidR="007A2947" w:rsidRPr="00E85B2D" w:rsidRDefault="009D6A50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«№13 «Амина» балабақшасы» МКҚ</w:t>
            </w:r>
            <w:proofErr w:type="gramStart"/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960" w:type="dxa"/>
          </w:tcPr>
          <w:p w:rsidR="007A2947" w:rsidRPr="00E85B2D" w:rsidRDefault="009D6A50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«№9  «Қарлығаш</w:t>
            </w:r>
            <w:proofErr w:type="gramStart"/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»б</w:t>
            </w:r>
            <w:proofErr w:type="gramEnd"/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алабақшасы»МКҚК</w:t>
            </w:r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Default="007A2947" w:rsidP="00CF1F21">
            <w:pPr>
              <w:jc w:val="center"/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.11.2018г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960" w:type="dxa"/>
          </w:tcPr>
          <w:p w:rsidR="007A2947" w:rsidRPr="00E85B2D" w:rsidRDefault="009D6A50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«№16 «Бөбек» балабақшасы» МКҚ</w:t>
            </w:r>
            <w:proofErr w:type="gramStart"/>
            <w:r w:rsidRPr="009D6A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3D7FAC" w:rsidRDefault="007A2947" w:rsidP="00CF1F21">
            <w:pPr>
              <w:jc w:val="center"/>
              <w:rPr>
                <w:lang w:val="kk-KZ"/>
              </w:rPr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7FAC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960" w:type="dxa"/>
          </w:tcPr>
          <w:p w:rsidR="007A2947" w:rsidRPr="00E85B2D" w:rsidRDefault="007728DB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8DB">
              <w:rPr>
                <w:rFonts w:ascii="Times New Roman" w:hAnsi="Times New Roman" w:cs="Times New Roman"/>
                <w:sz w:val="28"/>
                <w:szCs w:val="28"/>
              </w:rPr>
              <w:t>«№18 «Мирас» балабақшасы» МКҚ</w:t>
            </w:r>
            <w:proofErr w:type="gramStart"/>
            <w:r w:rsidRPr="007728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3D7FAC" w:rsidRDefault="007A2947" w:rsidP="00CF1F21">
            <w:pPr>
              <w:jc w:val="center"/>
              <w:rPr>
                <w:lang w:val="kk-KZ"/>
              </w:rPr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7FAC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960" w:type="dxa"/>
          </w:tcPr>
          <w:p w:rsidR="007A2947" w:rsidRPr="00E85B2D" w:rsidRDefault="007728DB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8DB">
              <w:rPr>
                <w:rFonts w:ascii="Times New Roman" w:hAnsi="Times New Roman" w:cs="Times New Roman"/>
                <w:sz w:val="28"/>
                <w:szCs w:val="28"/>
              </w:rPr>
              <w:t>«№7 «Бота» шағын орталығы МКҚ</w:t>
            </w:r>
            <w:proofErr w:type="gramStart"/>
            <w:r w:rsidRPr="007728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3D7FAC" w:rsidRDefault="007A2947" w:rsidP="00811A0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D7FAC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960" w:type="dxa"/>
          </w:tcPr>
          <w:p w:rsidR="007A2947" w:rsidRPr="00E85B2D" w:rsidRDefault="007728DB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8DB">
              <w:rPr>
                <w:rFonts w:ascii="Times New Roman" w:hAnsi="Times New Roman" w:cs="Times New Roman"/>
                <w:sz w:val="28"/>
                <w:szCs w:val="28"/>
              </w:rPr>
              <w:t>«№37  «Өркен» балабақшасы» МКҚ</w:t>
            </w:r>
            <w:proofErr w:type="gramStart"/>
            <w:r w:rsidRPr="007728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3D7FAC" w:rsidRDefault="007A2947" w:rsidP="00CF1F21">
            <w:pPr>
              <w:jc w:val="center"/>
              <w:rPr>
                <w:lang w:val="kk-KZ"/>
              </w:rPr>
            </w:pPr>
            <w:r w:rsidRPr="00B0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7FAC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960" w:type="dxa"/>
          </w:tcPr>
          <w:p w:rsidR="007A2947" w:rsidRPr="00C009FF" w:rsidRDefault="007728DB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8DB">
              <w:rPr>
                <w:rFonts w:ascii="Times New Roman" w:hAnsi="Times New Roman" w:cs="Times New Roman"/>
                <w:sz w:val="28"/>
                <w:szCs w:val="28"/>
              </w:rPr>
              <w:t xml:space="preserve">«Әулет» мектептен </w:t>
            </w:r>
            <w:proofErr w:type="gramStart"/>
            <w:r w:rsidRPr="007728D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End"/>
            <w:r w:rsidRPr="007728DB">
              <w:rPr>
                <w:rFonts w:ascii="Times New Roman" w:hAnsi="Times New Roman" w:cs="Times New Roman"/>
                <w:sz w:val="28"/>
                <w:szCs w:val="28"/>
              </w:rPr>
              <w:t xml:space="preserve"> жұмыс орталығы МКҚК</w:t>
            </w:r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3D7FAC" w:rsidRDefault="007A2947" w:rsidP="00811A0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FAC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3D7F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7A2947">
        <w:trPr>
          <w:trHeight w:val="890"/>
        </w:trPr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960" w:type="dxa"/>
          </w:tcPr>
          <w:p w:rsidR="007A2947" w:rsidRPr="00C009FF" w:rsidRDefault="007728DB" w:rsidP="0077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8DB">
              <w:rPr>
                <w:rFonts w:ascii="Times New Roman" w:hAnsi="Times New Roman" w:cs="Times New Roman"/>
                <w:sz w:val="28"/>
                <w:szCs w:val="28"/>
              </w:rPr>
              <w:t>«Жас қайрат» дене тәрбиесі дайындығының балалар-жасөспі</w:t>
            </w:r>
            <w:proofErr w:type="gramStart"/>
            <w:r w:rsidRPr="007728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728DB">
              <w:rPr>
                <w:rFonts w:ascii="Times New Roman" w:hAnsi="Times New Roman" w:cs="Times New Roman"/>
                <w:sz w:val="28"/>
                <w:szCs w:val="28"/>
              </w:rPr>
              <w:t xml:space="preserve">імдер клубы МКҚК </w:t>
            </w:r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7728DB" w:rsidRDefault="007A2947" w:rsidP="00CF1F2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28DB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7728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A03821">
        <w:tc>
          <w:tcPr>
            <w:tcW w:w="710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960" w:type="dxa"/>
          </w:tcPr>
          <w:p w:rsidR="007A2947" w:rsidRPr="00E85B2D" w:rsidRDefault="007728DB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8DB">
              <w:rPr>
                <w:rFonts w:ascii="Times New Roman" w:hAnsi="Times New Roman" w:cs="Times New Roman"/>
                <w:sz w:val="28"/>
                <w:szCs w:val="28"/>
              </w:rPr>
              <w:t>«№15  Әсел» балабақшасы» МКҚ</w:t>
            </w:r>
            <w:proofErr w:type="gramStart"/>
            <w:r w:rsidRPr="007728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605" w:type="dxa"/>
          </w:tcPr>
          <w:p w:rsidR="007A2947" w:rsidRDefault="007A2947">
            <w:r w:rsidRPr="00FC7853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606" w:type="dxa"/>
          </w:tcPr>
          <w:p w:rsidR="007A2947" w:rsidRPr="007728DB" w:rsidRDefault="007A2947" w:rsidP="00811A09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728DB">
              <w:rPr>
                <w:rFonts w:ascii="Times New Roman" w:hAnsi="Times New Roman" w:cs="Times New Roman"/>
                <w:sz w:val="28"/>
                <w:szCs w:val="28"/>
              </w:rPr>
              <w:t>.11.2018</w:t>
            </w:r>
            <w:r w:rsidR="007728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21" w:rsidRDefault="00A03821" w:rsidP="00D949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49EA" w:rsidRDefault="007728DB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8DB">
        <w:rPr>
          <w:rFonts w:ascii="Times New Roman" w:hAnsi="Times New Roman" w:cs="Times New Roman"/>
          <w:b/>
          <w:sz w:val="28"/>
          <w:szCs w:val="28"/>
        </w:rPr>
        <w:t xml:space="preserve">Мектепке дейінгі ұйымдарда тамақтану нормаларын сақтауды </w:t>
      </w:r>
      <w:proofErr w:type="gramStart"/>
      <w:r w:rsidRPr="007728DB">
        <w:rPr>
          <w:rFonts w:ascii="Times New Roman" w:hAnsi="Times New Roman" w:cs="Times New Roman"/>
          <w:b/>
          <w:sz w:val="28"/>
          <w:szCs w:val="28"/>
        </w:rPr>
        <w:t>ба</w:t>
      </w:r>
      <w:proofErr w:type="gramEnd"/>
      <w:r w:rsidRPr="007728DB">
        <w:rPr>
          <w:rFonts w:ascii="Times New Roman" w:hAnsi="Times New Roman" w:cs="Times New Roman"/>
          <w:b/>
          <w:sz w:val="28"/>
          <w:szCs w:val="28"/>
        </w:rPr>
        <w:t>қылау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кестесі</w:t>
      </w:r>
    </w:p>
    <w:p w:rsidR="00D949EA" w:rsidRDefault="00D949EA" w:rsidP="00D949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4684"/>
        <w:gridCol w:w="2564"/>
        <w:gridCol w:w="2568"/>
      </w:tblGrid>
      <w:tr w:rsidR="00D949EA" w:rsidRPr="004217C6" w:rsidTr="00C334CE">
        <w:tc>
          <w:tcPr>
            <w:tcW w:w="499" w:type="dxa"/>
          </w:tcPr>
          <w:p w:rsidR="00D949EA" w:rsidRPr="004217C6" w:rsidRDefault="00D949EA" w:rsidP="00D94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4" w:type="dxa"/>
          </w:tcPr>
          <w:p w:rsidR="00D949EA" w:rsidRPr="007728DB" w:rsidRDefault="007728DB" w:rsidP="00772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МКҚК атауы</w:t>
            </w:r>
          </w:p>
        </w:tc>
        <w:tc>
          <w:tcPr>
            <w:tcW w:w="2564" w:type="dxa"/>
          </w:tcPr>
          <w:p w:rsidR="00D949EA" w:rsidRPr="004217C6" w:rsidRDefault="007728DB" w:rsidP="00772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Кеңесшінің аты</w:t>
            </w:r>
            <w:r w:rsidR="00C334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2568" w:type="dxa"/>
          </w:tcPr>
          <w:p w:rsidR="00D949EA" w:rsidRPr="007728DB" w:rsidRDefault="007728DB" w:rsidP="00D949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күні</w:t>
            </w:r>
          </w:p>
        </w:tc>
      </w:tr>
      <w:tr w:rsidR="00C334CE" w:rsidTr="00C334CE">
        <w:tc>
          <w:tcPr>
            <w:tcW w:w="499" w:type="dxa"/>
          </w:tcPr>
          <w:p w:rsidR="00C334CE" w:rsidRDefault="00C334CE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4" w:type="dxa"/>
          </w:tcPr>
          <w:p w:rsidR="00C334CE" w:rsidRPr="00C334CE" w:rsidRDefault="00C334CE" w:rsidP="00D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«№1 «Арман» балабақшасы» МКҚ</w:t>
            </w:r>
            <w:proofErr w:type="gramStart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C334CE" w:rsidRDefault="00C334CE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C334CE" w:rsidRPr="00C334CE" w:rsidRDefault="00C334CE" w:rsidP="007A29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Pr="004C333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C334CE" w:rsidTr="00C334CE">
        <w:tc>
          <w:tcPr>
            <w:tcW w:w="499" w:type="dxa"/>
          </w:tcPr>
          <w:p w:rsidR="00C334CE" w:rsidRDefault="00C334CE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84" w:type="dxa"/>
          </w:tcPr>
          <w:p w:rsidR="00C334CE" w:rsidRPr="00C334CE" w:rsidRDefault="00C334CE" w:rsidP="00D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«№17 «Көктем» балабақшасы» МКҚ</w:t>
            </w:r>
            <w:proofErr w:type="gramStart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C334CE" w:rsidRDefault="00C334CE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C334CE" w:rsidRPr="00C334CE" w:rsidRDefault="00C334CE" w:rsidP="007A2947">
            <w:pPr>
              <w:jc w:val="center"/>
              <w:rPr>
                <w:lang w:val="kk-KZ"/>
              </w:rPr>
            </w:pP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3.12.2018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84" w:type="dxa"/>
          </w:tcPr>
          <w:p w:rsidR="007A2947" w:rsidRPr="00E85B2D" w:rsidRDefault="00C334CE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«№11  «Арай» балабақшасы» МКҚ</w:t>
            </w:r>
            <w:proofErr w:type="gramStart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C334CE" w:rsidRDefault="007A2947" w:rsidP="007A294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C334C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334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84" w:type="dxa"/>
          </w:tcPr>
          <w:p w:rsidR="007A2947" w:rsidRPr="00C334CE" w:rsidRDefault="00C334CE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«№2  «Жұлдыз» балабақшасы» МКҚ</w:t>
            </w:r>
            <w:proofErr w:type="gramStart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C334CE" w:rsidRDefault="007A2947" w:rsidP="007A294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334CE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C334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84" w:type="dxa"/>
          </w:tcPr>
          <w:p w:rsidR="007A2947" w:rsidRPr="00E85B2D" w:rsidRDefault="00C334CE" w:rsidP="00C3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CE">
              <w:rPr>
                <w:rFonts w:ascii="Times New Roman" w:hAnsi="Times New Roman" w:cs="Times New Roman"/>
                <w:sz w:val="28"/>
                <w:szCs w:val="28"/>
              </w:rPr>
              <w:t xml:space="preserve">«№10 «Алтын бала» балабақшасы» </w:t>
            </w:r>
            <w:r w:rsidRPr="00C334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МКҚ</w:t>
            </w:r>
            <w:proofErr w:type="gramStart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Жамбулова А.А.</w:t>
            </w:r>
          </w:p>
        </w:tc>
        <w:tc>
          <w:tcPr>
            <w:tcW w:w="2568" w:type="dxa"/>
          </w:tcPr>
          <w:p w:rsidR="007A2947" w:rsidRPr="00C334CE" w:rsidRDefault="007A2947" w:rsidP="007A294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334CE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C334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684" w:type="dxa"/>
          </w:tcPr>
          <w:p w:rsidR="007A2947" w:rsidRPr="00E85B2D" w:rsidRDefault="00C334CE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«№35  «Болашақ» балабақшасы» МКҚ</w:t>
            </w:r>
            <w:proofErr w:type="gramStart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4" w:type="dxa"/>
          </w:tcPr>
          <w:p w:rsidR="007A2947" w:rsidRPr="00E85B2D" w:rsidRDefault="00C334CE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«№36  «Аққу» балабақшасы» МКҚ</w:t>
            </w:r>
            <w:proofErr w:type="gramStart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4" w:type="dxa"/>
          </w:tcPr>
          <w:p w:rsidR="007A2947" w:rsidRPr="00E85B2D" w:rsidRDefault="00C334CE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«№37  «Өркен» балабақшасы» МКҚ</w:t>
            </w:r>
            <w:proofErr w:type="gramStart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84" w:type="dxa"/>
          </w:tcPr>
          <w:p w:rsidR="007A2947" w:rsidRPr="00E85B2D" w:rsidRDefault="00C334CE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«№7  «Айша» балабақшасы» МКҚ</w:t>
            </w:r>
            <w:proofErr w:type="gramStart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84" w:type="dxa"/>
          </w:tcPr>
          <w:p w:rsidR="007A2947" w:rsidRPr="00E85B2D" w:rsidRDefault="00C334CE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«№3 «Ертө</w:t>
            </w:r>
            <w:proofErr w:type="gramStart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ік» балабақшасы» МКҚК</w:t>
            </w:r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84" w:type="dxa"/>
          </w:tcPr>
          <w:p w:rsidR="007A2947" w:rsidRPr="00E85B2D" w:rsidRDefault="00C334CE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«Айналайын» балабақшасы» МКҚ</w:t>
            </w:r>
            <w:proofErr w:type="gramStart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84" w:type="dxa"/>
          </w:tcPr>
          <w:p w:rsidR="007A2947" w:rsidRPr="00E85B2D" w:rsidRDefault="000C0089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«№18 «Мирас» балабақшасы» МКҚ</w:t>
            </w:r>
            <w:proofErr w:type="gramStart"/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84" w:type="dxa"/>
          </w:tcPr>
          <w:p w:rsidR="007A2947" w:rsidRPr="00E85B2D" w:rsidRDefault="00C334CE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«№5 «Қуаныш» балабақшасы» МКҚ</w:t>
            </w:r>
            <w:proofErr w:type="gramStart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84" w:type="dxa"/>
          </w:tcPr>
          <w:p w:rsidR="007A2947" w:rsidRPr="00E85B2D" w:rsidRDefault="00C334CE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«№15  Әсел» балабақшасы» МКҚ</w:t>
            </w:r>
            <w:proofErr w:type="gramStart"/>
            <w:r w:rsidRPr="00C334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84" w:type="dxa"/>
          </w:tcPr>
          <w:p w:rsidR="007A2947" w:rsidRPr="00E85B2D" w:rsidRDefault="000C0089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«№33  Ю.Гагарин ат.» балабақшасы» МКҚ</w:t>
            </w:r>
            <w:proofErr w:type="gramStart"/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84" w:type="dxa"/>
          </w:tcPr>
          <w:p w:rsidR="007A2947" w:rsidRPr="00E85B2D" w:rsidRDefault="000C0089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«№4 «Еркемай» балабақшасы» МКҚ</w:t>
            </w:r>
            <w:proofErr w:type="gramStart"/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84" w:type="dxa"/>
          </w:tcPr>
          <w:p w:rsidR="007A2947" w:rsidRPr="00E85B2D" w:rsidRDefault="000C0089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«№14  «Достық» балабақшасы» МКҚ</w:t>
            </w:r>
            <w:proofErr w:type="gramStart"/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84" w:type="dxa"/>
          </w:tcPr>
          <w:p w:rsidR="007A2947" w:rsidRPr="000C0089" w:rsidRDefault="000C0089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«№21 «Ақбота» бөбекжай-бақшасы МКҚ</w:t>
            </w:r>
            <w:proofErr w:type="gramStart"/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84" w:type="dxa"/>
          </w:tcPr>
          <w:p w:rsidR="007A2947" w:rsidRPr="00E85B2D" w:rsidRDefault="000C0089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«№6 «Нұрай» балабақшасы» МКҚ</w:t>
            </w:r>
            <w:proofErr w:type="gramStart"/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84" w:type="dxa"/>
          </w:tcPr>
          <w:p w:rsidR="007A2947" w:rsidRPr="00E85B2D" w:rsidRDefault="000C0089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«№5 «Қуаныш» балабақшасы» МКҚ</w:t>
            </w:r>
            <w:proofErr w:type="gramStart"/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84" w:type="dxa"/>
          </w:tcPr>
          <w:p w:rsidR="007A2947" w:rsidRPr="00E85B2D" w:rsidRDefault="000C0089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«№8  «Айгерім» балабақшасы» МКҚ</w:t>
            </w:r>
            <w:proofErr w:type="gramStart"/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84" w:type="dxa"/>
          </w:tcPr>
          <w:p w:rsidR="007A2947" w:rsidRPr="00E85B2D" w:rsidRDefault="000C0089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«№ 12 «Мерей» балабақшасы» МКҚ</w:t>
            </w:r>
            <w:proofErr w:type="gramStart"/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 w:rsidRPr="00351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4684" w:type="dxa"/>
          </w:tcPr>
          <w:p w:rsidR="007A2947" w:rsidRPr="00E85B2D" w:rsidRDefault="007A2947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B2D">
              <w:rPr>
                <w:rFonts w:ascii="Times New Roman" w:hAnsi="Times New Roman" w:cs="Times New Roman"/>
                <w:sz w:val="28"/>
                <w:szCs w:val="28"/>
              </w:rPr>
              <w:t>ГККП "Мини-центр  Жаркын"</w:t>
            </w:r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84" w:type="dxa"/>
          </w:tcPr>
          <w:p w:rsidR="007A2947" w:rsidRPr="00E85B2D" w:rsidRDefault="000C0089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C0089">
              <w:rPr>
                <w:rFonts w:ascii="Times New Roman" w:hAnsi="Times New Roman" w:cs="Times New Roman"/>
                <w:sz w:val="28"/>
                <w:szCs w:val="28"/>
              </w:rPr>
              <w:t>ұғыла» шағын орталығы МКҚК</w:t>
            </w:r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Pr="000C0089" w:rsidRDefault="007A2947" w:rsidP="007A2947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0089"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  <w:r w:rsidR="000C0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684" w:type="dxa"/>
          </w:tcPr>
          <w:p w:rsidR="007A2947" w:rsidRPr="00E85B2D" w:rsidRDefault="00A07472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72">
              <w:rPr>
                <w:rFonts w:ascii="Times New Roman" w:hAnsi="Times New Roman" w:cs="Times New Roman"/>
                <w:sz w:val="28"/>
                <w:szCs w:val="28"/>
              </w:rPr>
              <w:t>«Күншуақ» шағын орталығы МКҚ</w:t>
            </w:r>
            <w:proofErr w:type="gramStart"/>
            <w:r w:rsidRPr="00A074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684" w:type="dxa"/>
          </w:tcPr>
          <w:p w:rsidR="007A2947" w:rsidRPr="00A07472" w:rsidRDefault="00A07472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472">
              <w:rPr>
                <w:rFonts w:ascii="Times New Roman" w:hAnsi="Times New Roman" w:cs="Times New Roman"/>
                <w:sz w:val="28"/>
                <w:szCs w:val="28"/>
              </w:rPr>
              <w:t>«№38 «Сәуле» бөбекжай-бақшасы МКҚ</w:t>
            </w:r>
            <w:proofErr w:type="gramStart"/>
            <w:r w:rsidRPr="00A074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12.2018г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684" w:type="dxa"/>
          </w:tcPr>
          <w:p w:rsidR="007A2947" w:rsidRPr="00A07472" w:rsidRDefault="00A07472" w:rsidP="00D949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472">
              <w:rPr>
                <w:rFonts w:ascii="Times New Roman" w:hAnsi="Times New Roman" w:cs="Times New Roman"/>
                <w:sz w:val="28"/>
                <w:szCs w:val="28"/>
              </w:rPr>
              <w:t>«№13 «Амина» балабақшасы» МКҚ</w:t>
            </w:r>
            <w:proofErr w:type="gramStart"/>
            <w:r w:rsidRPr="00A074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684" w:type="dxa"/>
          </w:tcPr>
          <w:p w:rsidR="007A2947" w:rsidRPr="00E85B2D" w:rsidRDefault="00A07472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72">
              <w:rPr>
                <w:rFonts w:ascii="Times New Roman" w:hAnsi="Times New Roman" w:cs="Times New Roman"/>
                <w:sz w:val="28"/>
                <w:szCs w:val="28"/>
              </w:rPr>
              <w:t>«№7 «Бота» шағын орталығы МКҚ</w:t>
            </w:r>
            <w:proofErr w:type="gramStart"/>
            <w:r w:rsidRPr="00A074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  <w:tr w:rsidR="007A2947" w:rsidTr="00C334CE">
        <w:tc>
          <w:tcPr>
            <w:tcW w:w="499" w:type="dxa"/>
          </w:tcPr>
          <w:p w:rsidR="007A2947" w:rsidRDefault="007A2947" w:rsidP="00D949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684" w:type="dxa"/>
          </w:tcPr>
          <w:p w:rsidR="007A2947" w:rsidRPr="00E85B2D" w:rsidRDefault="00A07472" w:rsidP="00D94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72">
              <w:rPr>
                <w:rFonts w:ascii="Times New Roman" w:hAnsi="Times New Roman" w:cs="Times New Roman"/>
                <w:sz w:val="28"/>
                <w:szCs w:val="28"/>
              </w:rPr>
              <w:t>«№16 «Бөбек» балабақшасы» МКҚ</w:t>
            </w:r>
            <w:proofErr w:type="gramStart"/>
            <w:r w:rsidRPr="00A074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64" w:type="dxa"/>
          </w:tcPr>
          <w:p w:rsidR="007A2947" w:rsidRDefault="007A2947">
            <w:r w:rsidRPr="00EE7FD4">
              <w:rPr>
                <w:rFonts w:ascii="Times New Roman" w:hAnsi="Times New Roman" w:cs="Times New Roman"/>
                <w:sz w:val="28"/>
                <w:szCs w:val="28"/>
              </w:rPr>
              <w:t>Жамбулова А.А.</w:t>
            </w:r>
          </w:p>
        </w:tc>
        <w:tc>
          <w:tcPr>
            <w:tcW w:w="2568" w:type="dxa"/>
          </w:tcPr>
          <w:p w:rsidR="007A2947" w:rsidRDefault="007A2947" w:rsidP="007A2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E3436">
              <w:rPr>
                <w:rFonts w:ascii="Times New Roman" w:hAnsi="Times New Roman" w:cs="Times New Roman"/>
                <w:sz w:val="28"/>
                <w:szCs w:val="28"/>
              </w:rPr>
              <w:t>.12.2018г</w:t>
            </w:r>
          </w:p>
        </w:tc>
      </w:tr>
    </w:tbl>
    <w:p w:rsidR="00D949EA" w:rsidRDefault="00D949EA" w:rsidP="00D949E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EA" w:rsidRPr="00E0356B" w:rsidRDefault="00A07472" w:rsidP="007A29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Жұмыс</w:t>
      </w:r>
      <w:r w:rsidR="00E81507">
        <w:rPr>
          <w:rFonts w:ascii="Times New Roman" w:hAnsi="Times New Roman" w:cs="Times New Roman"/>
          <w:b/>
          <w:sz w:val="28"/>
          <w:szCs w:val="28"/>
          <w:lang w:val="kk-KZ"/>
        </w:rPr>
        <w:t>тың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</w:t>
      </w:r>
      <w:r w:rsidR="00D949EA" w:rsidRPr="00E0356B">
        <w:rPr>
          <w:rFonts w:ascii="Times New Roman" w:hAnsi="Times New Roman" w:cs="Times New Roman"/>
          <w:b/>
          <w:sz w:val="28"/>
          <w:szCs w:val="28"/>
        </w:rPr>
        <w:t>:</w:t>
      </w:r>
    </w:p>
    <w:p w:rsidR="00A07472" w:rsidRDefault="00D949E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7472" w:rsidRPr="00A07472">
        <w:t xml:space="preserve"> </w:t>
      </w:r>
      <w:r w:rsidR="00A07472" w:rsidRPr="00A07472">
        <w:rPr>
          <w:rFonts w:ascii="Times New Roman" w:hAnsi="Times New Roman" w:cs="Times New Roman"/>
          <w:sz w:val="28"/>
          <w:szCs w:val="28"/>
          <w:lang w:val="kk-KZ"/>
        </w:rPr>
        <w:t>Ішкі аудит сыбайлас жемқорлық</w:t>
      </w:r>
      <w:r w:rsidR="00A07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1507">
        <w:rPr>
          <w:rFonts w:ascii="Times New Roman" w:hAnsi="Times New Roman" w:cs="Times New Roman"/>
          <w:sz w:val="28"/>
          <w:szCs w:val="28"/>
          <w:lang w:val="kk-KZ"/>
        </w:rPr>
        <w:t>тәуекелінің алдын алу,   болдырмау</w:t>
      </w:r>
      <w:r w:rsidR="00A07472" w:rsidRPr="00A07472">
        <w:rPr>
          <w:rFonts w:ascii="Times New Roman" w:hAnsi="Times New Roman" w:cs="Times New Roman"/>
          <w:sz w:val="28"/>
          <w:szCs w:val="28"/>
          <w:lang w:val="kk-KZ"/>
        </w:rPr>
        <w:t xml:space="preserve"> ведомстволық бағыныстағы білім беру ұйымдарының бухгалтерлерінің бухгалтерлік есеп және есеп беру саласындағы бұзушылықтарды болдырмау</w:t>
      </w:r>
      <w:r w:rsidR="00E8150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07472" w:rsidRPr="00A07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1507" w:rsidRPr="00A07472">
        <w:rPr>
          <w:rFonts w:ascii="Times New Roman" w:hAnsi="Times New Roman" w:cs="Times New Roman"/>
          <w:sz w:val="28"/>
          <w:szCs w:val="28"/>
          <w:lang w:val="kk-KZ"/>
        </w:rPr>
        <w:t xml:space="preserve">сондай-ақ </w:t>
      </w:r>
      <w:r w:rsidR="00E81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7472" w:rsidRPr="00A07472">
        <w:rPr>
          <w:rFonts w:ascii="Times New Roman" w:hAnsi="Times New Roman" w:cs="Times New Roman"/>
          <w:sz w:val="28"/>
          <w:szCs w:val="28"/>
          <w:lang w:val="kk-KZ"/>
        </w:rPr>
        <w:t>қателерді анық</w:t>
      </w:r>
      <w:proofErr w:type="gramStart"/>
      <w:r w:rsidR="00A07472" w:rsidRPr="00A07472">
        <w:rPr>
          <w:rFonts w:ascii="Times New Roman" w:hAnsi="Times New Roman" w:cs="Times New Roman"/>
          <w:sz w:val="28"/>
          <w:szCs w:val="28"/>
          <w:lang w:val="kk-KZ"/>
        </w:rPr>
        <w:t>тау</w:t>
      </w:r>
      <w:proofErr w:type="gramEnd"/>
      <w:r w:rsidR="00A07472" w:rsidRPr="00A07472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E81507">
        <w:rPr>
          <w:rFonts w:ascii="Times New Roman" w:hAnsi="Times New Roman" w:cs="Times New Roman"/>
          <w:sz w:val="28"/>
          <w:szCs w:val="28"/>
          <w:lang w:val="kk-KZ"/>
        </w:rPr>
        <w:t>бағыттала</w:t>
      </w:r>
      <w:r w:rsidR="00E81507" w:rsidRPr="00A07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7472" w:rsidRPr="00A07472">
        <w:rPr>
          <w:rFonts w:ascii="Times New Roman" w:hAnsi="Times New Roman" w:cs="Times New Roman"/>
          <w:sz w:val="28"/>
          <w:szCs w:val="28"/>
          <w:lang w:val="kk-KZ"/>
        </w:rPr>
        <w:t>және оларды жою бойынша ұсынымдарды</w:t>
      </w:r>
      <w:r w:rsidR="00E81507">
        <w:rPr>
          <w:rFonts w:ascii="Times New Roman" w:hAnsi="Times New Roman" w:cs="Times New Roman"/>
          <w:sz w:val="28"/>
          <w:szCs w:val="28"/>
          <w:lang w:val="kk-KZ"/>
        </w:rPr>
        <w:t xml:space="preserve"> әзірлеу</w:t>
      </w:r>
      <w:r w:rsidR="00A07472" w:rsidRPr="00A07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1507" w:rsidRPr="00A07472">
        <w:rPr>
          <w:rFonts w:ascii="Times New Roman" w:hAnsi="Times New Roman" w:cs="Times New Roman"/>
          <w:sz w:val="28"/>
          <w:szCs w:val="28"/>
          <w:lang w:val="kk-KZ"/>
        </w:rPr>
        <w:t xml:space="preserve">мақсатында </w:t>
      </w:r>
      <w:r w:rsidR="00A07472" w:rsidRPr="00A07472">
        <w:rPr>
          <w:rFonts w:ascii="Times New Roman" w:hAnsi="Times New Roman" w:cs="Times New Roman"/>
          <w:sz w:val="28"/>
          <w:szCs w:val="28"/>
          <w:lang w:val="kk-KZ"/>
        </w:rPr>
        <w:t>жүргізіледі.</w:t>
      </w:r>
      <w:r w:rsidRPr="00A074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81507" w:rsidRDefault="00D949E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1507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1B602B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E81507" w:rsidRPr="00E81507">
        <w:rPr>
          <w:rFonts w:ascii="Times New Roman" w:hAnsi="Times New Roman" w:cs="Times New Roman"/>
          <w:sz w:val="28"/>
          <w:szCs w:val="28"/>
          <w:lang w:val="kk-KZ"/>
        </w:rPr>
        <w:t>аруашылық үлгідегі операциялар</w:t>
      </w:r>
      <w:r w:rsidR="00E81507">
        <w:rPr>
          <w:rFonts w:ascii="Times New Roman" w:hAnsi="Times New Roman" w:cs="Times New Roman"/>
          <w:sz w:val="28"/>
          <w:szCs w:val="28"/>
          <w:lang w:val="kk-KZ"/>
        </w:rPr>
        <w:t xml:space="preserve">да, </w:t>
      </w:r>
      <w:r w:rsidR="00E81507" w:rsidRPr="00E81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02B" w:rsidRPr="00E81507">
        <w:rPr>
          <w:rFonts w:ascii="Times New Roman" w:hAnsi="Times New Roman" w:cs="Times New Roman"/>
          <w:sz w:val="28"/>
          <w:szCs w:val="28"/>
          <w:lang w:val="kk-KZ"/>
        </w:rPr>
        <w:t>құжаттаманы жән</w:t>
      </w:r>
      <w:r w:rsidR="001B602B">
        <w:rPr>
          <w:rFonts w:ascii="Times New Roman" w:hAnsi="Times New Roman" w:cs="Times New Roman"/>
          <w:sz w:val="28"/>
          <w:szCs w:val="28"/>
          <w:lang w:val="kk-KZ"/>
        </w:rPr>
        <w:t>е басқа есептілікті рәсімдеуде</w:t>
      </w:r>
      <w:r w:rsidR="00E81507" w:rsidRPr="00E81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02B" w:rsidRPr="00E81507">
        <w:rPr>
          <w:rFonts w:ascii="Times New Roman" w:hAnsi="Times New Roman" w:cs="Times New Roman"/>
          <w:sz w:val="28"/>
          <w:szCs w:val="28"/>
          <w:lang w:val="kk-KZ"/>
        </w:rPr>
        <w:t>қате</w:t>
      </w:r>
      <w:r w:rsidR="001B602B">
        <w:rPr>
          <w:rFonts w:ascii="Times New Roman" w:hAnsi="Times New Roman" w:cs="Times New Roman"/>
          <w:sz w:val="28"/>
          <w:szCs w:val="28"/>
          <w:lang w:val="kk-KZ"/>
        </w:rPr>
        <w:t xml:space="preserve">лерді </w:t>
      </w:r>
      <w:r w:rsidR="001B602B" w:rsidRPr="00E81507">
        <w:rPr>
          <w:rFonts w:ascii="Times New Roman" w:hAnsi="Times New Roman" w:cs="Times New Roman"/>
          <w:sz w:val="28"/>
          <w:szCs w:val="28"/>
          <w:lang w:val="kk-KZ"/>
        </w:rPr>
        <w:t>анықтау</w:t>
      </w:r>
      <w:r w:rsidR="001B602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4297" w:rsidRDefault="001B602B" w:rsidP="007A29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Тексеру мәні</w:t>
      </w:r>
      <w:r w:rsidR="00D949EA" w:rsidRPr="00FF42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949EA" w:rsidRPr="00FF4297">
        <w:rPr>
          <w:rFonts w:ascii="Times New Roman" w:hAnsi="Times New Roman" w:cs="Times New Roman"/>
          <w:sz w:val="28"/>
          <w:szCs w:val="28"/>
          <w:lang w:val="kk-KZ"/>
        </w:rPr>
        <w:t>бюджет</w:t>
      </w:r>
      <w:r>
        <w:rPr>
          <w:rFonts w:ascii="Times New Roman" w:hAnsi="Times New Roman" w:cs="Times New Roman"/>
          <w:sz w:val="28"/>
          <w:szCs w:val="28"/>
          <w:lang w:val="kk-KZ"/>
        </w:rPr>
        <w:t>тік қаражат</w:t>
      </w:r>
      <w:r w:rsidR="00D949EA" w:rsidRPr="00FF429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F4297">
        <w:rPr>
          <w:rFonts w:ascii="Times New Roman" w:hAnsi="Times New Roman" w:cs="Times New Roman"/>
          <w:sz w:val="28"/>
          <w:szCs w:val="28"/>
          <w:lang w:val="kk-KZ"/>
        </w:rPr>
        <w:t>шығындардың жиынтық есебі,</w:t>
      </w:r>
      <w:r w:rsidR="00D949EA" w:rsidRPr="00FF42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4297" w:rsidRPr="00FF4297">
        <w:rPr>
          <w:rFonts w:ascii="Times New Roman" w:hAnsi="Times New Roman" w:cs="Times New Roman"/>
          <w:sz w:val="28"/>
          <w:szCs w:val="28"/>
          <w:lang w:val="kk-KZ"/>
        </w:rPr>
        <w:t>есепке алу және ес</w:t>
      </w:r>
      <w:r w:rsidR="00FF4297">
        <w:rPr>
          <w:rFonts w:ascii="Times New Roman" w:hAnsi="Times New Roman" w:cs="Times New Roman"/>
          <w:sz w:val="28"/>
          <w:szCs w:val="28"/>
          <w:lang w:val="kk-KZ"/>
        </w:rPr>
        <w:t>еп беру, мемлекеттік сатып алу</w:t>
      </w:r>
      <w:r w:rsidR="00FF4297" w:rsidRPr="00FF4297">
        <w:rPr>
          <w:rFonts w:ascii="Times New Roman" w:hAnsi="Times New Roman" w:cs="Times New Roman"/>
          <w:sz w:val="28"/>
          <w:szCs w:val="28"/>
          <w:lang w:val="kk-KZ"/>
        </w:rPr>
        <w:t xml:space="preserve"> рәсімін өткізу.</w:t>
      </w:r>
    </w:p>
    <w:p w:rsidR="00D949EA" w:rsidRPr="00FF4297" w:rsidRDefault="00FF4297" w:rsidP="007A294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4297">
        <w:rPr>
          <w:rFonts w:ascii="Times New Roman" w:hAnsi="Times New Roman" w:cs="Times New Roman"/>
          <w:b/>
          <w:sz w:val="28"/>
          <w:szCs w:val="28"/>
          <w:lang w:val="kk-KZ"/>
        </w:rPr>
        <w:t>Мекеме қызметін тексерудің негізгі бағыттары</w:t>
      </w:r>
      <w:r w:rsidR="00D949EA" w:rsidRPr="00FF429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949EA" w:rsidRPr="00FF4297" w:rsidRDefault="00FF4297" w:rsidP="00FF42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4297">
        <w:rPr>
          <w:rFonts w:ascii="Times New Roman" w:hAnsi="Times New Roman" w:cs="Times New Roman"/>
          <w:sz w:val="28"/>
          <w:szCs w:val="28"/>
          <w:lang w:val="kk-KZ"/>
        </w:rPr>
        <w:t>есептік тіркелімдер мен бастапқы құжаттар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FF4297">
        <w:rPr>
          <w:rFonts w:ascii="Times New Roman" w:hAnsi="Times New Roman" w:cs="Times New Roman"/>
          <w:sz w:val="28"/>
          <w:szCs w:val="28"/>
          <w:lang w:val="kk-KZ"/>
        </w:rPr>
        <w:t xml:space="preserve"> толтыр</w:t>
      </w:r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FF4297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Pr="00FF4297">
        <w:rPr>
          <w:rFonts w:ascii="Times New Roman" w:hAnsi="Times New Roman" w:cs="Times New Roman"/>
          <w:sz w:val="28"/>
          <w:szCs w:val="28"/>
          <w:lang w:val="kk-KZ"/>
        </w:rPr>
        <w:t xml:space="preserve"> дұрыс</w:t>
      </w:r>
      <w:r>
        <w:rPr>
          <w:rFonts w:ascii="Times New Roman" w:hAnsi="Times New Roman" w:cs="Times New Roman"/>
          <w:sz w:val="28"/>
          <w:szCs w:val="28"/>
          <w:lang w:val="kk-KZ"/>
        </w:rPr>
        <w:t>тығы</w:t>
      </w:r>
      <w:r w:rsidR="00D949EA" w:rsidRPr="00FF429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F4297" w:rsidRPr="00FF4297" w:rsidRDefault="00FF4297" w:rsidP="00FF42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4297">
        <w:rPr>
          <w:rFonts w:ascii="Times New Roman" w:hAnsi="Times New Roman" w:cs="Times New Roman"/>
          <w:sz w:val="28"/>
          <w:szCs w:val="28"/>
          <w:lang w:val="kk-KZ"/>
        </w:rPr>
        <w:t xml:space="preserve">қолданыстағы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4297">
        <w:rPr>
          <w:rFonts w:ascii="Times New Roman" w:hAnsi="Times New Roman" w:cs="Times New Roman"/>
          <w:sz w:val="28"/>
          <w:szCs w:val="28"/>
          <w:lang w:val="kk-KZ"/>
        </w:rPr>
        <w:t>кассалық операцияларды жүргізу тәртібі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F4297">
        <w:rPr>
          <w:rFonts w:ascii="Times New Roman" w:hAnsi="Times New Roman" w:cs="Times New Roman"/>
          <w:sz w:val="28"/>
          <w:szCs w:val="28"/>
          <w:lang w:val="kk-KZ"/>
        </w:rPr>
        <w:t xml:space="preserve"> сақтау және оларды есепке алу</w:t>
      </w:r>
    </w:p>
    <w:p w:rsidR="00FF4297" w:rsidRPr="000E4FB6" w:rsidRDefault="005F1AAC" w:rsidP="005F1A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AAC">
        <w:rPr>
          <w:rFonts w:ascii="Times New Roman" w:hAnsi="Times New Roman" w:cs="Times New Roman"/>
          <w:sz w:val="28"/>
          <w:szCs w:val="28"/>
          <w:lang w:val="kk-KZ"/>
        </w:rPr>
        <w:t>бастапқы құжаттардың деректерінің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AAC">
        <w:rPr>
          <w:rFonts w:ascii="Times New Roman" w:hAnsi="Times New Roman" w:cs="Times New Roman"/>
          <w:sz w:val="28"/>
          <w:szCs w:val="28"/>
          <w:lang w:val="kk-KZ"/>
        </w:rPr>
        <w:t>есептік операциялар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есепке </w:t>
      </w:r>
      <w:r w:rsidRPr="000E4FB6">
        <w:rPr>
          <w:rFonts w:ascii="Times New Roman" w:hAnsi="Times New Roman" w:cs="Times New Roman"/>
          <w:sz w:val="28"/>
          <w:szCs w:val="28"/>
          <w:lang w:val="kk-KZ"/>
        </w:rPr>
        <w:t>алуында  нақтылығы,  толықтығы мен дәлдігінің көрсетілуі;</w:t>
      </w:r>
    </w:p>
    <w:p w:rsidR="005F1AAC" w:rsidRPr="000E4FB6" w:rsidRDefault="005F1AAC" w:rsidP="000E4F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4FB6">
        <w:rPr>
          <w:rFonts w:ascii="Times New Roman" w:hAnsi="Times New Roman" w:cs="Times New Roman"/>
          <w:sz w:val="28"/>
          <w:szCs w:val="28"/>
          <w:lang w:val="kk-KZ"/>
        </w:rPr>
        <w:t xml:space="preserve">қоймаларда және </w:t>
      </w:r>
      <w:r w:rsidR="000E4FB6" w:rsidRPr="000E4FB6">
        <w:rPr>
          <w:rFonts w:ascii="Times New Roman" w:hAnsi="Times New Roman" w:cs="Times New Roman"/>
          <w:sz w:val="28"/>
          <w:szCs w:val="28"/>
          <w:lang w:val="kk-KZ"/>
        </w:rPr>
        <w:t xml:space="preserve">есептік </w:t>
      </w:r>
      <w:r w:rsidRPr="000E4FB6">
        <w:rPr>
          <w:rFonts w:ascii="Times New Roman" w:hAnsi="Times New Roman" w:cs="Times New Roman"/>
          <w:sz w:val="28"/>
          <w:szCs w:val="28"/>
          <w:lang w:val="kk-KZ"/>
        </w:rPr>
        <w:t xml:space="preserve">операцияларында материалдық </w:t>
      </w:r>
      <w:r w:rsidR="000E4FB6" w:rsidRPr="000E4FB6">
        <w:rPr>
          <w:rFonts w:ascii="Times New Roman" w:hAnsi="Times New Roman" w:cs="Times New Roman"/>
          <w:sz w:val="28"/>
          <w:szCs w:val="28"/>
          <w:lang w:val="kk-KZ"/>
        </w:rPr>
        <w:t xml:space="preserve">құндылықтарды </w:t>
      </w:r>
      <w:r w:rsidRPr="000E4FB6">
        <w:rPr>
          <w:rFonts w:ascii="Times New Roman" w:hAnsi="Times New Roman" w:cs="Times New Roman"/>
          <w:sz w:val="28"/>
          <w:szCs w:val="28"/>
          <w:lang w:val="kk-KZ"/>
        </w:rPr>
        <w:t>есепке алу мен есептен шығарудың белгіленген тәртібін сақтау</w:t>
      </w:r>
    </w:p>
    <w:p w:rsidR="000E4FB6" w:rsidRPr="000E4FB6" w:rsidRDefault="000E4FB6" w:rsidP="000E4F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4FB6">
        <w:rPr>
          <w:rFonts w:ascii="Times New Roman" w:hAnsi="Times New Roman" w:cs="Times New Roman"/>
          <w:sz w:val="28"/>
          <w:szCs w:val="28"/>
          <w:lang w:val="kk-KZ"/>
        </w:rPr>
        <w:t>негізгі құралдарды есепке алудың, тозуды есептеудің  белгіленген тәртібін сақтау,  жөндеу шығындарын есептен шығару негізділігі;</w:t>
      </w:r>
    </w:p>
    <w:p w:rsidR="000E4FB6" w:rsidRPr="005F1AAC" w:rsidRDefault="000E4FB6" w:rsidP="000E4F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4FB6">
        <w:rPr>
          <w:rFonts w:ascii="Times New Roman" w:hAnsi="Times New Roman" w:cs="Times New Roman"/>
          <w:sz w:val="28"/>
          <w:szCs w:val="28"/>
          <w:lang w:val="kk-KZ"/>
        </w:rPr>
        <w:t>қаржылық жағдайдың жалпы бағасы;</w:t>
      </w:r>
    </w:p>
    <w:p w:rsidR="00360DE9" w:rsidRPr="00360DE9" w:rsidRDefault="00360DE9" w:rsidP="00360D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DE9">
        <w:rPr>
          <w:rFonts w:ascii="Times New Roman" w:hAnsi="Times New Roman" w:cs="Times New Roman"/>
          <w:sz w:val="28"/>
          <w:szCs w:val="28"/>
          <w:lang w:val="kk-KZ"/>
        </w:rPr>
        <w:t>теңгерімнің бухгалтерлік есепке алу тіркелімімен, Бас кітап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360DE9">
        <w:rPr>
          <w:rFonts w:ascii="Times New Roman" w:hAnsi="Times New Roman" w:cs="Times New Roman"/>
          <w:sz w:val="28"/>
          <w:szCs w:val="28"/>
          <w:lang w:val="kk-KZ"/>
        </w:rPr>
        <w:t>ен, мекеменің мерзімді баланстарымен келісілуі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60D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49EA" w:rsidRPr="00360DE9" w:rsidRDefault="00360DE9" w:rsidP="00D949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Ішкі бақылаудың міндеттері</w:t>
      </w:r>
      <w:r w:rsidR="00D949EA" w:rsidRPr="00360DE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949EA" w:rsidRPr="00360DE9" w:rsidRDefault="00D949E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DE9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60D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0D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0DE9">
        <w:rPr>
          <w:rFonts w:ascii="Times New Roman" w:hAnsi="Times New Roman" w:cs="Times New Roman"/>
          <w:sz w:val="28"/>
          <w:szCs w:val="28"/>
          <w:lang w:val="kk-KZ"/>
        </w:rPr>
        <w:t xml:space="preserve">ұйымның </w:t>
      </w:r>
      <w:r w:rsidR="00360DE9" w:rsidRPr="00360DE9">
        <w:rPr>
          <w:rFonts w:ascii="Times New Roman" w:hAnsi="Times New Roman" w:cs="Times New Roman"/>
          <w:sz w:val="28"/>
          <w:szCs w:val="28"/>
          <w:lang w:val="kk-KZ"/>
        </w:rPr>
        <w:t xml:space="preserve">бухгалтерлік есепке алу </w:t>
      </w:r>
      <w:r w:rsidR="00360DE9">
        <w:rPr>
          <w:rFonts w:ascii="Times New Roman" w:hAnsi="Times New Roman" w:cs="Times New Roman"/>
          <w:sz w:val="28"/>
          <w:szCs w:val="28"/>
          <w:lang w:val="kk-KZ"/>
        </w:rPr>
        <w:t>және ішкі бақылау</w:t>
      </w:r>
      <w:r w:rsidR="00C12162">
        <w:rPr>
          <w:rFonts w:ascii="Times New Roman" w:hAnsi="Times New Roman" w:cs="Times New Roman"/>
          <w:sz w:val="28"/>
          <w:szCs w:val="28"/>
          <w:lang w:val="kk-KZ"/>
        </w:rPr>
        <w:t xml:space="preserve"> деңгейін бағалау</w:t>
      </w:r>
      <w:r w:rsidRPr="00360DE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949EA" w:rsidRPr="00C12162" w:rsidRDefault="00D949E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DE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C12162" w:rsidRPr="00C12162">
        <w:rPr>
          <w:rFonts w:ascii="Times New Roman" w:hAnsi="Times New Roman" w:cs="Times New Roman"/>
          <w:sz w:val="28"/>
          <w:szCs w:val="28"/>
          <w:lang w:val="kk-KZ"/>
        </w:rPr>
        <w:t>жасалған бухгалтерлік жазбалардың дұрыстығы мен заңдылығын бағалау</w:t>
      </w:r>
      <w:r w:rsidRPr="00C1216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12162" w:rsidRDefault="00A216E8" w:rsidP="00A216E8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12162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C12162" w:rsidRPr="00C12162">
        <w:rPr>
          <w:rFonts w:ascii="Times New Roman" w:hAnsi="Times New Roman" w:cs="Times New Roman"/>
          <w:sz w:val="28"/>
          <w:szCs w:val="28"/>
          <w:lang w:val="kk-KZ"/>
        </w:rPr>
        <w:t xml:space="preserve">кемшіліктер мен бұзушылықтарды жою бойынша ведомстволық бағыныстағы ұйымдарға </w:t>
      </w:r>
      <w:r w:rsidR="00C12162">
        <w:rPr>
          <w:rFonts w:ascii="Times New Roman" w:hAnsi="Times New Roman" w:cs="Times New Roman"/>
          <w:sz w:val="28"/>
          <w:szCs w:val="28"/>
          <w:lang w:val="kk-KZ"/>
        </w:rPr>
        <w:t xml:space="preserve">әзірлеме және </w:t>
      </w:r>
      <w:r w:rsidR="00C12162" w:rsidRPr="00C12162">
        <w:rPr>
          <w:rFonts w:ascii="Times New Roman" w:hAnsi="Times New Roman" w:cs="Times New Roman"/>
          <w:sz w:val="28"/>
          <w:szCs w:val="28"/>
          <w:lang w:val="kk-KZ"/>
        </w:rPr>
        <w:t>ұсынымдар арқылы көмек көрсету;</w:t>
      </w:r>
      <w:r w:rsidR="00C121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2162" w:rsidRDefault="00D949E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62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</w:t>
      </w:r>
      <w:r w:rsidR="0063262E" w:rsidRPr="0063262E">
        <w:rPr>
          <w:rFonts w:ascii="Times New Roman" w:hAnsi="Times New Roman" w:cs="Times New Roman"/>
          <w:sz w:val="28"/>
          <w:szCs w:val="28"/>
          <w:lang w:val="kk-KZ"/>
        </w:rPr>
        <w:t>ведомстволық бағынысты ұйымдарды</w:t>
      </w:r>
      <w:r w:rsidR="006326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262E" w:rsidRPr="0063262E">
        <w:rPr>
          <w:rFonts w:ascii="Times New Roman" w:hAnsi="Times New Roman" w:cs="Times New Roman"/>
          <w:sz w:val="28"/>
          <w:szCs w:val="28"/>
          <w:lang w:val="kk-KZ"/>
        </w:rPr>
        <w:t>қаржы</w:t>
      </w:r>
      <w:r w:rsidR="0063262E">
        <w:rPr>
          <w:rFonts w:ascii="Times New Roman" w:hAnsi="Times New Roman" w:cs="Times New Roman"/>
          <w:sz w:val="28"/>
          <w:szCs w:val="28"/>
          <w:lang w:val="kk-KZ"/>
        </w:rPr>
        <w:t xml:space="preserve"> - шаруашылық қызметіне </w:t>
      </w:r>
      <w:r w:rsidR="0063262E" w:rsidRPr="0063262E">
        <w:rPr>
          <w:rFonts w:ascii="Times New Roman" w:hAnsi="Times New Roman" w:cs="Times New Roman"/>
          <w:sz w:val="28"/>
          <w:szCs w:val="28"/>
          <w:lang w:val="kk-KZ"/>
        </w:rPr>
        <w:t xml:space="preserve">әсер етуі мүмкін </w:t>
      </w:r>
      <w:r w:rsidR="0063262E">
        <w:rPr>
          <w:rFonts w:ascii="Times New Roman" w:hAnsi="Times New Roman" w:cs="Times New Roman"/>
          <w:sz w:val="28"/>
          <w:szCs w:val="28"/>
          <w:lang w:val="kk-KZ"/>
        </w:rPr>
        <w:t xml:space="preserve">алдағы істерге </w:t>
      </w:r>
      <w:r w:rsidR="00C12162" w:rsidRPr="0063262E">
        <w:rPr>
          <w:rFonts w:ascii="Times New Roman" w:hAnsi="Times New Roman" w:cs="Times New Roman"/>
          <w:sz w:val="28"/>
          <w:szCs w:val="28"/>
          <w:lang w:val="kk-KZ"/>
        </w:rPr>
        <w:t>бағдарлау</w:t>
      </w:r>
      <w:r w:rsidR="0063262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12162" w:rsidRPr="006326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49EA" w:rsidRPr="0063262E" w:rsidRDefault="00D949EA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62E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C12162">
        <w:rPr>
          <w:rFonts w:ascii="Times New Roman" w:hAnsi="Times New Roman" w:cs="Times New Roman"/>
          <w:sz w:val="28"/>
          <w:szCs w:val="28"/>
          <w:lang w:val="kk-KZ"/>
        </w:rPr>
        <w:t>мемлекеттік сатып алулар саласында қолданыстағы заңнаманың сақталуын тексеру</w:t>
      </w:r>
      <w:r w:rsidRPr="0063262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3262E" w:rsidRPr="0063262E" w:rsidRDefault="0063262E" w:rsidP="00D949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949EA" w:rsidRPr="006326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3262E">
        <w:rPr>
          <w:rFonts w:ascii="Times New Roman" w:hAnsi="Times New Roman" w:cs="Times New Roman"/>
          <w:sz w:val="28"/>
          <w:szCs w:val="28"/>
          <w:lang w:val="kk-KZ"/>
        </w:rPr>
        <w:t>нақты есептер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63262E">
        <w:rPr>
          <w:rFonts w:ascii="Times New Roman" w:hAnsi="Times New Roman" w:cs="Times New Roman"/>
          <w:sz w:val="28"/>
          <w:szCs w:val="28"/>
          <w:lang w:val="kk-KZ"/>
        </w:rPr>
        <w:t xml:space="preserve"> растау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Pr="0063262E">
        <w:rPr>
          <w:rFonts w:ascii="Times New Roman" w:hAnsi="Times New Roman" w:cs="Times New Roman"/>
          <w:sz w:val="28"/>
          <w:szCs w:val="28"/>
          <w:lang w:val="kk-KZ"/>
        </w:rPr>
        <w:t xml:space="preserve">олардың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дерексіздігін көрсету.</w:t>
      </w:r>
      <w:r w:rsidRPr="006326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63262E" w:rsidRPr="0063262E" w:rsidSect="00A0382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07205"/>
    <w:multiLevelType w:val="hybridMultilevel"/>
    <w:tmpl w:val="D3D8B1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EA"/>
    <w:rsid w:val="000955BE"/>
    <w:rsid w:val="000C0089"/>
    <w:rsid w:val="000C59CF"/>
    <w:rsid w:val="000E4FB6"/>
    <w:rsid w:val="00193DAA"/>
    <w:rsid w:val="001B602B"/>
    <w:rsid w:val="002729F2"/>
    <w:rsid w:val="002C242B"/>
    <w:rsid w:val="002D5FA3"/>
    <w:rsid w:val="00360DE9"/>
    <w:rsid w:val="003D7FAC"/>
    <w:rsid w:val="00414604"/>
    <w:rsid w:val="00491D5B"/>
    <w:rsid w:val="00580D60"/>
    <w:rsid w:val="005B61BC"/>
    <w:rsid w:val="005F1AAC"/>
    <w:rsid w:val="0063262E"/>
    <w:rsid w:val="0070549F"/>
    <w:rsid w:val="007154A4"/>
    <w:rsid w:val="007728DB"/>
    <w:rsid w:val="007A2947"/>
    <w:rsid w:val="00811A09"/>
    <w:rsid w:val="00866957"/>
    <w:rsid w:val="008D342D"/>
    <w:rsid w:val="009D1A34"/>
    <w:rsid w:val="009D6A50"/>
    <w:rsid w:val="009F5DBE"/>
    <w:rsid w:val="00A03821"/>
    <w:rsid w:val="00A07472"/>
    <w:rsid w:val="00A216E8"/>
    <w:rsid w:val="00A50445"/>
    <w:rsid w:val="00AB47D9"/>
    <w:rsid w:val="00B540A2"/>
    <w:rsid w:val="00BD0DCC"/>
    <w:rsid w:val="00BF146D"/>
    <w:rsid w:val="00BF4601"/>
    <w:rsid w:val="00C12162"/>
    <w:rsid w:val="00C334CE"/>
    <w:rsid w:val="00CA4483"/>
    <w:rsid w:val="00CF1F21"/>
    <w:rsid w:val="00D92FBF"/>
    <w:rsid w:val="00D949EA"/>
    <w:rsid w:val="00E141CF"/>
    <w:rsid w:val="00E6049B"/>
    <w:rsid w:val="00E74358"/>
    <w:rsid w:val="00E807FA"/>
    <w:rsid w:val="00E81507"/>
    <w:rsid w:val="00F230C8"/>
    <w:rsid w:val="00F94111"/>
    <w:rsid w:val="00FA5C25"/>
    <w:rsid w:val="00FC1CAE"/>
    <w:rsid w:val="00FC3A90"/>
    <w:rsid w:val="00FF1954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49E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D949EA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D9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7"/>
    <w:uiPriority w:val="99"/>
    <w:semiHidden/>
    <w:rsid w:val="00D949E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949E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49E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D949EA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D9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7"/>
    <w:uiPriority w:val="99"/>
    <w:semiHidden/>
    <w:rsid w:val="00D949E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949E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Алия-экономика</cp:lastModifiedBy>
  <cp:revision>3</cp:revision>
  <cp:lastPrinted>2018-01-04T08:38:00Z</cp:lastPrinted>
  <dcterms:created xsi:type="dcterms:W3CDTF">2018-01-25T11:54:00Z</dcterms:created>
  <dcterms:modified xsi:type="dcterms:W3CDTF">2018-01-26T09:42:00Z</dcterms:modified>
</cp:coreProperties>
</file>