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4807" w:rsidRPr="00DB4807" w:rsidRDefault="00D3401A" w:rsidP="00DB480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3401A">
        <w:rPr>
          <w:rFonts w:ascii="Times New Roman" w:hAnsi="Times New Roman" w:cs="Times New Roman"/>
          <w:sz w:val="28"/>
          <w:szCs w:val="28"/>
          <w:lang w:val="kk-KZ"/>
        </w:rPr>
        <w:t xml:space="preserve">2018 жылға арналған білім бөлімінің жұмыс Жоспарына  </w:t>
      </w:r>
      <w:r w:rsidR="00F116FA">
        <w:rPr>
          <w:rFonts w:ascii="Times New Roman" w:hAnsi="Times New Roman" w:cs="Times New Roman"/>
          <w:sz w:val="28"/>
          <w:szCs w:val="28"/>
          <w:lang w:val="kk-KZ"/>
        </w:rPr>
        <w:t>5-</w:t>
      </w:r>
      <w:bookmarkStart w:id="0" w:name="_GoBack"/>
      <w:bookmarkEnd w:id="0"/>
      <w:r w:rsidRPr="00D3401A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4807" w:rsidRDefault="00D3401A" w:rsidP="004979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Оқушыларға арналған байқаулар</w:t>
      </w:r>
    </w:p>
    <w:p w:rsidR="00D3401A" w:rsidRPr="00DB4807" w:rsidRDefault="00D3401A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4379"/>
        <w:gridCol w:w="3073"/>
        <w:gridCol w:w="3073"/>
        <w:gridCol w:w="3243"/>
      </w:tblGrid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3401A" w:rsidRDefault="00D3401A" w:rsidP="00DB48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3401A" w:rsidRDefault="00D3401A" w:rsidP="007223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C35D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401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D34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01A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B4807" w:rsidRDefault="00D3401A" w:rsidP="00DB48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Аяқтау түрі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D340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 болашақ (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 арасында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D340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поэзиясының қазынасы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қазақ сыныптарында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3401A" w:rsidRDefault="00D3401A" w:rsidP="00D340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 оқушылары арасында ЖМБ пәндері бойынша о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лимпиада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0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«Білгір бүлдіршін»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сынып оқушылары арасында 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24520" w:rsidRP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«Білгір бүлдіршін» байқауы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401A"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</w:t>
            </w:r>
            <w:r w:rsid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 әдіскер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D340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бөлімінің сайтына 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B24520" w:rsidP="00B245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пәнінен 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турнирі»  ( 5-7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 арасында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1119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245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 ертегілер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халық қазынасы» (5-8 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7843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520" w:rsidRDefault="00DB4807" w:rsidP="00B245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«Абай оқулары»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мәнерлеп оқу сайысы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B4807" w:rsidRPr="00DB4807" w:rsidRDefault="00DB4807" w:rsidP="00B2452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 оқулары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245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сынып оқушылары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 жөніндегі  әдіскер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бөлімінің сайтына 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F116FA" w:rsidRDefault="00B24520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ұжымдарының байқауы</w:t>
            </w:r>
            <w:r w:rsidR="00DB4807" w:rsidRPr="00F11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B4807" w:rsidRPr="00DB4807" w:rsidRDefault="00B24520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тілінде оқитын оқушылар арасында </w:t>
            </w:r>
            <w:r w:rsidR="00DB4807" w:rsidRPr="00F116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лучах рампы»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Абай, Шәкәрім,Махамбет 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оқулары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8D184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DB4807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«Ясауитану» 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(6-11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3C177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Е.Ш.Мущанов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092218">
        <w:trPr>
          <w:trHeight w:val="71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3-4 сынып оқушылары арасында 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т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 жөніндегі  әдіскер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бөлімінің сайтына 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пәнінен 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т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урнир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(5-7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арасында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BC267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092218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пәнінен 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турнирі» (5-7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 арасында</w:t>
            </w:r>
            <w:r w:rsidR="00DB4807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092218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221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092218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білгірлері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92218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92218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лимпиада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(6-7 </w:t>
            </w:r>
            <w:r w:rsid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A036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Е.Ш.Мущанов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07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0922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 арасында ғылыми жобалар байқауы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092218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3401A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92218" w:rsidP="000922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«Үздік жыл оқырманы» байқауы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92218" w:rsidP="00092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221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 w:rsidP="00362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D3401A" w:rsidP="00D340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Сайтқа</w:t>
            </w:r>
            <w:r w:rsidRPr="00D340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және информатика пәндерінің мұғалімдері арасында қалалық сайыс</w:t>
            </w:r>
            <w:r w:rsidR="000B166C"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92218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D3401A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«Зерде»</w:t>
            </w:r>
            <w:r w:rsid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73A2" w:rsidRP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жобалар байқауы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D3401A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тілім- мемлекеттік тіл (5-11 </w:t>
            </w:r>
            <w:r w:rsid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1773A2" w:rsidP="001773A2">
            <w:pPr>
              <w:jc w:val="center"/>
            </w:pPr>
            <w:r w:rsidRP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«Тілдарын-2018» (9-11 </w:t>
            </w:r>
            <w:r w:rsid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1773A2" w:rsidP="001773A2">
            <w:pPr>
              <w:jc w:val="center"/>
            </w:pPr>
            <w:r w:rsidRP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85B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сынып оқушылары арасында 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«Ертегілер еліне саяхат»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байқауы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92218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 жөніндегі  әдіскер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D3401A" w:rsidP="00D3401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бөлімінің сайтына а</w:t>
            </w:r>
            <w:r w:rsidRPr="00D340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867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 еліне саяхат» (</w:t>
            </w:r>
            <w:r w:rsid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 өзге ұлт өкілдері оқушылары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867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«Қайда жүрсең, атамекен, 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көкейіңде жатады екен...»  (5-11</w:t>
            </w:r>
            <w:r w:rsidR="001773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 арасында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07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1773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олимпиаданың қалалық кезеңін өткізу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1773A2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D3401A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</w:tbl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4807" w:rsidRPr="00DB4807" w:rsidSect="000257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2"/>
    <w:rsid w:val="000257FC"/>
    <w:rsid w:val="00081036"/>
    <w:rsid w:val="00092218"/>
    <w:rsid w:val="0009278A"/>
    <w:rsid w:val="000B166C"/>
    <w:rsid w:val="000C41DF"/>
    <w:rsid w:val="001773A2"/>
    <w:rsid w:val="00281839"/>
    <w:rsid w:val="0043436D"/>
    <w:rsid w:val="004931C8"/>
    <w:rsid w:val="00497923"/>
    <w:rsid w:val="00503F6F"/>
    <w:rsid w:val="00674B82"/>
    <w:rsid w:val="00992327"/>
    <w:rsid w:val="00AD391D"/>
    <w:rsid w:val="00B24520"/>
    <w:rsid w:val="00D3401A"/>
    <w:rsid w:val="00DB4807"/>
    <w:rsid w:val="00E264B5"/>
    <w:rsid w:val="00F116FA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39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39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Алия-экономика</cp:lastModifiedBy>
  <cp:revision>3</cp:revision>
  <cp:lastPrinted>2017-12-28T03:39:00Z</cp:lastPrinted>
  <dcterms:created xsi:type="dcterms:W3CDTF">2018-01-25T05:16:00Z</dcterms:created>
  <dcterms:modified xsi:type="dcterms:W3CDTF">2018-01-25T05:17:00Z</dcterms:modified>
</cp:coreProperties>
</file>