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DD6" w:rsidRDefault="00AE1DD6" w:rsidP="00AE1D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val="kk-KZ" w:eastAsia="ru-RU"/>
        </w:rPr>
      </w:pPr>
    </w:p>
    <w:p w:rsidR="0046071E" w:rsidRDefault="0046071E" w:rsidP="009D3C70">
      <w:pPr>
        <w:spacing w:after="0" w:line="240" w:lineRule="auto"/>
        <w:jc w:val="right"/>
        <w:rPr>
          <w:rFonts w:ascii="Times New Roman" w:eastAsia="Times New Roman" w:hAnsi="Times New Roman" w:cs="Times New Roman"/>
          <w:caps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aps/>
          <w:sz w:val="28"/>
          <w:szCs w:val="28"/>
          <w:lang w:val="kk-KZ" w:eastAsia="ru-RU"/>
        </w:rPr>
        <w:t xml:space="preserve">жұмыс жоспарына </w:t>
      </w:r>
    </w:p>
    <w:p w:rsidR="009D3C70" w:rsidRPr="0046071E" w:rsidRDefault="0046071E" w:rsidP="009D3C70">
      <w:pPr>
        <w:spacing w:after="0" w:line="240" w:lineRule="auto"/>
        <w:jc w:val="right"/>
        <w:rPr>
          <w:rFonts w:ascii="Times New Roman" w:eastAsia="Times New Roman" w:hAnsi="Times New Roman" w:cs="Times New Roman"/>
          <w:caps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aps/>
          <w:sz w:val="28"/>
          <w:szCs w:val="28"/>
          <w:lang w:val="kk-KZ" w:eastAsia="ru-RU"/>
        </w:rPr>
        <w:t>2-қосымша</w:t>
      </w:r>
    </w:p>
    <w:p w:rsidR="009D3C70" w:rsidRPr="0046071E" w:rsidRDefault="009D3C70" w:rsidP="00AE1D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val="kk-KZ" w:eastAsia="ru-RU"/>
        </w:rPr>
      </w:pPr>
    </w:p>
    <w:p w:rsidR="009D3C70" w:rsidRPr="0046071E" w:rsidRDefault="009D3C70" w:rsidP="00AE1D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val="kk-KZ" w:eastAsia="ru-RU"/>
        </w:rPr>
      </w:pPr>
    </w:p>
    <w:p w:rsidR="00AE1DD6" w:rsidRPr="0046071E" w:rsidRDefault="0046071E" w:rsidP="00AE1D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val="kk-KZ" w:eastAsia="ru-RU"/>
        </w:rPr>
      </w:pPr>
      <w:r w:rsidRPr="0046071E">
        <w:rPr>
          <w:rFonts w:ascii="Times New Roman" w:eastAsia="Times New Roman" w:hAnsi="Times New Roman" w:cs="Times New Roman"/>
          <w:b/>
          <w:caps/>
          <w:sz w:val="28"/>
          <w:szCs w:val="28"/>
          <w:lang w:val="kk-KZ" w:eastAsia="ru-RU"/>
        </w:rPr>
        <w:t>АҚПАРАТТЫҚ-ТАЛДАМАЛЫ ЖҰМЫС</w:t>
      </w:r>
    </w:p>
    <w:tbl>
      <w:tblPr>
        <w:tblpPr w:leftFromText="180" w:rightFromText="180" w:vertAnchor="text" w:horzAnchor="margin" w:tblpX="-318" w:tblpY="928"/>
        <w:tblW w:w="20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41"/>
        <w:gridCol w:w="4820"/>
        <w:gridCol w:w="142"/>
        <w:gridCol w:w="1984"/>
        <w:gridCol w:w="142"/>
        <w:gridCol w:w="3090"/>
        <w:gridCol w:w="170"/>
        <w:gridCol w:w="4253"/>
        <w:gridCol w:w="2077"/>
        <w:gridCol w:w="2248"/>
      </w:tblGrid>
      <w:tr w:rsidR="0046071E" w:rsidRPr="00913B64" w:rsidTr="00EF2889">
        <w:trPr>
          <w:gridAfter w:val="2"/>
          <w:wAfter w:w="4325" w:type="dxa"/>
        </w:trPr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71E" w:rsidRPr="00913B64" w:rsidRDefault="0046071E" w:rsidP="002F08BB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13B6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71E" w:rsidRPr="0046071E" w:rsidRDefault="0046071E" w:rsidP="00742FF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6071E">
              <w:rPr>
                <w:rFonts w:ascii="Times New Roman" w:hAnsi="Times New Roman" w:cs="Times New Roman"/>
                <w:b/>
                <w:sz w:val="28"/>
                <w:szCs w:val="28"/>
              </w:rPr>
              <w:t>Іс</w:t>
            </w:r>
            <w:proofErr w:type="spellEnd"/>
            <w:r w:rsidRPr="0046071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-шара </w:t>
            </w:r>
            <w:proofErr w:type="spellStart"/>
            <w:r w:rsidRPr="0046071E">
              <w:rPr>
                <w:rFonts w:ascii="Times New Roman" w:hAnsi="Times New Roman" w:cs="Times New Roman"/>
                <w:b/>
                <w:sz w:val="28"/>
                <w:szCs w:val="28"/>
              </w:rPr>
              <w:t>атауы</w:t>
            </w:r>
            <w:proofErr w:type="spellEnd"/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71E" w:rsidRPr="0046071E" w:rsidRDefault="0046071E" w:rsidP="00742FF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6071E">
              <w:rPr>
                <w:rFonts w:ascii="Times New Roman" w:hAnsi="Times New Roman" w:cs="Times New Roman"/>
                <w:b/>
                <w:sz w:val="28"/>
                <w:szCs w:val="28"/>
              </w:rPr>
              <w:t>Орындалу</w:t>
            </w:r>
            <w:proofErr w:type="spellEnd"/>
            <w:r w:rsidRPr="0046071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6071E">
              <w:rPr>
                <w:rFonts w:ascii="Times New Roman" w:hAnsi="Times New Roman" w:cs="Times New Roman"/>
                <w:b/>
                <w:sz w:val="28"/>
                <w:szCs w:val="28"/>
              </w:rPr>
              <w:t>мерзі</w:t>
            </w:r>
            <w:proofErr w:type="gramStart"/>
            <w:r w:rsidRPr="0046071E"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proofErr w:type="gramEnd"/>
            <w:r w:rsidRPr="0046071E">
              <w:rPr>
                <w:rFonts w:ascii="Times New Roman" w:hAnsi="Times New Roman" w:cs="Times New Roman"/>
                <w:b/>
                <w:sz w:val="28"/>
                <w:szCs w:val="28"/>
              </w:rPr>
              <w:t>і</w:t>
            </w:r>
            <w:proofErr w:type="spellEnd"/>
          </w:p>
        </w:tc>
        <w:tc>
          <w:tcPr>
            <w:tcW w:w="3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71E" w:rsidRPr="0046071E" w:rsidRDefault="0046071E" w:rsidP="00742FF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6071E">
              <w:rPr>
                <w:rFonts w:ascii="Times New Roman" w:hAnsi="Times New Roman" w:cs="Times New Roman"/>
                <w:b/>
                <w:sz w:val="28"/>
                <w:szCs w:val="28"/>
              </w:rPr>
              <w:t>Жауаптылар</w:t>
            </w:r>
            <w:proofErr w:type="spellEnd"/>
          </w:p>
        </w:tc>
        <w:tc>
          <w:tcPr>
            <w:tcW w:w="4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71E" w:rsidRPr="0046071E" w:rsidRDefault="0046071E" w:rsidP="00742FF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6071E">
              <w:rPr>
                <w:rFonts w:ascii="Times New Roman" w:hAnsi="Times New Roman" w:cs="Times New Roman"/>
                <w:b/>
                <w:sz w:val="28"/>
                <w:szCs w:val="28"/>
              </w:rPr>
              <w:t>Аяқтау</w:t>
            </w:r>
            <w:proofErr w:type="spellEnd"/>
            <w:r w:rsidRPr="0046071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6071E">
              <w:rPr>
                <w:rFonts w:ascii="Times New Roman" w:hAnsi="Times New Roman" w:cs="Times New Roman"/>
                <w:b/>
                <w:sz w:val="28"/>
                <w:szCs w:val="28"/>
              </w:rPr>
              <w:t>тү</w:t>
            </w:r>
            <w:proofErr w:type="gramStart"/>
            <w:r w:rsidRPr="0046071E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gramEnd"/>
            <w:r w:rsidRPr="0046071E">
              <w:rPr>
                <w:rFonts w:ascii="Times New Roman" w:hAnsi="Times New Roman" w:cs="Times New Roman"/>
                <w:b/>
                <w:sz w:val="28"/>
                <w:szCs w:val="28"/>
              </w:rPr>
              <w:t>і</w:t>
            </w:r>
            <w:proofErr w:type="spellEnd"/>
          </w:p>
        </w:tc>
      </w:tr>
      <w:tr w:rsidR="00AE1DD6" w:rsidRPr="00913B64" w:rsidTr="00EF2889">
        <w:trPr>
          <w:gridAfter w:val="2"/>
          <w:wAfter w:w="4325" w:type="dxa"/>
        </w:trPr>
        <w:tc>
          <w:tcPr>
            <w:tcW w:w="158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DD6" w:rsidRPr="0046071E" w:rsidRDefault="0046071E" w:rsidP="0046071E">
            <w:pPr>
              <w:pStyle w:val="a5"/>
              <w:keepNext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kk-KZ" w:eastAsia="ru-RU"/>
              </w:rPr>
              <w:t>Талдау</w:t>
            </w:r>
          </w:p>
        </w:tc>
      </w:tr>
      <w:tr w:rsidR="00AE1DD6" w:rsidRPr="00913B64" w:rsidTr="00EF2889">
        <w:trPr>
          <w:gridAfter w:val="2"/>
          <w:wAfter w:w="4325" w:type="dxa"/>
        </w:trPr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DD6" w:rsidRPr="00913B64" w:rsidRDefault="00AE1DD6" w:rsidP="00AE1DD6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913B64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1.1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DD6" w:rsidRPr="006C14FC" w:rsidRDefault="0046071E" w:rsidP="0046071E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kk-KZ" w:eastAsia="ru-RU"/>
              </w:rPr>
            </w:pPr>
            <w:r w:rsidRPr="0046071E">
              <w:rPr>
                <w:rFonts w:ascii="Times New Roman" w:eastAsia="Times New Roman" w:hAnsi="Times New Roman" w:cs="Times New Roman"/>
                <w:sz w:val="28"/>
                <w:szCs w:val="28"/>
                <w:lang w:val="sr-Cyrl-CS" w:eastAsia="ru-RU"/>
              </w:rPr>
              <w:t xml:space="preserve">Мектепке дейінгі ұйымдарда тамақтануға арналған шығындарды талдау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DD6" w:rsidRPr="00913B64" w:rsidRDefault="0046071E" w:rsidP="00E0691B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sr-Cyrl-CS" w:eastAsia="ru-RU"/>
              </w:rPr>
              <w:t>Ай сайын</w:t>
            </w:r>
          </w:p>
        </w:tc>
        <w:tc>
          <w:tcPr>
            <w:tcW w:w="3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DD6" w:rsidRPr="00913B64" w:rsidRDefault="00E0691B" w:rsidP="002F08BB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Кариева А.Х.</w:t>
            </w:r>
          </w:p>
        </w:tc>
        <w:tc>
          <w:tcPr>
            <w:tcW w:w="4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DD6" w:rsidRPr="00913B64" w:rsidRDefault="0046071E" w:rsidP="0046071E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Білім бөлімінің басшысына ақпарат</w:t>
            </w:r>
          </w:p>
        </w:tc>
      </w:tr>
      <w:tr w:rsidR="0030688F" w:rsidRPr="00913B64" w:rsidTr="00EF2889">
        <w:trPr>
          <w:gridAfter w:val="2"/>
          <w:wAfter w:w="4325" w:type="dxa"/>
        </w:trPr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8F" w:rsidRPr="00913B64" w:rsidRDefault="0030688F" w:rsidP="0030688F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913B64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1.2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8F" w:rsidRPr="00913B64" w:rsidRDefault="0046071E" w:rsidP="004607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071E">
              <w:rPr>
                <w:rFonts w:ascii="Times New Roman" w:eastAsia="Times New Roman" w:hAnsi="Times New Roman" w:cs="Times New Roman"/>
                <w:sz w:val="28"/>
                <w:szCs w:val="28"/>
                <w:lang w:val="sr-Cyrl-CS" w:eastAsia="ru-RU"/>
              </w:rPr>
              <w:t xml:space="preserve">Бюджеттің орындалуы бойынша талдау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8F" w:rsidRPr="00913B64" w:rsidRDefault="0046071E" w:rsidP="00E0691B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proofErr w:type="gramStart"/>
            <w:r w:rsidRPr="0046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Ай</w:t>
            </w:r>
            <w:proofErr w:type="gramEnd"/>
            <w:r w:rsidRPr="0046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6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сайын</w:t>
            </w:r>
            <w:proofErr w:type="spellEnd"/>
          </w:p>
        </w:tc>
        <w:tc>
          <w:tcPr>
            <w:tcW w:w="3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8F" w:rsidRPr="00913B64" w:rsidRDefault="00E0691B" w:rsidP="0030688F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Кисельман Н.А.</w:t>
            </w:r>
          </w:p>
        </w:tc>
        <w:tc>
          <w:tcPr>
            <w:tcW w:w="4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91B" w:rsidRDefault="0081751D" w:rsidP="00E0691B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Қаржы бөліміне ақпарат</w:t>
            </w:r>
            <w:r w:rsidR="00E0691B" w:rsidRPr="003068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30688F" w:rsidRDefault="0030688F" w:rsidP="0030688F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0688F" w:rsidRPr="00913B64" w:rsidTr="00EF2889">
        <w:trPr>
          <w:gridAfter w:val="2"/>
          <w:wAfter w:w="4325" w:type="dxa"/>
        </w:trPr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8F" w:rsidRPr="00913B64" w:rsidRDefault="0030688F" w:rsidP="0030688F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913B64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1.3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8F" w:rsidRPr="0081751D" w:rsidRDefault="0081751D" w:rsidP="008175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81751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9 сынып оқушыларының ОЖ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</w:t>
            </w:r>
            <w:r w:rsidRPr="0081751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Б қатысуларының қорытындысын талдау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8F" w:rsidRPr="0046071E" w:rsidRDefault="0046071E" w:rsidP="00E0691B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Наурыз</w:t>
            </w:r>
          </w:p>
        </w:tc>
        <w:tc>
          <w:tcPr>
            <w:tcW w:w="3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8F" w:rsidRPr="00913B64" w:rsidRDefault="00E0691B" w:rsidP="0030688F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proofErr w:type="spellStart"/>
            <w:r w:rsidRPr="003068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Абилхамитова</w:t>
            </w:r>
            <w:proofErr w:type="spellEnd"/>
            <w:r w:rsidRPr="003068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Р.К.</w:t>
            </w:r>
          </w:p>
        </w:tc>
        <w:tc>
          <w:tcPr>
            <w:tcW w:w="4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8F" w:rsidRPr="00913B64" w:rsidRDefault="0046071E" w:rsidP="0030688F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46071E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Білім бөлімінің басшысына ақпарат</w:t>
            </w:r>
          </w:p>
        </w:tc>
      </w:tr>
      <w:tr w:rsidR="00AA52E0" w:rsidRPr="00913B64" w:rsidTr="00EF2889">
        <w:trPr>
          <w:gridAfter w:val="2"/>
          <w:wAfter w:w="4325" w:type="dxa"/>
        </w:trPr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E0" w:rsidRPr="00913B64" w:rsidRDefault="00AA52E0" w:rsidP="0030688F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913B64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1.4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E0" w:rsidRPr="006C14FC" w:rsidRDefault="0081751D" w:rsidP="0081751D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kk-KZ" w:eastAsia="ru-RU"/>
              </w:rPr>
            </w:pPr>
            <w:r w:rsidRPr="006C14FC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kk-KZ"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kk-KZ" w:eastAsia="ru-RU"/>
              </w:rPr>
              <w:t>7</w:t>
            </w:r>
            <w:r w:rsidRPr="006C14FC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kk-KZ" w:eastAsia="ru-RU"/>
              </w:rPr>
              <w:t>-201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kk-KZ" w:eastAsia="ru-RU"/>
              </w:rPr>
              <w:t>8</w:t>
            </w:r>
            <w:r w:rsidRPr="006C14FC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kk-KZ" w:eastAsia="ru-RU"/>
              </w:rPr>
              <w:t xml:space="preserve"> оқу жылын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kk-KZ" w:eastAsia="ru-RU"/>
              </w:rPr>
              <w:t>дағы</w:t>
            </w:r>
            <w:r w:rsidRPr="006C14FC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kk-KZ" w:eastAsia="ru-RU"/>
              </w:rPr>
              <w:t xml:space="preserve"> қала мектептері оқушыларының үлгерімін талдау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E0" w:rsidRPr="0046071E" w:rsidRDefault="0046071E" w:rsidP="0030688F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маусым</w:t>
            </w:r>
          </w:p>
        </w:tc>
        <w:tc>
          <w:tcPr>
            <w:tcW w:w="3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E0" w:rsidRDefault="00AA52E0">
            <w:proofErr w:type="spellStart"/>
            <w:r w:rsidRPr="00AA3E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Абилхамитова</w:t>
            </w:r>
            <w:proofErr w:type="spellEnd"/>
            <w:r w:rsidRPr="00AA3E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Р.К.</w:t>
            </w:r>
          </w:p>
        </w:tc>
        <w:tc>
          <w:tcPr>
            <w:tcW w:w="4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E0" w:rsidRPr="00913B64" w:rsidRDefault="0046071E" w:rsidP="0030688F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6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Білім</w:t>
            </w:r>
            <w:proofErr w:type="spellEnd"/>
            <w:r w:rsidRPr="0046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6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бөлімінің</w:t>
            </w:r>
            <w:proofErr w:type="spellEnd"/>
            <w:r w:rsidRPr="0046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46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басшысына</w:t>
            </w:r>
            <w:proofErr w:type="spellEnd"/>
            <w:proofErr w:type="gramEnd"/>
            <w:r w:rsidRPr="0046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6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ақпарат</w:t>
            </w:r>
            <w:proofErr w:type="spellEnd"/>
          </w:p>
        </w:tc>
      </w:tr>
      <w:tr w:rsidR="00AA52E0" w:rsidRPr="00913B64" w:rsidTr="00EF2889">
        <w:trPr>
          <w:gridAfter w:val="2"/>
          <w:wAfter w:w="4325" w:type="dxa"/>
        </w:trPr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E0" w:rsidRPr="00913B64" w:rsidRDefault="00AA52E0" w:rsidP="0030688F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1.5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E0" w:rsidRPr="00913B64" w:rsidRDefault="0081751D" w:rsidP="008175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sr-Cyrl-C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sr-Cyrl-CS" w:eastAsia="ru-RU"/>
              </w:rPr>
              <w:t xml:space="preserve">Қорытынды аттестаттау нәтижелерін </w:t>
            </w:r>
            <w:r w:rsidRPr="0081751D">
              <w:rPr>
                <w:rFonts w:ascii="Times New Roman" w:eastAsia="Times New Roman" w:hAnsi="Times New Roman" w:cs="Times New Roman"/>
                <w:sz w:val="28"/>
                <w:szCs w:val="28"/>
                <w:lang w:val="sr-Cyrl-CS" w:eastAsia="ru-RU"/>
              </w:rPr>
              <w:t xml:space="preserve"> талдау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E0" w:rsidRPr="00913B64" w:rsidRDefault="0046071E" w:rsidP="00E0691B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маусым</w:t>
            </w:r>
          </w:p>
        </w:tc>
        <w:tc>
          <w:tcPr>
            <w:tcW w:w="3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E0" w:rsidRDefault="00AA52E0">
            <w:proofErr w:type="spellStart"/>
            <w:r w:rsidRPr="00AA3E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Абилхамитова</w:t>
            </w:r>
            <w:proofErr w:type="spellEnd"/>
            <w:r w:rsidRPr="00AA3E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Р.К.</w:t>
            </w:r>
          </w:p>
        </w:tc>
        <w:tc>
          <w:tcPr>
            <w:tcW w:w="4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E0" w:rsidRPr="00913B64" w:rsidRDefault="0046071E" w:rsidP="0030688F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proofErr w:type="spellStart"/>
            <w:r w:rsidRPr="0046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Білім</w:t>
            </w:r>
            <w:proofErr w:type="spellEnd"/>
            <w:r w:rsidRPr="0046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6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бөлімінің</w:t>
            </w:r>
            <w:proofErr w:type="spellEnd"/>
            <w:r w:rsidRPr="0046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46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басшысына</w:t>
            </w:r>
            <w:proofErr w:type="spellEnd"/>
            <w:proofErr w:type="gramEnd"/>
            <w:r w:rsidRPr="0046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6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ақпарат</w:t>
            </w:r>
            <w:proofErr w:type="spellEnd"/>
          </w:p>
        </w:tc>
      </w:tr>
      <w:tr w:rsidR="0030688F" w:rsidRPr="00913B64" w:rsidTr="00EF2889">
        <w:trPr>
          <w:gridAfter w:val="2"/>
          <w:wAfter w:w="4325" w:type="dxa"/>
        </w:trPr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8F" w:rsidRPr="00913B64" w:rsidRDefault="0030688F" w:rsidP="0030688F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1.6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8F" w:rsidRPr="006C14FC" w:rsidRDefault="0081751D" w:rsidP="008175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81751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Қала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ның</w:t>
            </w:r>
            <w:r w:rsidRPr="0081751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білім беру ұйымдарының оқулықтармен және оқу-әдістемелік </w:t>
            </w:r>
            <w:r w:rsidRPr="0081751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кешендермен қамсыздан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дырыл</w:t>
            </w:r>
            <w:r w:rsidRPr="0081751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уын талдау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91B" w:rsidRPr="00913B64" w:rsidRDefault="00E0691B" w:rsidP="00E0691B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6C14FC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lastRenderedPageBreak/>
              <w:tab/>
            </w:r>
            <w:r w:rsidRPr="00913B64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</w:p>
          <w:p w:rsidR="00E0691B" w:rsidRPr="00913B64" w:rsidRDefault="0046071E" w:rsidP="00E0691B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Тамыз-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lastRenderedPageBreak/>
              <w:t>қыркүйек</w:t>
            </w:r>
            <w:r w:rsidR="00D234A3" w:rsidRPr="00913B64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</w:p>
          <w:p w:rsidR="0030688F" w:rsidRPr="00E966F8" w:rsidRDefault="0030688F" w:rsidP="0030688F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8F" w:rsidRPr="00913B64" w:rsidRDefault="00D234A3" w:rsidP="0030688F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913B64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lastRenderedPageBreak/>
              <w:t>Саматова Ж.М.</w:t>
            </w:r>
          </w:p>
        </w:tc>
        <w:tc>
          <w:tcPr>
            <w:tcW w:w="4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8F" w:rsidRDefault="0046071E" w:rsidP="0081751D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6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Білім</w:t>
            </w:r>
            <w:proofErr w:type="spellEnd"/>
            <w:r w:rsidRPr="0046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6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бөлімінің</w:t>
            </w:r>
            <w:proofErr w:type="spellEnd"/>
            <w:r w:rsidRPr="0046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46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басшысына</w:t>
            </w:r>
            <w:proofErr w:type="spellEnd"/>
            <w:proofErr w:type="gramEnd"/>
            <w:r w:rsidRPr="0046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6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ақпарат</w:t>
            </w:r>
            <w:proofErr w:type="spellEnd"/>
            <w:r w:rsidRPr="0046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30688F" w:rsidRPr="00913B64" w:rsidTr="00EF2889">
        <w:trPr>
          <w:gridAfter w:val="2"/>
          <w:wAfter w:w="4325" w:type="dxa"/>
        </w:trPr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8F" w:rsidRPr="00913B64" w:rsidRDefault="0030688F" w:rsidP="0030688F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lastRenderedPageBreak/>
              <w:t>1.7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8F" w:rsidRDefault="0081751D" w:rsidP="008175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sr-Cyrl-C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Педагогикалық кадрлар сапалық құрамы бойынша талдау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8F" w:rsidRPr="00E966F8" w:rsidRDefault="0046071E" w:rsidP="0030688F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r-Cyrl-C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қазан</w:t>
            </w:r>
          </w:p>
        </w:tc>
        <w:tc>
          <w:tcPr>
            <w:tcW w:w="3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8F" w:rsidRDefault="00D234A3" w:rsidP="0030688F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913B64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Шаймерденова Р.К.</w:t>
            </w:r>
          </w:p>
        </w:tc>
        <w:tc>
          <w:tcPr>
            <w:tcW w:w="4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8F" w:rsidRDefault="0046071E" w:rsidP="0030688F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6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Білім</w:t>
            </w:r>
            <w:proofErr w:type="spellEnd"/>
            <w:r w:rsidRPr="0046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6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бөлімінің</w:t>
            </w:r>
            <w:proofErr w:type="spellEnd"/>
            <w:r w:rsidRPr="0046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46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басшысына</w:t>
            </w:r>
            <w:proofErr w:type="spellEnd"/>
            <w:proofErr w:type="gramEnd"/>
            <w:r w:rsidRPr="0046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6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ақпарат</w:t>
            </w:r>
            <w:proofErr w:type="spellEnd"/>
          </w:p>
        </w:tc>
      </w:tr>
      <w:tr w:rsidR="001F3E19" w:rsidRPr="00913B64" w:rsidTr="00EF2889">
        <w:trPr>
          <w:gridAfter w:val="2"/>
          <w:wAfter w:w="4325" w:type="dxa"/>
        </w:trPr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E19" w:rsidRPr="00913B64" w:rsidRDefault="001F3E19" w:rsidP="001F3E19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1.8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E19" w:rsidRPr="0081751D" w:rsidRDefault="0081751D" w:rsidP="001F3E1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81751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kk-KZ" w:eastAsia="ru-RU"/>
              </w:rPr>
              <w:t>Білім беру ұйымдарының рейтингі бойынша талдау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E19" w:rsidRPr="0046071E" w:rsidRDefault="0046071E" w:rsidP="001F3E1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Тоқсан сайын</w:t>
            </w:r>
          </w:p>
        </w:tc>
        <w:tc>
          <w:tcPr>
            <w:tcW w:w="3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E19" w:rsidRPr="00913B64" w:rsidRDefault="0081751D" w:rsidP="008175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sr-Cyrl-CS" w:eastAsia="ru-RU"/>
              </w:rPr>
              <w:t>Әдістемелік жұмыс с</w:t>
            </w:r>
            <w:r w:rsidR="00D234A3">
              <w:rPr>
                <w:rFonts w:ascii="Times New Roman" w:eastAsia="Times New Roman" w:hAnsi="Times New Roman" w:cs="Times New Roman"/>
                <w:sz w:val="28"/>
                <w:szCs w:val="28"/>
                <w:lang w:val="sr-Cyrl-CS" w:eastAsia="ru-RU"/>
              </w:rPr>
              <w:t>ектор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sr-Cyrl-CS" w:eastAsia="ru-RU"/>
              </w:rPr>
              <w:t>ы</w:t>
            </w:r>
            <w:r w:rsidR="00EF0AC3">
              <w:rPr>
                <w:rFonts w:ascii="Times New Roman" w:eastAsia="Times New Roman" w:hAnsi="Times New Roman" w:cs="Times New Roman"/>
                <w:sz w:val="28"/>
                <w:szCs w:val="28"/>
                <w:lang w:val="sr-Cyrl-CS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sr-Cyrl-CS" w:eastAsia="ru-RU"/>
              </w:rPr>
              <w:t xml:space="preserve">жалпы орта білім беру және қорғаншылық (қамқоршылық) </w:t>
            </w:r>
            <w:r w:rsidR="00EF0AC3">
              <w:rPr>
                <w:rFonts w:ascii="Times New Roman" w:eastAsia="Times New Roman" w:hAnsi="Times New Roman" w:cs="Times New Roman"/>
                <w:sz w:val="28"/>
                <w:szCs w:val="28"/>
                <w:lang w:val="sr-Cyrl-CS" w:eastAsia="ru-RU"/>
              </w:rPr>
              <w:t>сектор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sr-Cyrl-CS" w:eastAsia="ru-RU"/>
              </w:rPr>
              <w:t>ы</w:t>
            </w:r>
            <w:r w:rsidR="00EF0AC3">
              <w:rPr>
                <w:rFonts w:ascii="Times New Roman" w:eastAsia="Times New Roman" w:hAnsi="Times New Roman" w:cs="Times New Roman"/>
                <w:sz w:val="28"/>
                <w:szCs w:val="28"/>
                <w:lang w:val="sr-Cyrl-CS" w:eastAsia="ru-RU"/>
              </w:rPr>
              <w:t xml:space="preserve"> </w:t>
            </w:r>
          </w:p>
        </w:tc>
        <w:tc>
          <w:tcPr>
            <w:tcW w:w="4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E19" w:rsidRPr="00913B64" w:rsidRDefault="0046071E" w:rsidP="00D234A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proofErr w:type="spellStart"/>
            <w:r w:rsidRPr="0046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Білім</w:t>
            </w:r>
            <w:proofErr w:type="spellEnd"/>
            <w:r w:rsidRPr="0046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6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бөлімінің</w:t>
            </w:r>
            <w:proofErr w:type="spellEnd"/>
            <w:r w:rsidRPr="0046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46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басшысына</w:t>
            </w:r>
            <w:proofErr w:type="spellEnd"/>
            <w:proofErr w:type="gramEnd"/>
            <w:r w:rsidRPr="0046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6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ақпарат</w:t>
            </w:r>
            <w:proofErr w:type="spellEnd"/>
          </w:p>
        </w:tc>
      </w:tr>
      <w:tr w:rsidR="0020335B" w:rsidRPr="00913B64" w:rsidTr="00EF2889">
        <w:trPr>
          <w:gridAfter w:val="2"/>
          <w:wAfter w:w="4325" w:type="dxa"/>
        </w:trPr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5B" w:rsidRDefault="00AC0150" w:rsidP="0020335B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1.9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5B" w:rsidRPr="0020335B" w:rsidRDefault="0081751D" w:rsidP="0020335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81751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Тұтынылған коммуналдық қызметтердің шығындарын талдау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5B" w:rsidRPr="0020335B" w:rsidRDefault="0046071E" w:rsidP="0020335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Ай сайын</w:t>
            </w:r>
          </w:p>
        </w:tc>
        <w:tc>
          <w:tcPr>
            <w:tcW w:w="3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5B" w:rsidRPr="0020335B" w:rsidRDefault="0020335B" w:rsidP="0020335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r w:rsidRPr="002033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Ермекбаева М.Н.</w:t>
            </w:r>
          </w:p>
        </w:tc>
        <w:tc>
          <w:tcPr>
            <w:tcW w:w="4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5B" w:rsidRPr="0020335B" w:rsidRDefault="0081751D" w:rsidP="0081751D">
            <w:pPr>
              <w:keepNext/>
              <w:autoSpaceDE w:val="0"/>
              <w:autoSpaceDN w:val="0"/>
              <w:spacing w:after="0" w:line="240" w:lineRule="auto"/>
              <w:ind w:right="108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Қаржы бөліміне ақпарат</w:t>
            </w:r>
          </w:p>
        </w:tc>
      </w:tr>
      <w:tr w:rsidR="0020335B" w:rsidRPr="00913B64" w:rsidTr="00EF2889">
        <w:trPr>
          <w:gridAfter w:val="2"/>
          <w:wAfter w:w="4325" w:type="dxa"/>
        </w:trPr>
        <w:tc>
          <w:tcPr>
            <w:tcW w:w="158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5B" w:rsidRPr="00913B64" w:rsidRDefault="0020335B" w:rsidP="00386A5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2.</w:t>
            </w:r>
            <w:r w:rsidR="00386A5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  <w:t>Есептер</w:t>
            </w:r>
          </w:p>
        </w:tc>
      </w:tr>
      <w:tr w:rsidR="0020335B" w:rsidRPr="00913B64" w:rsidTr="00EF2889">
        <w:trPr>
          <w:gridAfter w:val="2"/>
          <w:wAfter w:w="4325" w:type="dxa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5B" w:rsidRPr="00913B64" w:rsidRDefault="0020335B" w:rsidP="0020335B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2</w:t>
            </w:r>
            <w:r w:rsidRPr="00913B6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.1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5B" w:rsidRPr="00913B64" w:rsidRDefault="00386A57" w:rsidP="00386A57">
            <w:pPr>
              <w:tabs>
                <w:tab w:val="left" w:pos="1219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r w:rsidRPr="00386A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85-К </w:t>
            </w:r>
            <w:proofErr w:type="spellStart"/>
            <w:r w:rsidRPr="00386A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нысаны</w:t>
            </w:r>
            <w:proofErr w:type="spellEnd"/>
            <w:r w:rsidRPr="00386A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86A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бойынша</w:t>
            </w:r>
            <w:proofErr w:type="spellEnd"/>
            <w:r w:rsidRPr="00386A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86A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есеп</w:t>
            </w:r>
            <w:proofErr w:type="spellEnd"/>
            <w:r w:rsidRPr="00386A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386A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мектепке</w:t>
            </w:r>
            <w:proofErr w:type="spellEnd"/>
            <w:r w:rsidRPr="00386A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86A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дейінгі</w:t>
            </w:r>
            <w:proofErr w:type="spellEnd"/>
            <w:r w:rsidRPr="00386A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86A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бі</w:t>
            </w:r>
            <w:proofErr w:type="gramStart"/>
            <w:r w:rsidRPr="00386A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</w:t>
            </w:r>
            <w:proofErr w:type="gramEnd"/>
            <w:r w:rsidRPr="00386A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ім</w:t>
            </w:r>
            <w:proofErr w:type="spellEnd"/>
            <w:r w:rsidRPr="00386A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беру)</w:t>
            </w:r>
            <w:r w:rsidR="0020335B" w:rsidRPr="00913B64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kk-KZ" w:eastAsia="ru-RU"/>
              </w:rPr>
              <w:t xml:space="preserve">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5B" w:rsidRPr="00913B64" w:rsidRDefault="00386A57" w:rsidP="0020335B">
            <w:pPr>
              <w:tabs>
                <w:tab w:val="left" w:pos="121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r-Cyrl-C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қаңтар</w:t>
            </w:r>
            <w:r w:rsidR="0020335B" w:rsidRPr="00913B64">
              <w:rPr>
                <w:rFonts w:ascii="Times New Roman" w:eastAsia="Times New Roman" w:hAnsi="Times New Roman" w:cs="Times New Roman"/>
                <w:sz w:val="28"/>
                <w:szCs w:val="28"/>
                <w:lang w:val="sr-Cyrl-CS" w:eastAsia="ru-RU"/>
              </w:rPr>
              <w:t xml:space="preserve"> 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5B" w:rsidRPr="00913B64" w:rsidRDefault="00AA52E0" w:rsidP="001D4070">
            <w:pPr>
              <w:tabs>
                <w:tab w:val="left" w:pos="1219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sr-Cyrl-C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А</w:t>
            </w:r>
            <w:r w:rsidR="001D4070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каева Р.К.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5B" w:rsidRPr="00913B64" w:rsidRDefault="00386A57" w:rsidP="00386A57">
            <w:pPr>
              <w:tabs>
                <w:tab w:val="left" w:pos="1219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sr-Cyrl-CS" w:eastAsia="ru-RU"/>
              </w:rPr>
            </w:pPr>
            <w:r w:rsidRPr="00386A57">
              <w:rPr>
                <w:rFonts w:ascii="Times New Roman" w:eastAsia="Times New Roman" w:hAnsi="Times New Roman" w:cs="Times New Roman"/>
                <w:sz w:val="28"/>
                <w:szCs w:val="28"/>
                <w:lang w:val="sr-Cyrl-CS" w:eastAsia="ru-RU"/>
              </w:rPr>
              <w:t>Білім басқармасына есеп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sr-Cyrl-CS" w:eastAsia="ru-RU"/>
              </w:rPr>
              <w:t xml:space="preserve"> беру</w:t>
            </w:r>
          </w:p>
        </w:tc>
      </w:tr>
      <w:tr w:rsidR="0020335B" w:rsidRPr="00913B64" w:rsidTr="00EF2889">
        <w:trPr>
          <w:gridAfter w:val="2"/>
          <w:wAfter w:w="4325" w:type="dxa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5B" w:rsidRPr="00913B64" w:rsidRDefault="0020335B" w:rsidP="0020335B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2</w:t>
            </w:r>
            <w:r w:rsidRPr="00913B64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.2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5B" w:rsidRPr="006C14FC" w:rsidRDefault="00A2521A" w:rsidP="00A252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6C14FC"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  <w:t>Мектептердің эксперименттік және инновациялық қызметі туралы есе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  <w:t>бі</w:t>
            </w:r>
            <w:r w:rsidRPr="006C14FC"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5B" w:rsidRPr="00913B64" w:rsidRDefault="00A2521A" w:rsidP="00A25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  <w:t>қаңтар</w:t>
            </w:r>
            <w:r w:rsidR="0020335B" w:rsidRPr="002B06A5"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  <w:t>, ма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  <w:t>мыр</w:t>
            </w:r>
            <w:r w:rsidR="0020335B" w:rsidRPr="00913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5B" w:rsidRPr="00913B64" w:rsidRDefault="0020335B" w:rsidP="0020335B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2B06A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Кажигалиев Е.А.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5B" w:rsidRPr="00913B64" w:rsidRDefault="00386A57" w:rsidP="0020335B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A57">
              <w:rPr>
                <w:rFonts w:ascii="Times New Roman" w:eastAsia="Times New Roman" w:hAnsi="Times New Roman" w:cs="Times New Roman"/>
                <w:sz w:val="28"/>
                <w:szCs w:val="28"/>
                <w:lang w:val="sr-Cyrl-CS" w:eastAsia="ru-RU"/>
              </w:rPr>
              <w:t>Білім басқармасына есеп беру</w:t>
            </w:r>
          </w:p>
        </w:tc>
      </w:tr>
      <w:tr w:rsidR="0020335B" w:rsidRPr="00913B64" w:rsidTr="00EF2889">
        <w:trPr>
          <w:gridAfter w:val="2"/>
          <w:wAfter w:w="4325" w:type="dxa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5B" w:rsidRPr="00913B64" w:rsidRDefault="0020335B" w:rsidP="0020335B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2</w:t>
            </w:r>
            <w:r w:rsidRPr="00913B64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.3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5B" w:rsidRPr="006C14FC" w:rsidRDefault="00A2521A" w:rsidP="00A252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A2521A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Оқу-әдістемелік әдебиет қоры бойынша есеп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5B" w:rsidRPr="00913B64" w:rsidRDefault="00A2521A" w:rsidP="00A25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қаңтар, қыркүйек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5B" w:rsidRPr="00913B64" w:rsidRDefault="0020335B" w:rsidP="0020335B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913B64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Саматова Ж.М.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5B" w:rsidRPr="00913B64" w:rsidRDefault="00A2521A" w:rsidP="0020335B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521A">
              <w:rPr>
                <w:rFonts w:ascii="Times New Roman" w:eastAsia="Times New Roman" w:hAnsi="Times New Roman" w:cs="Times New Roman"/>
                <w:sz w:val="28"/>
                <w:szCs w:val="28"/>
                <w:lang w:val="sr-Cyrl-CS" w:eastAsia="ru-RU"/>
              </w:rPr>
              <w:t>Білім басқармасына есеп беру</w:t>
            </w:r>
          </w:p>
        </w:tc>
      </w:tr>
      <w:tr w:rsidR="0020335B" w:rsidRPr="00913B64" w:rsidTr="00EF2889">
        <w:trPr>
          <w:gridAfter w:val="2"/>
          <w:wAfter w:w="4325" w:type="dxa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5B" w:rsidRPr="00913B64" w:rsidRDefault="0020335B" w:rsidP="0020335B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2</w:t>
            </w:r>
            <w:r w:rsidRPr="00913B64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.4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5B" w:rsidRPr="00A2521A" w:rsidRDefault="00A2521A" w:rsidP="002033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A2521A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Тамақтануды ұйымдастыру бойынша есеп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беру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5B" w:rsidRPr="00A2521A" w:rsidRDefault="00A2521A" w:rsidP="00203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Ай сайын</w:t>
            </w:r>
          </w:p>
          <w:p w:rsidR="0020335B" w:rsidRPr="00913B64" w:rsidRDefault="0020335B" w:rsidP="00203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5B" w:rsidRPr="00913B64" w:rsidRDefault="006D2BC0" w:rsidP="006D2BC0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Хабибулина Ж.Е.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5B" w:rsidRPr="00E224AC" w:rsidRDefault="00A2521A" w:rsidP="0020335B">
            <w:pPr>
              <w:tabs>
                <w:tab w:val="left" w:pos="1219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  <w:r w:rsidRPr="00A2521A">
              <w:rPr>
                <w:rFonts w:ascii="Times New Roman" w:eastAsia="Times New Roman" w:hAnsi="Times New Roman" w:cs="Times New Roman"/>
                <w:sz w:val="28"/>
                <w:szCs w:val="28"/>
                <w:lang w:val="sr-Cyrl-CS" w:eastAsia="ru-RU"/>
              </w:rPr>
              <w:t>Білім басқармасына есеп беру</w:t>
            </w:r>
          </w:p>
        </w:tc>
      </w:tr>
      <w:tr w:rsidR="0020335B" w:rsidRPr="00913B64" w:rsidTr="00EF2889">
        <w:trPr>
          <w:gridAfter w:val="2"/>
          <w:wAfter w:w="4325" w:type="dxa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5B" w:rsidRPr="00913B64" w:rsidRDefault="0020335B" w:rsidP="0020335B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2</w:t>
            </w:r>
            <w:r w:rsidRPr="00913B64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.5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5B" w:rsidRPr="00913B64" w:rsidRDefault="00A2521A" w:rsidP="002033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A2521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Экстернаттық</w:t>
            </w:r>
            <w:proofErr w:type="spellEnd"/>
            <w:r w:rsidRPr="00A2521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2521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оқыту</w:t>
            </w:r>
            <w:proofErr w:type="spellEnd"/>
            <w:r w:rsidRPr="00A2521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2521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туралы</w:t>
            </w:r>
            <w:proofErr w:type="spellEnd"/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5B" w:rsidRPr="00A2521A" w:rsidRDefault="00A2521A" w:rsidP="00203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Ай сайын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5B" w:rsidRPr="00913B64" w:rsidRDefault="006D2BC0" w:rsidP="006D2B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Хабибулина Ж.Е.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5B" w:rsidRDefault="00A2521A" w:rsidP="0020335B">
            <w:r w:rsidRPr="00A2521A">
              <w:rPr>
                <w:rFonts w:ascii="Times New Roman" w:eastAsia="Times New Roman" w:hAnsi="Times New Roman" w:cs="Times New Roman"/>
                <w:sz w:val="28"/>
                <w:szCs w:val="28"/>
                <w:lang w:val="sr-Cyrl-CS" w:eastAsia="ru-RU"/>
              </w:rPr>
              <w:t>Білім басқармасына есеп беру</w:t>
            </w:r>
          </w:p>
        </w:tc>
      </w:tr>
      <w:tr w:rsidR="0020335B" w:rsidRPr="00913B64" w:rsidTr="00EF2889">
        <w:trPr>
          <w:gridAfter w:val="2"/>
          <w:wAfter w:w="4325" w:type="dxa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5B" w:rsidRPr="00913B64" w:rsidRDefault="0020335B" w:rsidP="0020335B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2</w:t>
            </w:r>
            <w:r w:rsidRPr="00913B64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.6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5B" w:rsidRPr="00913B64" w:rsidRDefault="00A2521A" w:rsidP="00A252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 xml:space="preserve">ОЖСБ бойынша есептер мен ақпарат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5B" w:rsidRPr="00A2521A" w:rsidRDefault="00A2521A" w:rsidP="00A25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Сәуір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5B" w:rsidRPr="00913B64" w:rsidRDefault="0020335B" w:rsidP="0020335B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913B64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Абилхамитова Р.К.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5B" w:rsidRPr="00E224AC" w:rsidRDefault="00A2521A" w:rsidP="0020335B">
            <w:pPr>
              <w:tabs>
                <w:tab w:val="left" w:pos="1219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  <w:r w:rsidRPr="00A2521A">
              <w:rPr>
                <w:rFonts w:ascii="Times New Roman" w:eastAsia="Times New Roman" w:hAnsi="Times New Roman" w:cs="Times New Roman"/>
                <w:sz w:val="28"/>
                <w:szCs w:val="28"/>
                <w:lang w:val="sr-Cyrl-CS" w:eastAsia="ru-RU"/>
              </w:rPr>
              <w:t>Білім басқармасына есеп беру</w:t>
            </w:r>
          </w:p>
        </w:tc>
      </w:tr>
      <w:tr w:rsidR="0020335B" w:rsidRPr="00913B64" w:rsidTr="00EF2889">
        <w:trPr>
          <w:gridAfter w:val="2"/>
          <w:wAfter w:w="4325" w:type="dxa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5B" w:rsidRPr="00913B64" w:rsidRDefault="0020335B" w:rsidP="0020335B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2</w:t>
            </w:r>
            <w:r w:rsidRPr="00913B64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.7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5B" w:rsidRPr="00913B64" w:rsidRDefault="00A2521A" w:rsidP="00A2521A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kk-KZ" w:eastAsia="ru-RU"/>
              </w:rPr>
              <w:t xml:space="preserve">Қорытынды аттестаттау бойынша </w:t>
            </w:r>
            <w:r>
              <w:t xml:space="preserve"> </w:t>
            </w:r>
            <w:r w:rsidRPr="00A2521A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kk-KZ" w:eastAsia="ru-RU"/>
              </w:rPr>
              <w:t xml:space="preserve">есептер мен ақпарат 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kk-KZ" w:eastAsia="ru-RU"/>
              </w:rPr>
              <w:t xml:space="preserve"> 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5B" w:rsidRPr="00A2521A" w:rsidRDefault="00A2521A" w:rsidP="0020335B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Маусым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5B" w:rsidRPr="00913B64" w:rsidRDefault="00AA52E0" w:rsidP="0020335B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913B64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Абилхамитова Р.К.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5B" w:rsidRDefault="00A2521A" w:rsidP="0020335B">
            <w:r w:rsidRPr="00A2521A">
              <w:rPr>
                <w:rFonts w:ascii="Times New Roman" w:eastAsia="Times New Roman" w:hAnsi="Times New Roman" w:cs="Times New Roman"/>
                <w:sz w:val="28"/>
                <w:szCs w:val="28"/>
                <w:lang w:val="sr-Cyrl-CS" w:eastAsia="ru-RU"/>
              </w:rPr>
              <w:t>Білім басқармасына есеп беру</w:t>
            </w:r>
          </w:p>
        </w:tc>
      </w:tr>
      <w:tr w:rsidR="0020335B" w:rsidRPr="00913B64" w:rsidTr="00EF2889">
        <w:trPr>
          <w:gridAfter w:val="2"/>
          <w:wAfter w:w="4325" w:type="dxa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5B" w:rsidRPr="00913B64" w:rsidRDefault="0020335B" w:rsidP="0020335B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2</w:t>
            </w:r>
            <w:r w:rsidRPr="00913B64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.8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5B" w:rsidRPr="00A2521A" w:rsidRDefault="00A2521A" w:rsidP="0020335B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A2521A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Оқумен қамту бойынша есеп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беру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5B" w:rsidRPr="00A2521A" w:rsidRDefault="00EF2889" w:rsidP="00EF2889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ж</w:t>
            </w:r>
            <w:r w:rsidR="00A2521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артыжылдық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,</w:t>
            </w:r>
            <w:r w:rsidR="0020335B" w:rsidRPr="00913B6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A2521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жылдық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5B" w:rsidRPr="00913B64" w:rsidRDefault="006D2BC0" w:rsidP="006D2B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Хабибулина Ж.Е.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5B" w:rsidRPr="00E224AC" w:rsidRDefault="00A2521A" w:rsidP="0020335B">
            <w:pPr>
              <w:tabs>
                <w:tab w:val="left" w:pos="1219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  <w:r w:rsidRPr="00A2521A">
              <w:rPr>
                <w:rFonts w:ascii="Times New Roman" w:eastAsia="Times New Roman" w:hAnsi="Times New Roman" w:cs="Times New Roman"/>
                <w:sz w:val="28"/>
                <w:szCs w:val="28"/>
                <w:lang w:val="sr-Cyrl-CS" w:eastAsia="ru-RU"/>
              </w:rPr>
              <w:t>Білім басқармасына есеп беру</w:t>
            </w:r>
          </w:p>
        </w:tc>
      </w:tr>
      <w:tr w:rsidR="00A2521A" w:rsidRPr="00913B64" w:rsidTr="00EF2889">
        <w:trPr>
          <w:gridAfter w:val="2"/>
          <w:wAfter w:w="4325" w:type="dxa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21A" w:rsidRPr="00913B64" w:rsidRDefault="00A2521A" w:rsidP="0020335B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2</w:t>
            </w:r>
            <w:r w:rsidRPr="00913B64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.9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21A" w:rsidRPr="00913B64" w:rsidRDefault="00A2521A" w:rsidP="0020335B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kk-KZ" w:eastAsia="ru-RU"/>
              </w:rPr>
            </w:pPr>
            <w:r w:rsidRPr="00A2521A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kk-KZ" w:eastAsia="ru-RU"/>
              </w:rPr>
              <w:t xml:space="preserve">Мектеп түлектерінің білім беру </w:t>
            </w:r>
            <w:r w:rsidRPr="00A2521A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kk-KZ" w:eastAsia="ru-RU"/>
              </w:rPr>
              <w:lastRenderedPageBreak/>
              <w:t>гранттары бойынша есеп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21A" w:rsidRPr="00913B64" w:rsidRDefault="00A2521A" w:rsidP="0020335B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lastRenderedPageBreak/>
              <w:t>тамыз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21A" w:rsidRPr="00913B64" w:rsidRDefault="00A2521A" w:rsidP="002033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r w:rsidRPr="00913B64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Абилхамитова Р.К.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21A" w:rsidRPr="00A2521A" w:rsidRDefault="00A252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2521A">
              <w:rPr>
                <w:rFonts w:ascii="Times New Roman" w:hAnsi="Times New Roman" w:cs="Times New Roman"/>
                <w:sz w:val="28"/>
                <w:szCs w:val="28"/>
              </w:rPr>
              <w:t>Бі</w:t>
            </w:r>
            <w:proofErr w:type="gramStart"/>
            <w:r w:rsidRPr="00A2521A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 w:rsidRPr="00A2521A">
              <w:rPr>
                <w:rFonts w:ascii="Times New Roman" w:hAnsi="Times New Roman" w:cs="Times New Roman"/>
                <w:sz w:val="28"/>
                <w:szCs w:val="28"/>
              </w:rPr>
              <w:t>ім</w:t>
            </w:r>
            <w:proofErr w:type="spellEnd"/>
            <w:r w:rsidRPr="00A252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2521A">
              <w:rPr>
                <w:rFonts w:ascii="Times New Roman" w:hAnsi="Times New Roman" w:cs="Times New Roman"/>
                <w:sz w:val="28"/>
                <w:szCs w:val="28"/>
              </w:rPr>
              <w:t>басқармасына</w:t>
            </w:r>
            <w:proofErr w:type="spellEnd"/>
            <w:r w:rsidRPr="00A252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2521A">
              <w:rPr>
                <w:rFonts w:ascii="Times New Roman" w:hAnsi="Times New Roman" w:cs="Times New Roman"/>
                <w:sz w:val="28"/>
                <w:szCs w:val="28"/>
              </w:rPr>
              <w:t>есеп</w:t>
            </w:r>
            <w:proofErr w:type="spellEnd"/>
            <w:r w:rsidRPr="00A2521A">
              <w:rPr>
                <w:rFonts w:ascii="Times New Roman" w:hAnsi="Times New Roman" w:cs="Times New Roman"/>
                <w:sz w:val="28"/>
                <w:szCs w:val="28"/>
              </w:rPr>
              <w:t xml:space="preserve"> беру</w:t>
            </w:r>
          </w:p>
        </w:tc>
      </w:tr>
      <w:tr w:rsidR="00A2521A" w:rsidRPr="00913B64" w:rsidTr="00EF2889">
        <w:trPr>
          <w:gridAfter w:val="2"/>
          <w:wAfter w:w="4325" w:type="dxa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21A" w:rsidRPr="003D5535" w:rsidRDefault="00A2521A" w:rsidP="0020335B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 w:rsidRPr="003D553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lastRenderedPageBreak/>
              <w:t>2.10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21A" w:rsidRPr="006C14FC" w:rsidRDefault="00A2521A" w:rsidP="00956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A2521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 xml:space="preserve">Оқу жылының басына статистикалық есептер мен ақпарат, ҰББДҚ толтыру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21A" w:rsidRPr="00913B64" w:rsidRDefault="00A2521A" w:rsidP="00956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13B64">
              <w:rPr>
                <w:rFonts w:ascii="Times New Roman" w:eastAsia="Times New Roman" w:hAnsi="Times New Roman" w:cs="Times New Roman"/>
                <w:sz w:val="28"/>
                <w:szCs w:val="28"/>
                <w:lang w:val="sr-Cyrl-CS" w:eastAsia="ru-RU"/>
              </w:rPr>
              <w:t xml:space="preserve"> 25 </w:t>
            </w:r>
            <w:r w:rsidR="00956DB0">
              <w:rPr>
                <w:rFonts w:ascii="Times New Roman" w:eastAsia="Times New Roman" w:hAnsi="Times New Roman" w:cs="Times New Roman"/>
                <w:sz w:val="28"/>
                <w:szCs w:val="28"/>
                <w:lang w:val="sr-Cyrl-CS" w:eastAsia="ru-RU"/>
              </w:rPr>
              <w:t>қыркү</w:t>
            </w:r>
            <w:r w:rsidR="00EF2889">
              <w:rPr>
                <w:rFonts w:ascii="Times New Roman" w:eastAsia="Times New Roman" w:hAnsi="Times New Roman" w:cs="Times New Roman"/>
                <w:sz w:val="28"/>
                <w:szCs w:val="28"/>
                <w:lang w:val="sr-Cyrl-CS" w:eastAsia="ru-RU"/>
              </w:rPr>
              <w:t>й</w:t>
            </w:r>
            <w:r w:rsidR="00956DB0">
              <w:rPr>
                <w:rFonts w:ascii="Times New Roman" w:eastAsia="Times New Roman" w:hAnsi="Times New Roman" w:cs="Times New Roman"/>
                <w:sz w:val="28"/>
                <w:szCs w:val="28"/>
                <w:lang w:val="sr-Cyrl-CS" w:eastAsia="ru-RU"/>
              </w:rPr>
              <w:t>екке дейін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21A" w:rsidRPr="00913B64" w:rsidRDefault="00956DB0" w:rsidP="00956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sr-Cyrl-CS" w:eastAsia="ru-RU"/>
              </w:rPr>
              <w:t>ББ с</w:t>
            </w:r>
            <w:r w:rsidR="00A2521A">
              <w:rPr>
                <w:rFonts w:ascii="Times New Roman" w:eastAsia="Times New Roman" w:hAnsi="Times New Roman" w:cs="Times New Roman"/>
                <w:sz w:val="28"/>
                <w:szCs w:val="28"/>
                <w:lang w:val="sr-Cyrl-CS" w:eastAsia="ru-RU"/>
              </w:rPr>
              <w:t>ектор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sr-Cyrl-CS" w:eastAsia="ru-RU"/>
              </w:rPr>
              <w:t>лар</w:t>
            </w:r>
            <w:r w:rsidR="00A2521A">
              <w:rPr>
                <w:rFonts w:ascii="Times New Roman" w:eastAsia="Times New Roman" w:hAnsi="Times New Roman" w:cs="Times New Roman"/>
                <w:sz w:val="28"/>
                <w:szCs w:val="28"/>
                <w:lang w:val="sr-Cyrl-CS" w:eastAsia="ru-RU"/>
              </w:rPr>
              <w:t xml:space="preserve">ы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21A" w:rsidRPr="00A2521A" w:rsidRDefault="00A252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2521A">
              <w:rPr>
                <w:rFonts w:ascii="Times New Roman" w:hAnsi="Times New Roman" w:cs="Times New Roman"/>
                <w:sz w:val="28"/>
                <w:szCs w:val="28"/>
              </w:rPr>
              <w:t>Бі</w:t>
            </w:r>
            <w:proofErr w:type="gramStart"/>
            <w:r w:rsidRPr="00A2521A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 w:rsidRPr="00A2521A">
              <w:rPr>
                <w:rFonts w:ascii="Times New Roman" w:hAnsi="Times New Roman" w:cs="Times New Roman"/>
                <w:sz w:val="28"/>
                <w:szCs w:val="28"/>
              </w:rPr>
              <w:t>ім</w:t>
            </w:r>
            <w:proofErr w:type="spellEnd"/>
            <w:r w:rsidRPr="00A252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2521A">
              <w:rPr>
                <w:rFonts w:ascii="Times New Roman" w:hAnsi="Times New Roman" w:cs="Times New Roman"/>
                <w:sz w:val="28"/>
                <w:szCs w:val="28"/>
              </w:rPr>
              <w:t>басқармасына</w:t>
            </w:r>
            <w:proofErr w:type="spellEnd"/>
            <w:r w:rsidRPr="00A252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2521A">
              <w:rPr>
                <w:rFonts w:ascii="Times New Roman" w:hAnsi="Times New Roman" w:cs="Times New Roman"/>
                <w:sz w:val="28"/>
                <w:szCs w:val="28"/>
              </w:rPr>
              <w:t>есеп</w:t>
            </w:r>
            <w:proofErr w:type="spellEnd"/>
            <w:r w:rsidRPr="00A2521A">
              <w:rPr>
                <w:rFonts w:ascii="Times New Roman" w:hAnsi="Times New Roman" w:cs="Times New Roman"/>
                <w:sz w:val="28"/>
                <w:szCs w:val="28"/>
              </w:rPr>
              <w:t xml:space="preserve"> беру</w:t>
            </w:r>
          </w:p>
        </w:tc>
      </w:tr>
      <w:tr w:rsidR="00A2521A" w:rsidRPr="00913B64" w:rsidTr="00EF2889">
        <w:trPr>
          <w:gridAfter w:val="2"/>
          <w:wAfter w:w="4325" w:type="dxa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21A" w:rsidRPr="00913B64" w:rsidRDefault="00A2521A" w:rsidP="0020335B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2</w:t>
            </w:r>
            <w:r w:rsidRPr="00913B64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21A" w:rsidRPr="006C14FC" w:rsidRDefault="00956DB0" w:rsidP="00956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6C14FC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МДБМ балалардың қаты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су</w:t>
            </w:r>
            <w:r w:rsidRPr="006C14FC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ы бойынша есептері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21A" w:rsidRPr="00956DB0" w:rsidRDefault="00956DB0" w:rsidP="0020335B">
            <w:pPr>
              <w:keepNext/>
              <w:spacing w:after="0" w:line="240" w:lineRule="auto"/>
              <w:ind w:right="-926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Ай сайын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21A" w:rsidRPr="00913B64" w:rsidRDefault="00A2521A" w:rsidP="00203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913B64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Омирзакова А.Ж.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21A" w:rsidRPr="00A2521A" w:rsidRDefault="00A252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2521A">
              <w:rPr>
                <w:rFonts w:ascii="Times New Roman" w:hAnsi="Times New Roman" w:cs="Times New Roman"/>
                <w:sz w:val="28"/>
                <w:szCs w:val="28"/>
              </w:rPr>
              <w:t>Бі</w:t>
            </w:r>
            <w:proofErr w:type="gramStart"/>
            <w:r w:rsidRPr="00A2521A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 w:rsidRPr="00A2521A">
              <w:rPr>
                <w:rFonts w:ascii="Times New Roman" w:hAnsi="Times New Roman" w:cs="Times New Roman"/>
                <w:sz w:val="28"/>
                <w:szCs w:val="28"/>
              </w:rPr>
              <w:t>ім</w:t>
            </w:r>
            <w:proofErr w:type="spellEnd"/>
            <w:r w:rsidRPr="00A252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2521A">
              <w:rPr>
                <w:rFonts w:ascii="Times New Roman" w:hAnsi="Times New Roman" w:cs="Times New Roman"/>
                <w:sz w:val="28"/>
                <w:szCs w:val="28"/>
              </w:rPr>
              <w:t>басқармасына</w:t>
            </w:r>
            <w:proofErr w:type="spellEnd"/>
            <w:r w:rsidRPr="00A252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2521A">
              <w:rPr>
                <w:rFonts w:ascii="Times New Roman" w:hAnsi="Times New Roman" w:cs="Times New Roman"/>
                <w:sz w:val="28"/>
                <w:szCs w:val="28"/>
              </w:rPr>
              <w:t>есеп</w:t>
            </w:r>
            <w:proofErr w:type="spellEnd"/>
            <w:r w:rsidRPr="00A2521A">
              <w:rPr>
                <w:rFonts w:ascii="Times New Roman" w:hAnsi="Times New Roman" w:cs="Times New Roman"/>
                <w:sz w:val="28"/>
                <w:szCs w:val="28"/>
              </w:rPr>
              <w:t xml:space="preserve"> беру</w:t>
            </w:r>
          </w:p>
        </w:tc>
      </w:tr>
      <w:tr w:rsidR="00A2521A" w:rsidRPr="00913B64" w:rsidTr="00EF2889">
        <w:trPr>
          <w:gridAfter w:val="2"/>
          <w:wAfter w:w="4325" w:type="dxa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21A" w:rsidRPr="00913B64" w:rsidRDefault="00A2521A" w:rsidP="0020335B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2</w:t>
            </w:r>
            <w:r w:rsidRPr="00913B64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2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21A" w:rsidRPr="00913B64" w:rsidRDefault="00A2521A" w:rsidP="00203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913B64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1-У</w:t>
            </w:r>
            <w:r w:rsidR="00956DB0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есебі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21A" w:rsidRPr="00913B64" w:rsidRDefault="00956DB0" w:rsidP="0020335B">
            <w:pPr>
              <w:keepNext/>
              <w:spacing w:after="0" w:line="240" w:lineRule="auto"/>
              <w:ind w:right="-926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956D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Ай</w:t>
            </w:r>
            <w:proofErr w:type="gramEnd"/>
            <w:r w:rsidRPr="00956D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56D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сайын</w:t>
            </w:r>
            <w:proofErr w:type="spellEnd"/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21A" w:rsidRPr="00913B64" w:rsidRDefault="00A2521A" w:rsidP="00203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913B64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Хабибулина Ж.Е.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21A" w:rsidRPr="00A2521A" w:rsidRDefault="00A252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2521A">
              <w:rPr>
                <w:rFonts w:ascii="Times New Roman" w:hAnsi="Times New Roman" w:cs="Times New Roman"/>
                <w:sz w:val="28"/>
                <w:szCs w:val="28"/>
              </w:rPr>
              <w:t>Бі</w:t>
            </w:r>
            <w:proofErr w:type="gramStart"/>
            <w:r w:rsidRPr="00A2521A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 w:rsidRPr="00A2521A">
              <w:rPr>
                <w:rFonts w:ascii="Times New Roman" w:hAnsi="Times New Roman" w:cs="Times New Roman"/>
                <w:sz w:val="28"/>
                <w:szCs w:val="28"/>
              </w:rPr>
              <w:t>ім</w:t>
            </w:r>
            <w:proofErr w:type="spellEnd"/>
            <w:r w:rsidRPr="00A252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2521A">
              <w:rPr>
                <w:rFonts w:ascii="Times New Roman" w:hAnsi="Times New Roman" w:cs="Times New Roman"/>
                <w:sz w:val="28"/>
                <w:szCs w:val="28"/>
              </w:rPr>
              <w:t>басқармасына</w:t>
            </w:r>
            <w:proofErr w:type="spellEnd"/>
            <w:r w:rsidRPr="00A252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2521A">
              <w:rPr>
                <w:rFonts w:ascii="Times New Roman" w:hAnsi="Times New Roman" w:cs="Times New Roman"/>
                <w:sz w:val="28"/>
                <w:szCs w:val="28"/>
              </w:rPr>
              <w:t>есеп</w:t>
            </w:r>
            <w:proofErr w:type="spellEnd"/>
            <w:r w:rsidRPr="00A2521A">
              <w:rPr>
                <w:rFonts w:ascii="Times New Roman" w:hAnsi="Times New Roman" w:cs="Times New Roman"/>
                <w:sz w:val="28"/>
                <w:szCs w:val="28"/>
              </w:rPr>
              <w:t xml:space="preserve"> беру</w:t>
            </w:r>
          </w:p>
        </w:tc>
      </w:tr>
      <w:tr w:rsidR="00A2521A" w:rsidRPr="00913B64" w:rsidTr="00EF2889">
        <w:trPr>
          <w:gridAfter w:val="2"/>
          <w:wAfter w:w="4325" w:type="dxa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21A" w:rsidRPr="00913B64" w:rsidRDefault="00A2521A" w:rsidP="0020335B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2</w:t>
            </w:r>
            <w:r w:rsidRPr="00913B64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3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21A" w:rsidRPr="006C14FC" w:rsidRDefault="00956DB0" w:rsidP="00956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6C14FC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Мемлекеттік білім беру тапсырысы бойынша топтар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да</w:t>
            </w:r>
            <w:r w:rsidRPr="006C14FC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ы</w:t>
            </w:r>
            <w:r w:rsidRPr="006C14FC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балалардың қатыс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у</w:t>
            </w:r>
            <w:r w:rsidRPr="006C14FC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ы бойынша мемлекеттік емес МДМ есептер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і</w:t>
            </w:r>
            <w:r w:rsidRPr="006C14FC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21A" w:rsidRPr="00913B64" w:rsidRDefault="00956DB0" w:rsidP="0020335B">
            <w:pPr>
              <w:keepNext/>
              <w:spacing w:after="0" w:line="240" w:lineRule="auto"/>
              <w:ind w:right="-926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956D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Ай</w:t>
            </w:r>
            <w:proofErr w:type="gramEnd"/>
            <w:r w:rsidRPr="00956D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56D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сайын</w:t>
            </w:r>
            <w:proofErr w:type="spellEnd"/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21A" w:rsidRPr="00913B64" w:rsidRDefault="00A2521A" w:rsidP="00203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913B64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Омирзакова А.Ж.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21A" w:rsidRPr="00A2521A" w:rsidRDefault="00A252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2521A">
              <w:rPr>
                <w:rFonts w:ascii="Times New Roman" w:hAnsi="Times New Roman" w:cs="Times New Roman"/>
                <w:sz w:val="28"/>
                <w:szCs w:val="28"/>
              </w:rPr>
              <w:t>Бі</w:t>
            </w:r>
            <w:proofErr w:type="gramStart"/>
            <w:r w:rsidRPr="00A2521A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 w:rsidRPr="00A2521A">
              <w:rPr>
                <w:rFonts w:ascii="Times New Roman" w:hAnsi="Times New Roman" w:cs="Times New Roman"/>
                <w:sz w:val="28"/>
                <w:szCs w:val="28"/>
              </w:rPr>
              <w:t>ім</w:t>
            </w:r>
            <w:proofErr w:type="spellEnd"/>
            <w:r w:rsidRPr="00A252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2521A">
              <w:rPr>
                <w:rFonts w:ascii="Times New Roman" w:hAnsi="Times New Roman" w:cs="Times New Roman"/>
                <w:sz w:val="28"/>
                <w:szCs w:val="28"/>
              </w:rPr>
              <w:t>басқармасына</w:t>
            </w:r>
            <w:proofErr w:type="spellEnd"/>
            <w:r w:rsidRPr="00A252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2521A">
              <w:rPr>
                <w:rFonts w:ascii="Times New Roman" w:hAnsi="Times New Roman" w:cs="Times New Roman"/>
                <w:sz w:val="28"/>
                <w:szCs w:val="28"/>
              </w:rPr>
              <w:t>есеп</w:t>
            </w:r>
            <w:proofErr w:type="spellEnd"/>
            <w:r w:rsidRPr="00A2521A">
              <w:rPr>
                <w:rFonts w:ascii="Times New Roman" w:hAnsi="Times New Roman" w:cs="Times New Roman"/>
                <w:sz w:val="28"/>
                <w:szCs w:val="28"/>
              </w:rPr>
              <w:t xml:space="preserve"> беру</w:t>
            </w:r>
          </w:p>
        </w:tc>
      </w:tr>
      <w:tr w:rsidR="0020335B" w:rsidRPr="00913B64" w:rsidTr="00EF2889">
        <w:trPr>
          <w:gridAfter w:val="2"/>
          <w:wAfter w:w="4325" w:type="dxa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5B" w:rsidRPr="00913B64" w:rsidRDefault="0020335B" w:rsidP="0020335B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2.14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5B" w:rsidRPr="00913B64" w:rsidRDefault="0020335B" w:rsidP="00956DB0">
            <w:pPr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913B64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r w:rsidR="00956DB0" w:rsidRPr="00FC33FA">
              <w:rPr>
                <w:lang w:val="kk-KZ"/>
              </w:rPr>
              <w:t xml:space="preserve"> </w:t>
            </w:r>
            <w:r w:rsidR="00956DB0" w:rsidRPr="00956DB0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Штат кестелерін, жаңа оқу жылына педагогикалық кадрлардың тарификациялық тізімін қабылдау және бекіту </w:t>
            </w:r>
            <w:r w:rsidRPr="00913B64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5B" w:rsidRPr="00913B64" w:rsidRDefault="00956DB0" w:rsidP="0020335B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қазан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5B" w:rsidRPr="00913B64" w:rsidRDefault="0020335B" w:rsidP="0020335B">
            <w:pPr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913B64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Шаймерденова Р.К. Кариева А.К.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5B" w:rsidRPr="00913B64" w:rsidRDefault="00956DB0" w:rsidP="00956DB0">
            <w:pPr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Білім бөлімінің басшысына ақпарат</w:t>
            </w:r>
          </w:p>
        </w:tc>
      </w:tr>
      <w:tr w:rsidR="0020335B" w:rsidRPr="00913B64" w:rsidTr="00EF2889">
        <w:trPr>
          <w:gridAfter w:val="2"/>
          <w:wAfter w:w="4325" w:type="dxa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5B" w:rsidRPr="00913B64" w:rsidRDefault="0020335B" w:rsidP="0020335B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2.15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5B" w:rsidRPr="00913B64" w:rsidRDefault="00FC33FA" w:rsidP="00FC33FA">
            <w:pPr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FC33FA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Жаңа оқу жылына сынып-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ко</w:t>
            </w:r>
            <w:r w:rsidR="00EF288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плекттерін </w:t>
            </w:r>
            <w:r w:rsidRPr="00FC33FA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қалыптастыру бойынша есеп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5B" w:rsidRPr="00913B64" w:rsidRDefault="00956DB0" w:rsidP="0020335B">
            <w:p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қыркүйек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5B" w:rsidRPr="00913B64" w:rsidRDefault="0020335B" w:rsidP="0020335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913B64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Кариева А.К.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5B" w:rsidRPr="00913B64" w:rsidRDefault="00956DB0" w:rsidP="0020335B">
            <w:pPr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56D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Білім</w:t>
            </w:r>
            <w:proofErr w:type="spellEnd"/>
            <w:r w:rsidRPr="00956D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56D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бөлімінің</w:t>
            </w:r>
            <w:proofErr w:type="spellEnd"/>
            <w:r w:rsidRPr="00956D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956D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басшысына</w:t>
            </w:r>
            <w:proofErr w:type="spellEnd"/>
            <w:proofErr w:type="gramEnd"/>
            <w:r w:rsidRPr="00956D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56D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ақпарат</w:t>
            </w:r>
            <w:proofErr w:type="spellEnd"/>
          </w:p>
        </w:tc>
      </w:tr>
      <w:tr w:rsidR="0020335B" w:rsidRPr="00FC33FA" w:rsidTr="00EF2889">
        <w:trPr>
          <w:gridAfter w:val="2"/>
          <w:wAfter w:w="4325" w:type="dxa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5B" w:rsidRPr="00913B64" w:rsidRDefault="0020335B" w:rsidP="0020335B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2.16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5B" w:rsidRPr="00913B64" w:rsidRDefault="00FC33FA" w:rsidP="00FC33FA">
            <w:pPr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FC33FA">
              <w:rPr>
                <w:rFonts w:ascii="Times New Roman" w:eastAsia="Times New Roman" w:hAnsi="Times New Roman" w:cs="Times New Roman"/>
                <w:sz w:val="28"/>
                <w:szCs w:val="28"/>
                <w:lang w:val="sr-Cyrl-CS" w:eastAsia="ru-RU"/>
              </w:rPr>
              <w:t>Оқу үздіктері және екі жыл бір сыныпта қ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sr-Cyrl-CS" w:eastAsia="ru-RU"/>
              </w:rPr>
              <w:t xml:space="preserve">алғандар,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sr-Cyrl-CS" w:eastAsia="ru-RU"/>
              </w:rPr>
              <w:t>Алтын белгі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»</w:t>
            </w:r>
            <w:r w:rsidRPr="00FC33FA">
              <w:rPr>
                <w:rFonts w:ascii="Times New Roman" w:eastAsia="Times New Roman" w:hAnsi="Times New Roman" w:cs="Times New Roman"/>
                <w:sz w:val="28"/>
                <w:szCs w:val="28"/>
                <w:lang w:val="sr-Cyrl-CS" w:eastAsia="ru-RU"/>
              </w:rPr>
              <w:t xml:space="preserve"> және үздік аттестат иегерлері  бойынша есептер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DB0" w:rsidRPr="00913B64" w:rsidRDefault="00956DB0" w:rsidP="00956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қ</w:t>
            </w:r>
            <w:r w:rsidRPr="00FC33FA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азан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- </w:t>
            </w:r>
            <w:r w:rsidRPr="00FC33FA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r w:rsidRPr="00FC33FA">
              <w:rPr>
                <w:lang w:val="kk-KZ"/>
              </w:rPr>
              <w:t xml:space="preserve"> </w:t>
            </w:r>
            <w:r w:rsidRPr="00FC33FA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қыркүйек </w:t>
            </w:r>
          </w:p>
          <w:p w:rsidR="0020335B" w:rsidRPr="00913B64" w:rsidRDefault="0020335B" w:rsidP="0020335B">
            <w:p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5B" w:rsidRPr="00913B64" w:rsidRDefault="00AA52E0" w:rsidP="0020335B">
            <w:pPr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913B64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Абилхамитова Р.К.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5B" w:rsidRPr="00FC33FA" w:rsidRDefault="00956DB0" w:rsidP="0020335B">
            <w:pPr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956DB0">
              <w:rPr>
                <w:rFonts w:ascii="Times New Roman" w:eastAsia="Times New Roman" w:hAnsi="Times New Roman" w:cs="Times New Roman"/>
                <w:sz w:val="28"/>
                <w:szCs w:val="28"/>
                <w:lang w:val="sr-Cyrl-CS" w:eastAsia="ru-RU"/>
              </w:rPr>
              <w:t>Білім басқармасына есеп беру</w:t>
            </w:r>
          </w:p>
        </w:tc>
      </w:tr>
      <w:tr w:rsidR="0020335B" w:rsidRPr="00913B64" w:rsidTr="00EF2889">
        <w:trPr>
          <w:gridAfter w:val="2"/>
          <w:wAfter w:w="4325" w:type="dxa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5B" w:rsidRDefault="0020335B" w:rsidP="0020335B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2.17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35B" w:rsidRPr="008E387F" w:rsidRDefault="00FC33FA" w:rsidP="00FC33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FC33FA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Мектептердің қаржылық қызметі бойынша есептер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35B" w:rsidRPr="00FD7A6B" w:rsidRDefault="00956DB0" w:rsidP="00956DB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Қаңтар, шілде, желтоқсан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35B" w:rsidRPr="00913B64" w:rsidRDefault="0020335B" w:rsidP="0020335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Кисельман Н.А.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5B" w:rsidRPr="00913B64" w:rsidRDefault="00956DB0" w:rsidP="0020335B">
            <w:pPr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56D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Білім</w:t>
            </w:r>
            <w:proofErr w:type="spellEnd"/>
            <w:r w:rsidRPr="00956D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56D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бөлімінің</w:t>
            </w:r>
            <w:proofErr w:type="spellEnd"/>
            <w:r w:rsidRPr="00956D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956D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басшысына</w:t>
            </w:r>
            <w:proofErr w:type="spellEnd"/>
            <w:proofErr w:type="gramEnd"/>
            <w:r w:rsidRPr="00956D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56D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ақпарат</w:t>
            </w:r>
            <w:proofErr w:type="spellEnd"/>
          </w:p>
        </w:tc>
      </w:tr>
      <w:tr w:rsidR="0020335B" w:rsidRPr="00913B64" w:rsidTr="00EF2889">
        <w:trPr>
          <w:gridAfter w:val="2"/>
          <w:wAfter w:w="4325" w:type="dxa"/>
          <w:trHeight w:val="66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5B" w:rsidRDefault="0020335B" w:rsidP="0020335B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2.18</w:t>
            </w:r>
          </w:p>
        </w:tc>
        <w:tc>
          <w:tcPr>
            <w:tcW w:w="5103" w:type="dxa"/>
            <w:gridSpan w:val="3"/>
          </w:tcPr>
          <w:p w:rsidR="0020335B" w:rsidRPr="006C14FC" w:rsidRDefault="00FC33FA" w:rsidP="00FC33FA">
            <w:pPr>
              <w:snapToGrid w:val="0"/>
              <w:spacing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/>
              </w:rPr>
            </w:pPr>
            <w:r w:rsidRPr="006C14FC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Үлгерім және білім сапасы бойынша есептер мен ақпарат </w:t>
            </w:r>
          </w:p>
        </w:tc>
        <w:tc>
          <w:tcPr>
            <w:tcW w:w="2126" w:type="dxa"/>
            <w:gridSpan w:val="2"/>
          </w:tcPr>
          <w:p w:rsidR="0020335B" w:rsidRPr="00FC33FA" w:rsidRDefault="00FC33FA" w:rsidP="00FC33FA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Әр тоқсан,</w:t>
            </w:r>
            <w:r w:rsidR="0020335B" w:rsidRPr="00913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жартыжылдық</w:t>
            </w:r>
          </w:p>
        </w:tc>
        <w:tc>
          <w:tcPr>
            <w:tcW w:w="3260" w:type="dxa"/>
            <w:gridSpan w:val="2"/>
          </w:tcPr>
          <w:p w:rsidR="0020335B" w:rsidRPr="002B06A5" w:rsidRDefault="00AA52E0" w:rsidP="0020335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3B64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Абилхамитова Р.К.</w:t>
            </w:r>
          </w:p>
        </w:tc>
        <w:tc>
          <w:tcPr>
            <w:tcW w:w="4253" w:type="dxa"/>
          </w:tcPr>
          <w:p w:rsidR="0020335B" w:rsidRPr="002B06A5" w:rsidRDefault="00956DB0" w:rsidP="0020335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956DB0">
              <w:rPr>
                <w:rFonts w:ascii="Times New Roman" w:hAnsi="Times New Roman" w:cs="Times New Roman"/>
                <w:sz w:val="28"/>
                <w:szCs w:val="28"/>
              </w:rPr>
              <w:t>Білім</w:t>
            </w:r>
            <w:proofErr w:type="spellEnd"/>
            <w:r w:rsidRPr="00956D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6DB0">
              <w:rPr>
                <w:rFonts w:ascii="Times New Roman" w:hAnsi="Times New Roman" w:cs="Times New Roman"/>
                <w:sz w:val="28"/>
                <w:szCs w:val="28"/>
              </w:rPr>
              <w:t>бөлімінің</w:t>
            </w:r>
            <w:proofErr w:type="spellEnd"/>
            <w:r w:rsidRPr="00956D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956DB0">
              <w:rPr>
                <w:rFonts w:ascii="Times New Roman" w:hAnsi="Times New Roman" w:cs="Times New Roman"/>
                <w:sz w:val="28"/>
                <w:szCs w:val="28"/>
              </w:rPr>
              <w:t>басшысына</w:t>
            </w:r>
            <w:proofErr w:type="spellEnd"/>
            <w:proofErr w:type="gramEnd"/>
            <w:r w:rsidRPr="00956D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6DB0">
              <w:rPr>
                <w:rFonts w:ascii="Times New Roman" w:hAnsi="Times New Roman" w:cs="Times New Roman"/>
                <w:sz w:val="28"/>
                <w:szCs w:val="28"/>
              </w:rPr>
              <w:t>ақпарат</w:t>
            </w:r>
            <w:proofErr w:type="spellEnd"/>
          </w:p>
        </w:tc>
      </w:tr>
      <w:tr w:rsidR="0020335B" w:rsidRPr="00913B64" w:rsidTr="00EF2889">
        <w:trPr>
          <w:gridAfter w:val="2"/>
          <w:wAfter w:w="4325" w:type="dxa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5B" w:rsidRDefault="0020335B" w:rsidP="0020335B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2.19.</w:t>
            </w:r>
          </w:p>
        </w:tc>
        <w:tc>
          <w:tcPr>
            <w:tcW w:w="5103" w:type="dxa"/>
            <w:gridSpan w:val="3"/>
          </w:tcPr>
          <w:p w:rsidR="0020335B" w:rsidRPr="00FC33FA" w:rsidRDefault="00FC33FA" w:rsidP="0020335B">
            <w:pPr>
              <w:snapToGrid w:val="0"/>
              <w:spacing w:line="240" w:lineRule="auto"/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</w:pPr>
            <w:r w:rsidRPr="00FC33FA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Оқу жылының басына жалпы білім беретін мектептердің статистикалық </w:t>
            </w:r>
            <w:r w:rsidRPr="00FC33FA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lastRenderedPageBreak/>
              <w:t>есептері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</w:p>
        </w:tc>
        <w:tc>
          <w:tcPr>
            <w:tcW w:w="2126" w:type="dxa"/>
            <w:gridSpan w:val="2"/>
          </w:tcPr>
          <w:p w:rsidR="0020335B" w:rsidRPr="00E966F8" w:rsidRDefault="00FC33FA" w:rsidP="0020335B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proofErr w:type="spellStart"/>
            <w:r w:rsidRPr="00FC33FA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қыркүйек</w:t>
            </w:r>
            <w:proofErr w:type="spellEnd"/>
          </w:p>
        </w:tc>
        <w:tc>
          <w:tcPr>
            <w:tcW w:w="3260" w:type="dxa"/>
            <w:gridSpan w:val="2"/>
          </w:tcPr>
          <w:p w:rsidR="0020335B" w:rsidRPr="002B06A5" w:rsidRDefault="0020335B" w:rsidP="0020335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Кариева А.Х.</w:t>
            </w:r>
          </w:p>
        </w:tc>
        <w:tc>
          <w:tcPr>
            <w:tcW w:w="4253" w:type="dxa"/>
          </w:tcPr>
          <w:p w:rsidR="0020335B" w:rsidRPr="002B06A5" w:rsidRDefault="00956DB0" w:rsidP="0020335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56DB0">
              <w:rPr>
                <w:rFonts w:ascii="Times New Roman" w:hAnsi="Times New Roman" w:cs="Times New Roman"/>
                <w:sz w:val="28"/>
                <w:szCs w:val="28"/>
              </w:rPr>
              <w:t>Бі</w:t>
            </w:r>
            <w:proofErr w:type="gramStart"/>
            <w:r w:rsidRPr="00956DB0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 w:rsidRPr="00956DB0">
              <w:rPr>
                <w:rFonts w:ascii="Times New Roman" w:hAnsi="Times New Roman" w:cs="Times New Roman"/>
                <w:sz w:val="28"/>
                <w:szCs w:val="28"/>
              </w:rPr>
              <w:t>ім</w:t>
            </w:r>
            <w:proofErr w:type="spellEnd"/>
            <w:r w:rsidRPr="00956D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6DB0">
              <w:rPr>
                <w:rFonts w:ascii="Times New Roman" w:hAnsi="Times New Roman" w:cs="Times New Roman"/>
                <w:sz w:val="28"/>
                <w:szCs w:val="28"/>
              </w:rPr>
              <w:t>басқармасына</w:t>
            </w:r>
            <w:proofErr w:type="spellEnd"/>
            <w:r w:rsidRPr="00956D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6DB0">
              <w:rPr>
                <w:rFonts w:ascii="Times New Roman" w:hAnsi="Times New Roman" w:cs="Times New Roman"/>
                <w:sz w:val="28"/>
                <w:szCs w:val="28"/>
              </w:rPr>
              <w:t>есеп</w:t>
            </w:r>
            <w:proofErr w:type="spellEnd"/>
            <w:r w:rsidRPr="00956DB0">
              <w:rPr>
                <w:rFonts w:ascii="Times New Roman" w:hAnsi="Times New Roman" w:cs="Times New Roman"/>
                <w:sz w:val="28"/>
                <w:szCs w:val="28"/>
              </w:rPr>
              <w:t xml:space="preserve"> беру</w:t>
            </w:r>
          </w:p>
        </w:tc>
      </w:tr>
      <w:tr w:rsidR="0020335B" w:rsidRPr="00913B64" w:rsidTr="00EF2889">
        <w:trPr>
          <w:gridAfter w:val="2"/>
          <w:wAfter w:w="4325" w:type="dxa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5B" w:rsidRDefault="0020335B" w:rsidP="0020335B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lastRenderedPageBreak/>
              <w:t>2.20.</w:t>
            </w:r>
          </w:p>
        </w:tc>
        <w:tc>
          <w:tcPr>
            <w:tcW w:w="5103" w:type="dxa"/>
            <w:gridSpan w:val="3"/>
          </w:tcPr>
          <w:p w:rsidR="0020335B" w:rsidRPr="00E966F8" w:rsidRDefault="00FC33FA" w:rsidP="007C48F0">
            <w:pPr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2018</w:t>
            </w:r>
            <w:r w:rsidRPr="00FC33FA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жылға арналған бюджеттік бағдарламаларды жүзеге асыру және ақылы қызметтерді іске асырудан алынатын кірістер туралы есеп</w:t>
            </w:r>
          </w:p>
        </w:tc>
        <w:tc>
          <w:tcPr>
            <w:tcW w:w="2126" w:type="dxa"/>
            <w:gridSpan w:val="2"/>
          </w:tcPr>
          <w:p w:rsidR="0020335B" w:rsidRPr="008B3957" w:rsidRDefault="00FC33FA" w:rsidP="0020335B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</w:pPr>
            <w:r w:rsidRPr="00FC33FA"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  <w:t>желтоқсан</w:t>
            </w:r>
          </w:p>
        </w:tc>
        <w:tc>
          <w:tcPr>
            <w:tcW w:w="3260" w:type="dxa"/>
            <w:gridSpan w:val="2"/>
          </w:tcPr>
          <w:p w:rsidR="0020335B" w:rsidRPr="002B06A5" w:rsidRDefault="0020335B" w:rsidP="0020335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Кариева А.Х.</w:t>
            </w:r>
          </w:p>
        </w:tc>
        <w:tc>
          <w:tcPr>
            <w:tcW w:w="4253" w:type="dxa"/>
          </w:tcPr>
          <w:p w:rsidR="0020335B" w:rsidRDefault="00FC33FA" w:rsidP="00FC33F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Қаржы бөліміне есеп беру</w:t>
            </w:r>
          </w:p>
        </w:tc>
      </w:tr>
      <w:tr w:rsidR="0020335B" w:rsidRPr="00913B64" w:rsidTr="00EF2889">
        <w:trPr>
          <w:gridAfter w:val="2"/>
          <w:wAfter w:w="4325" w:type="dxa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5B" w:rsidRDefault="0020335B" w:rsidP="0020335B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2.21.</w:t>
            </w:r>
          </w:p>
        </w:tc>
        <w:tc>
          <w:tcPr>
            <w:tcW w:w="5103" w:type="dxa"/>
            <w:gridSpan w:val="3"/>
          </w:tcPr>
          <w:p w:rsidR="0020335B" w:rsidRDefault="000E4EFC" w:rsidP="000E4EFC">
            <w:pPr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0E4EFC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Білім беру ұйымдарының бюджеттің орындалуы бойынша есебі</w:t>
            </w:r>
            <w:r w:rsidRPr="000E4EFC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ab/>
            </w:r>
          </w:p>
        </w:tc>
        <w:tc>
          <w:tcPr>
            <w:tcW w:w="2126" w:type="dxa"/>
            <w:gridSpan w:val="2"/>
          </w:tcPr>
          <w:p w:rsidR="0020335B" w:rsidRDefault="000E4EFC" w:rsidP="0020335B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Ай сайын</w:t>
            </w:r>
          </w:p>
        </w:tc>
        <w:tc>
          <w:tcPr>
            <w:tcW w:w="3260" w:type="dxa"/>
            <w:gridSpan w:val="2"/>
          </w:tcPr>
          <w:p w:rsidR="006D2BC0" w:rsidRPr="0020335B" w:rsidRDefault="006D2BC0" w:rsidP="006D2BC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Молдагалиева М.Б.</w:t>
            </w:r>
          </w:p>
          <w:p w:rsidR="0020335B" w:rsidRDefault="0020335B" w:rsidP="0020335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</w:tcPr>
          <w:p w:rsidR="0020335B" w:rsidRDefault="00FC33FA" w:rsidP="0020335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C33FA">
              <w:rPr>
                <w:rFonts w:ascii="Times New Roman" w:hAnsi="Times New Roman" w:cs="Times New Roman"/>
                <w:sz w:val="28"/>
                <w:szCs w:val="28"/>
              </w:rPr>
              <w:t>Қаржы</w:t>
            </w:r>
            <w:proofErr w:type="spellEnd"/>
            <w:r w:rsidRPr="00FC33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33FA">
              <w:rPr>
                <w:rFonts w:ascii="Times New Roman" w:hAnsi="Times New Roman" w:cs="Times New Roman"/>
                <w:sz w:val="28"/>
                <w:szCs w:val="28"/>
              </w:rPr>
              <w:t>бө</w:t>
            </w:r>
            <w:proofErr w:type="gramStart"/>
            <w:r w:rsidRPr="00FC33FA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 w:rsidRPr="00FC33FA">
              <w:rPr>
                <w:rFonts w:ascii="Times New Roman" w:hAnsi="Times New Roman" w:cs="Times New Roman"/>
                <w:sz w:val="28"/>
                <w:szCs w:val="28"/>
              </w:rPr>
              <w:t>іміне</w:t>
            </w:r>
            <w:proofErr w:type="spellEnd"/>
            <w:r w:rsidRPr="00FC33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33FA">
              <w:rPr>
                <w:rFonts w:ascii="Times New Roman" w:hAnsi="Times New Roman" w:cs="Times New Roman"/>
                <w:sz w:val="28"/>
                <w:szCs w:val="28"/>
              </w:rPr>
              <w:t>есеп</w:t>
            </w:r>
            <w:proofErr w:type="spellEnd"/>
            <w:r w:rsidRPr="00FC33FA">
              <w:rPr>
                <w:rFonts w:ascii="Times New Roman" w:hAnsi="Times New Roman" w:cs="Times New Roman"/>
                <w:sz w:val="28"/>
                <w:szCs w:val="28"/>
              </w:rPr>
              <w:t xml:space="preserve"> беру</w:t>
            </w:r>
          </w:p>
        </w:tc>
      </w:tr>
      <w:tr w:rsidR="0020335B" w:rsidRPr="00913B64" w:rsidTr="00EF2889">
        <w:trPr>
          <w:gridAfter w:val="2"/>
          <w:wAfter w:w="4325" w:type="dxa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5B" w:rsidRDefault="0020335B" w:rsidP="0020335B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2.22</w:t>
            </w:r>
          </w:p>
        </w:tc>
        <w:tc>
          <w:tcPr>
            <w:tcW w:w="5103" w:type="dxa"/>
            <w:gridSpan w:val="3"/>
          </w:tcPr>
          <w:p w:rsidR="0020335B" w:rsidRPr="000E4EFC" w:rsidRDefault="000E4EFC" w:rsidP="000E4E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E4EF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Ата-ана құқығынан айырылғандар/шектелгендер туралы және қорғаншылықты жою бойынша есеп </w:t>
            </w:r>
          </w:p>
        </w:tc>
        <w:tc>
          <w:tcPr>
            <w:tcW w:w="2126" w:type="dxa"/>
            <w:gridSpan w:val="2"/>
          </w:tcPr>
          <w:p w:rsidR="0020335B" w:rsidRPr="000E4EFC" w:rsidRDefault="000E4EFC" w:rsidP="0020335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Ай сайын</w:t>
            </w:r>
          </w:p>
        </w:tc>
        <w:tc>
          <w:tcPr>
            <w:tcW w:w="3260" w:type="dxa"/>
            <w:gridSpan w:val="2"/>
          </w:tcPr>
          <w:p w:rsidR="0020335B" w:rsidRDefault="006D2BC0" w:rsidP="002033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Ауталипова А.А.</w:t>
            </w:r>
          </w:p>
          <w:p w:rsidR="0020335B" w:rsidRPr="00FA353E" w:rsidRDefault="00AA52E0" w:rsidP="002033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Николаева И.А.</w:t>
            </w:r>
          </w:p>
        </w:tc>
        <w:tc>
          <w:tcPr>
            <w:tcW w:w="4253" w:type="dxa"/>
          </w:tcPr>
          <w:p w:rsidR="0020335B" w:rsidRPr="00856558" w:rsidRDefault="000E4EFC" w:rsidP="000E4E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ЗТМО-ға есеп беру</w:t>
            </w:r>
          </w:p>
        </w:tc>
      </w:tr>
      <w:tr w:rsidR="0020335B" w:rsidRPr="00913B64" w:rsidTr="00EF2889">
        <w:trPr>
          <w:gridAfter w:val="2"/>
          <w:wAfter w:w="4325" w:type="dxa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5B" w:rsidRDefault="0020335B" w:rsidP="0020335B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2.23</w:t>
            </w:r>
          </w:p>
        </w:tc>
        <w:tc>
          <w:tcPr>
            <w:tcW w:w="5103" w:type="dxa"/>
            <w:gridSpan w:val="3"/>
          </w:tcPr>
          <w:p w:rsidR="0020335B" w:rsidRPr="000E4EFC" w:rsidRDefault="000E4EFC" w:rsidP="000E4E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E4EF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Жетім және ата-анасының қамқорлығынсыз қалған балаларды тұрғын үймен қамтамасыз ету бойынша кешенді жоспарды жүзеге асыру туралы есеп </w:t>
            </w:r>
          </w:p>
        </w:tc>
        <w:tc>
          <w:tcPr>
            <w:tcW w:w="2126" w:type="dxa"/>
            <w:gridSpan w:val="2"/>
          </w:tcPr>
          <w:p w:rsidR="0020335B" w:rsidRPr="000E4EFC" w:rsidRDefault="000E4EFC" w:rsidP="0020335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Тоқсан сайын</w:t>
            </w:r>
          </w:p>
        </w:tc>
        <w:tc>
          <w:tcPr>
            <w:tcW w:w="3260" w:type="dxa"/>
            <w:gridSpan w:val="2"/>
          </w:tcPr>
          <w:p w:rsidR="0020335B" w:rsidRPr="00FA353E" w:rsidRDefault="00AA52E0" w:rsidP="002033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Николаева И.А.</w:t>
            </w:r>
          </w:p>
        </w:tc>
        <w:tc>
          <w:tcPr>
            <w:tcW w:w="4253" w:type="dxa"/>
          </w:tcPr>
          <w:p w:rsidR="0020335B" w:rsidRPr="00856558" w:rsidRDefault="000E4EFC" w:rsidP="000E4E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Білім басқармасына есеп беру</w:t>
            </w:r>
          </w:p>
        </w:tc>
      </w:tr>
      <w:tr w:rsidR="0020335B" w:rsidRPr="00913B64" w:rsidTr="00EF2889">
        <w:trPr>
          <w:gridAfter w:val="2"/>
          <w:wAfter w:w="4325" w:type="dxa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5B" w:rsidRDefault="0020335B" w:rsidP="0020335B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2.24</w:t>
            </w:r>
          </w:p>
        </w:tc>
        <w:tc>
          <w:tcPr>
            <w:tcW w:w="5103" w:type="dxa"/>
            <w:gridSpan w:val="3"/>
          </w:tcPr>
          <w:p w:rsidR="000E4EFC" w:rsidRPr="000E4EFC" w:rsidRDefault="000E4EFC" w:rsidP="000E4EFC">
            <w:pPr>
              <w:keepNext/>
              <w:autoSpaceDE w:val="0"/>
              <w:autoSpaceDN w:val="0"/>
              <w:spacing w:after="0" w:line="240" w:lineRule="auto"/>
              <w:ind w:right="-713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Бір жыл бойынша</w:t>
            </w:r>
            <w:r w:rsidRPr="000E4EF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 xml:space="preserve"> бухгалтерлік</w:t>
            </w:r>
          </w:p>
          <w:p w:rsidR="00E17AF3" w:rsidRPr="00E17AF3" w:rsidRDefault="000E4EFC" w:rsidP="00E17AF3">
            <w:pPr>
              <w:keepNext/>
              <w:autoSpaceDE w:val="0"/>
              <w:autoSpaceDN w:val="0"/>
              <w:spacing w:after="0" w:line="240" w:lineRule="auto"/>
              <w:ind w:right="-713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r w:rsidRPr="000E4EF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 xml:space="preserve">және қаржылық есеп </w:t>
            </w:r>
            <w:r w:rsidR="00E17AF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беру</w:t>
            </w:r>
          </w:p>
          <w:p w:rsidR="0020335B" w:rsidRPr="00E17AF3" w:rsidRDefault="0020335B" w:rsidP="0020335B">
            <w:pPr>
              <w:keepNext/>
              <w:autoSpaceDE w:val="0"/>
              <w:autoSpaceDN w:val="0"/>
              <w:spacing w:after="0" w:line="240" w:lineRule="auto"/>
              <w:ind w:right="-713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</w:p>
        </w:tc>
        <w:tc>
          <w:tcPr>
            <w:tcW w:w="2126" w:type="dxa"/>
            <w:gridSpan w:val="2"/>
          </w:tcPr>
          <w:p w:rsidR="0020335B" w:rsidRPr="000E4EFC" w:rsidRDefault="000E4EFC" w:rsidP="0020335B">
            <w:pPr>
              <w:keepNext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қаңтар</w:t>
            </w:r>
          </w:p>
        </w:tc>
        <w:tc>
          <w:tcPr>
            <w:tcW w:w="3260" w:type="dxa"/>
            <w:gridSpan w:val="2"/>
          </w:tcPr>
          <w:p w:rsidR="0020335B" w:rsidRPr="0020335B" w:rsidRDefault="0020335B" w:rsidP="0020335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r w:rsidRPr="002033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Кисельман Н.А.</w:t>
            </w:r>
          </w:p>
          <w:p w:rsidR="0020335B" w:rsidRPr="0020335B" w:rsidRDefault="0020335B" w:rsidP="0020335B">
            <w:pPr>
              <w:keepNext/>
              <w:tabs>
                <w:tab w:val="left" w:pos="747"/>
              </w:tabs>
              <w:spacing w:after="0" w:line="240" w:lineRule="auto"/>
              <w:ind w:left="1152" w:right="-1488" w:hanging="115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</w:tcPr>
          <w:p w:rsidR="0020335B" w:rsidRPr="0020335B" w:rsidRDefault="00FC33FA" w:rsidP="0020335B">
            <w:pPr>
              <w:keepNext/>
              <w:spacing w:after="0" w:line="240" w:lineRule="auto"/>
              <w:ind w:left="128" w:right="-41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C33F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Қаржы бөліміне есеп беру</w:t>
            </w:r>
          </w:p>
        </w:tc>
      </w:tr>
      <w:tr w:rsidR="0020335B" w:rsidRPr="00913B64" w:rsidTr="00EF2889">
        <w:trPr>
          <w:gridAfter w:val="2"/>
          <w:wAfter w:w="4325" w:type="dxa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5B" w:rsidRDefault="0020335B" w:rsidP="0020335B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2.25</w:t>
            </w:r>
          </w:p>
        </w:tc>
        <w:tc>
          <w:tcPr>
            <w:tcW w:w="5103" w:type="dxa"/>
            <w:gridSpan w:val="3"/>
          </w:tcPr>
          <w:p w:rsidR="00E17AF3" w:rsidRDefault="00E17AF3" w:rsidP="00E17AF3">
            <w:pPr>
              <w:keepNext/>
              <w:autoSpaceDE w:val="0"/>
              <w:autoSpaceDN w:val="0"/>
              <w:spacing w:after="0" w:line="240" w:lineRule="auto"/>
              <w:ind w:right="-713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2018</w:t>
            </w:r>
            <w:r w:rsidRPr="00E17AF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 xml:space="preserve"> жылдың бірінші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ж</w:t>
            </w:r>
            <w:r w:rsidRPr="00E17AF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арты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жылдығына</w:t>
            </w:r>
            <w:r w:rsidRPr="00E17AF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 xml:space="preserve"> </w:t>
            </w:r>
          </w:p>
          <w:p w:rsidR="00E17AF3" w:rsidRDefault="00E17AF3" w:rsidP="00E17AF3">
            <w:pPr>
              <w:keepNext/>
              <w:autoSpaceDE w:val="0"/>
              <w:autoSpaceDN w:val="0"/>
              <w:spacing w:after="0" w:line="240" w:lineRule="auto"/>
              <w:ind w:right="-713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r w:rsidRPr="00E17AF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арналған жартыжылдық бухгалтерлік</w:t>
            </w:r>
          </w:p>
          <w:p w:rsidR="00E17AF3" w:rsidRPr="0020335B" w:rsidRDefault="00E17AF3" w:rsidP="00E17AF3">
            <w:pPr>
              <w:keepNext/>
              <w:autoSpaceDE w:val="0"/>
              <w:autoSpaceDN w:val="0"/>
              <w:spacing w:after="0" w:line="240" w:lineRule="auto"/>
              <w:ind w:right="-713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17AF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 xml:space="preserve"> және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 xml:space="preserve"> </w:t>
            </w:r>
            <w:r w:rsidRPr="00E17AF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 xml:space="preserve">қаржылық есеп </w:t>
            </w:r>
          </w:p>
          <w:p w:rsidR="0020335B" w:rsidRPr="0020335B" w:rsidRDefault="0020335B" w:rsidP="009279C8">
            <w:pPr>
              <w:keepNext/>
              <w:autoSpaceDE w:val="0"/>
              <w:autoSpaceDN w:val="0"/>
              <w:spacing w:after="0" w:line="240" w:lineRule="auto"/>
              <w:ind w:right="-713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gridSpan w:val="2"/>
          </w:tcPr>
          <w:p w:rsidR="0020335B" w:rsidRPr="000E4EFC" w:rsidRDefault="000E4EFC" w:rsidP="0020335B">
            <w:pPr>
              <w:keepNext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шілде</w:t>
            </w:r>
          </w:p>
        </w:tc>
        <w:tc>
          <w:tcPr>
            <w:tcW w:w="3260" w:type="dxa"/>
            <w:gridSpan w:val="2"/>
          </w:tcPr>
          <w:p w:rsidR="0020335B" w:rsidRPr="0020335B" w:rsidRDefault="0020335B" w:rsidP="0020335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r w:rsidRPr="002033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Кисельман Н.А.</w:t>
            </w:r>
          </w:p>
          <w:p w:rsidR="0020335B" w:rsidRPr="0020335B" w:rsidRDefault="0020335B" w:rsidP="0020335B">
            <w:pPr>
              <w:keepNext/>
              <w:tabs>
                <w:tab w:val="left" w:pos="747"/>
              </w:tabs>
              <w:spacing w:after="0" w:line="240" w:lineRule="auto"/>
              <w:ind w:left="1152" w:right="-1488" w:hanging="115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</w:tcPr>
          <w:p w:rsidR="0020335B" w:rsidRPr="0020335B" w:rsidRDefault="00FC33FA" w:rsidP="0020335B">
            <w:pPr>
              <w:keepNext/>
              <w:spacing w:after="0" w:line="240" w:lineRule="auto"/>
              <w:ind w:left="128" w:right="-41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C33F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Қаржы бөліміне есеп беру</w:t>
            </w:r>
          </w:p>
        </w:tc>
      </w:tr>
      <w:tr w:rsidR="0020335B" w:rsidRPr="00913B64" w:rsidTr="00EF2889">
        <w:trPr>
          <w:gridAfter w:val="2"/>
          <w:wAfter w:w="4325" w:type="dxa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5B" w:rsidRDefault="0020335B" w:rsidP="0020335B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2.26</w:t>
            </w:r>
          </w:p>
        </w:tc>
        <w:tc>
          <w:tcPr>
            <w:tcW w:w="5103" w:type="dxa"/>
            <w:gridSpan w:val="3"/>
          </w:tcPr>
          <w:p w:rsidR="00E17AF3" w:rsidRPr="00E17AF3" w:rsidRDefault="00E17AF3" w:rsidP="00E17AF3">
            <w:pPr>
              <w:keepNext/>
              <w:autoSpaceDE w:val="0"/>
              <w:autoSpaceDN w:val="0"/>
              <w:spacing w:after="0" w:line="240" w:lineRule="auto"/>
              <w:ind w:right="-7130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E17AF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КММ бойынша дебиторлық және </w:t>
            </w:r>
          </w:p>
          <w:p w:rsidR="0020335B" w:rsidRPr="006C14FC" w:rsidRDefault="00E17AF3" w:rsidP="00E17AF3">
            <w:pPr>
              <w:keepNext/>
              <w:autoSpaceDE w:val="0"/>
              <w:autoSpaceDN w:val="0"/>
              <w:spacing w:after="0" w:line="240" w:lineRule="auto"/>
              <w:ind w:right="-713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</w:pPr>
            <w:r w:rsidRPr="00E17AF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кредиторлық қарыз бойынша есеп</w:t>
            </w:r>
          </w:p>
        </w:tc>
        <w:tc>
          <w:tcPr>
            <w:tcW w:w="2126" w:type="dxa"/>
            <w:gridSpan w:val="2"/>
          </w:tcPr>
          <w:p w:rsidR="0020335B" w:rsidRPr="000E4EFC" w:rsidRDefault="000E4EFC" w:rsidP="0020335B">
            <w:pPr>
              <w:keepNext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Тоқсан сайын</w:t>
            </w:r>
          </w:p>
        </w:tc>
        <w:tc>
          <w:tcPr>
            <w:tcW w:w="3260" w:type="dxa"/>
            <w:gridSpan w:val="2"/>
          </w:tcPr>
          <w:p w:rsidR="0020335B" w:rsidRPr="0020335B" w:rsidRDefault="0020335B" w:rsidP="0020335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r w:rsidRPr="002033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Кисельман Н.А.</w:t>
            </w:r>
          </w:p>
          <w:p w:rsidR="0020335B" w:rsidRPr="0020335B" w:rsidRDefault="0020335B" w:rsidP="0020335B">
            <w:pPr>
              <w:keepNext/>
              <w:tabs>
                <w:tab w:val="left" w:pos="747"/>
              </w:tabs>
              <w:spacing w:after="0" w:line="240" w:lineRule="auto"/>
              <w:ind w:left="1152" w:right="-1488" w:hanging="115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</w:tcPr>
          <w:p w:rsidR="0020335B" w:rsidRPr="0020335B" w:rsidRDefault="00FC33FA" w:rsidP="0020335B">
            <w:pPr>
              <w:keepNext/>
              <w:spacing w:after="0" w:line="240" w:lineRule="auto"/>
              <w:ind w:left="128" w:right="-41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C33F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Қаржы бөліміне есеп беру</w:t>
            </w:r>
          </w:p>
        </w:tc>
      </w:tr>
      <w:tr w:rsidR="0020335B" w:rsidRPr="00913B64" w:rsidTr="00EF2889">
        <w:trPr>
          <w:gridAfter w:val="2"/>
          <w:wAfter w:w="4325" w:type="dxa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5B" w:rsidRDefault="00AC0150" w:rsidP="0020335B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2.27</w:t>
            </w:r>
          </w:p>
        </w:tc>
        <w:tc>
          <w:tcPr>
            <w:tcW w:w="5103" w:type="dxa"/>
            <w:gridSpan w:val="3"/>
          </w:tcPr>
          <w:p w:rsidR="00E17AF3" w:rsidRPr="00E17AF3" w:rsidRDefault="00E17AF3" w:rsidP="00E17AF3">
            <w:pPr>
              <w:keepNext/>
              <w:autoSpaceDE w:val="0"/>
              <w:autoSpaceDN w:val="0"/>
              <w:spacing w:after="0" w:line="240" w:lineRule="auto"/>
              <w:ind w:right="-713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r w:rsidRPr="00E17AF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 xml:space="preserve">Республикалық және облыстық </w:t>
            </w:r>
          </w:p>
          <w:p w:rsidR="00E17AF3" w:rsidRPr="00E17AF3" w:rsidRDefault="00E17AF3" w:rsidP="00E17AF3">
            <w:pPr>
              <w:keepNext/>
              <w:autoSpaceDE w:val="0"/>
              <w:autoSpaceDN w:val="0"/>
              <w:spacing w:after="0" w:line="240" w:lineRule="auto"/>
              <w:ind w:right="-713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r w:rsidRPr="00E17AF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lastRenderedPageBreak/>
              <w:t xml:space="preserve">бюджеттен бөлінген және игерілген </w:t>
            </w:r>
          </w:p>
          <w:p w:rsidR="0020335B" w:rsidRPr="00EC6C1E" w:rsidRDefault="00E17AF3" w:rsidP="00E17AF3">
            <w:pPr>
              <w:keepNext/>
              <w:autoSpaceDE w:val="0"/>
              <w:autoSpaceDN w:val="0"/>
              <w:spacing w:after="0" w:line="240" w:lineRule="auto"/>
              <w:ind w:right="-713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r w:rsidRPr="00EC6C1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трансферттер туралы есеп</w:t>
            </w:r>
          </w:p>
        </w:tc>
        <w:tc>
          <w:tcPr>
            <w:tcW w:w="2126" w:type="dxa"/>
            <w:gridSpan w:val="2"/>
          </w:tcPr>
          <w:p w:rsidR="0020335B" w:rsidRPr="000E4EFC" w:rsidRDefault="000E4EFC" w:rsidP="0020335B">
            <w:pPr>
              <w:keepNext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lastRenderedPageBreak/>
              <w:t>Апта сайын</w:t>
            </w:r>
          </w:p>
        </w:tc>
        <w:tc>
          <w:tcPr>
            <w:tcW w:w="3260" w:type="dxa"/>
            <w:gridSpan w:val="2"/>
          </w:tcPr>
          <w:p w:rsidR="0020335B" w:rsidRPr="0020335B" w:rsidRDefault="0020335B" w:rsidP="0020335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r w:rsidRPr="002033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Кисельман Н.А.</w:t>
            </w:r>
          </w:p>
          <w:p w:rsidR="0020335B" w:rsidRPr="0020335B" w:rsidRDefault="0020335B" w:rsidP="0020335B">
            <w:pPr>
              <w:keepNext/>
              <w:tabs>
                <w:tab w:val="left" w:pos="747"/>
              </w:tabs>
              <w:spacing w:after="0" w:line="240" w:lineRule="auto"/>
              <w:ind w:left="1152" w:right="-1488" w:hanging="115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</w:tcPr>
          <w:p w:rsidR="0020335B" w:rsidRPr="0020335B" w:rsidRDefault="000E4EFC" w:rsidP="000E4EFC">
            <w:pPr>
              <w:keepNext/>
              <w:spacing w:after="0" w:line="240" w:lineRule="auto"/>
              <w:ind w:left="128" w:right="-41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E4EF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lastRenderedPageBreak/>
              <w:t>Қаржы бөліміне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 xml:space="preserve">, </w:t>
            </w:r>
            <w:r w:rsidRPr="000E4EF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 xml:space="preserve"> 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б</w:t>
            </w:r>
            <w:r w:rsidRPr="000E4EF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 xml:space="preserve">ілім </w:t>
            </w:r>
            <w:r w:rsidRPr="000E4EF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lastRenderedPageBreak/>
              <w:t xml:space="preserve">басқармасына есеп беру </w:t>
            </w:r>
          </w:p>
        </w:tc>
      </w:tr>
      <w:tr w:rsidR="00AC0150" w:rsidRPr="00913B64" w:rsidTr="00EF2889">
        <w:trPr>
          <w:gridAfter w:val="2"/>
          <w:wAfter w:w="4325" w:type="dxa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50" w:rsidRDefault="00AC0150" w:rsidP="00AC0150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lastRenderedPageBreak/>
              <w:t>2.28</w:t>
            </w:r>
          </w:p>
        </w:tc>
        <w:tc>
          <w:tcPr>
            <w:tcW w:w="5103" w:type="dxa"/>
            <w:gridSpan w:val="3"/>
          </w:tcPr>
          <w:p w:rsidR="00E17AF3" w:rsidRPr="006C14FC" w:rsidRDefault="00E17AF3" w:rsidP="00E17AF3">
            <w:pPr>
              <w:keepNext/>
              <w:autoSpaceDE w:val="0"/>
              <w:autoSpaceDN w:val="0"/>
              <w:spacing w:after="0" w:line="240" w:lineRule="auto"/>
              <w:ind w:right="-713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r w:rsidRPr="006C14F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 xml:space="preserve">КММ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бөлінісінде</w:t>
            </w:r>
            <w:r w:rsidRPr="006C14F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 xml:space="preserve"> бюджеттік </w:t>
            </w:r>
          </w:p>
          <w:p w:rsidR="00E17AF3" w:rsidRPr="006C14FC" w:rsidRDefault="00E17AF3" w:rsidP="00E17AF3">
            <w:pPr>
              <w:keepNext/>
              <w:autoSpaceDE w:val="0"/>
              <w:autoSpaceDN w:val="0"/>
              <w:spacing w:after="0" w:line="240" w:lineRule="auto"/>
              <w:ind w:right="-713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r w:rsidRPr="006C14F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 xml:space="preserve">қаражаттар мен трансферттерді </w:t>
            </w:r>
          </w:p>
          <w:p w:rsidR="00AC0150" w:rsidRPr="0020335B" w:rsidRDefault="00E17AF3" w:rsidP="00E17AF3">
            <w:pPr>
              <w:keepNext/>
              <w:autoSpaceDE w:val="0"/>
              <w:autoSpaceDN w:val="0"/>
              <w:spacing w:after="0" w:line="240" w:lineRule="auto"/>
              <w:ind w:right="-713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E17AF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игеру</w:t>
            </w:r>
            <w:proofErr w:type="spellEnd"/>
            <w:r w:rsidRPr="00E17AF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E17AF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бойынша</w:t>
            </w:r>
            <w:proofErr w:type="spellEnd"/>
            <w:proofErr w:type="gramEnd"/>
            <w:r w:rsidRPr="00E17AF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17AF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ақпарат</w:t>
            </w:r>
            <w:proofErr w:type="spellEnd"/>
            <w:r w:rsidRPr="00E17AF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126" w:type="dxa"/>
            <w:gridSpan w:val="2"/>
          </w:tcPr>
          <w:p w:rsidR="00AC0150" w:rsidRPr="00E17AF3" w:rsidRDefault="00E17AF3" w:rsidP="00AC0150">
            <w:pPr>
              <w:keepNext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Ай сайын</w:t>
            </w:r>
          </w:p>
        </w:tc>
        <w:tc>
          <w:tcPr>
            <w:tcW w:w="3260" w:type="dxa"/>
            <w:gridSpan w:val="2"/>
          </w:tcPr>
          <w:p w:rsidR="00AC0150" w:rsidRPr="0020335B" w:rsidRDefault="00AC0150" w:rsidP="00AC015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r w:rsidRPr="002033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Кисельман Н.А.</w:t>
            </w:r>
          </w:p>
          <w:p w:rsidR="00AC0150" w:rsidRPr="0020335B" w:rsidRDefault="00AC0150" w:rsidP="00AC0150">
            <w:pPr>
              <w:keepNext/>
              <w:tabs>
                <w:tab w:val="left" w:pos="747"/>
              </w:tabs>
              <w:spacing w:after="0" w:line="240" w:lineRule="auto"/>
              <w:ind w:left="1152" w:right="-1488" w:hanging="115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</w:tcPr>
          <w:p w:rsidR="00AC0150" w:rsidRPr="0020335B" w:rsidRDefault="00FC33FA" w:rsidP="00AC0150">
            <w:pPr>
              <w:keepNext/>
              <w:spacing w:after="0" w:line="240" w:lineRule="auto"/>
              <w:ind w:left="128" w:right="-41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C33F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Қаржы бөліміне есеп беру</w:t>
            </w:r>
          </w:p>
        </w:tc>
      </w:tr>
      <w:tr w:rsidR="00AC0150" w:rsidRPr="00913B64" w:rsidTr="00EF2889">
        <w:trPr>
          <w:gridAfter w:val="2"/>
          <w:wAfter w:w="4325" w:type="dxa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50" w:rsidRDefault="00AC0150" w:rsidP="00AC0150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2.29</w:t>
            </w:r>
          </w:p>
        </w:tc>
        <w:tc>
          <w:tcPr>
            <w:tcW w:w="5103" w:type="dxa"/>
            <w:gridSpan w:val="3"/>
          </w:tcPr>
          <w:p w:rsidR="00AC0150" w:rsidRPr="0020335B" w:rsidRDefault="00E17AF3" w:rsidP="00E17AF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E17AF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мемлекеттік сатып алулар бойынша есеп </w:t>
            </w:r>
            <w:r w:rsidR="00EC6C1E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1МСА</w:t>
            </w:r>
            <w:bookmarkStart w:id="0" w:name="_GoBack"/>
            <w:bookmarkEnd w:id="0"/>
          </w:p>
        </w:tc>
        <w:tc>
          <w:tcPr>
            <w:tcW w:w="2126" w:type="dxa"/>
            <w:gridSpan w:val="2"/>
          </w:tcPr>
          <w:p w:rsidR="00AC0150" w:rsidRPr="0020335B" w:rsidRDefault="00E17AF3" w:rsidP="00E17AF3">
            <w:pPr>
              <w:keepNext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Тоқсан сайын</w:t>
            </w:r>
          </w:p>
        </w:tc>
        <w:tc>
          <w:tcPr>
            <w:tcW w:w="3260" w:type="dxa"/>
            <w:gridSpan w:val="2"/>
          </w:tcPr>
          <w:p w:rsidR="00AC0150" w:rsidRPr="0020335B" w:rsidRDefault="006D2BC0" w:rsidP="00AC015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Молдагалиева М.Б.</w:t>
            </w:r>
          </w:p>
          <w:p w:rsidR="00AC0150" w:rsidRPr="0020335B" w:rsidRDefault="00AC0150" w:rsidP="00AC0150">
            <w:pPr>
              <w:keepNext/>
              <w:tabs>
                <w:tab w:val="left" w:pos="747"/>
              </w:tabs>
              <w:spacing w:after="0" w:line="240" w:lineRule="auto"/>
              <w:ind w:left="1152" w:right="-1488" w:hanging="115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</w:tcPr>
          <w:p w:rsidR="00AC0150" w:rsidRPr="0020335B" w:rsidRDefault="00FC33FA" w:rsidP="00AC0150">
            <w:pPr>
              <w:keepNext/>
              <w:spacing w:after="0" w:line="240" w:lineRule="auto"/>
              <w:ind w:left="128" w:right="-41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C33F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Қаржы бөліміне есеп беру</w:t>
            </w:r>
          </w:p>
        </w:tc>
      </w:tr>
      <w:tr w:rsidR="00AC0150" w:rsidRPr="00913B64" w:rsidTr="00EF2889">
        <w:trPr>
          <w:gridAfter w:val="2"/>
          <w:wAfter w:w="4325" w:type="dxa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50" w:rsidRDefault="00AC0150" w:rsidP="00AC0150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2.30</w:t>
            </w:r>
          </w:p>
        </w:tc>
        <w:tc>
          <w:tcPr>
            <w:tcW w:w="5103" w:type="dxa"/>
            <w:gridSpan w:val="3"/>
          </w:tcPr>
          <w:p w:rsidR="00E17AF3" w:rsidRPr="0020335B" w:rsidRDefault="00E17AF3" w:rsidP="00E17AF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E17AF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200 н.,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r w:rsidRPr="00E17AF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870 н. салықтар бойынша есеп </w:t>
            </w:r>
          </w:p>
          <w:p w:rsidR="00AC0150" w:rsidRPr="0020335B" w:rsidRDefault="00AC0150" w:rsidP="00AC015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2126" w:type="dxa"/>
            <w:gridSpan w:val="2"/>
          </w:tcPr>
          <w:p w:rsidR="00AC0150" w:rsidRPr="00E17AF3" w:rsidRDefault="00E17AF3" w:rsidP="00AC0150">
            <w:pPr>
              <w:keepNext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Тоқсан сайын</w:t>
            </w:r>
          </w:p>
        </w:tc>
        <w:tc>
          <w:tcPr>
            <w:tcW w:w="3260" w:type="dxa"/>
            <w:gridSpan w:val="2"/>
          </w:tcPr>
          <w:p w:rsidR="00AC0150" w:rsidRPr="0020335B" w:rsidRDefault="00AC0150" w:rsidP="00AC015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r w:rsidRPr="002033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Кисельман Н.А.</w:t>
            </w:r>
          </w:p>
          <w:p w:rsidR="00AC0150" w:rsidRPr="0020335B" w:rsidRDefault="00AC0150" w:rsidP="00AC0150">
            <w:pPr>
              <w:keepNext/>
              <w:tabs>
                <w:tab w:val="left" w:pos="747"/>
              </w:tabs>
              <w:spacing w:after="0" w:line="240" w:lineRule="auto"/>
              <w:ind w:left="1152" w:right="-1488" w:hanging="115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</w:tcPr>
          <w:p w:rsidR="00AC0150" w:rsidRPr="0020335B" w:rsidRDefault="00E17AF3" w:rsidP="00E17AF3">
            <w:pPr>
              <w:keepNext/>
              <w:spacing w:after="0" w:line="240" w:lineRule="auto"/>
              <w:ind w:left="128" w:right="-41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Мемлекеттік кірістер Департаментіне есеп беру</w:t>
            </w:r>
          </w:p>
        </w:tc>
      </w:tr>
      <w:tr w:rsidR="00AC0150" w:rsidRPr="00913B64" w:rsidTr="00EF2889">
        <w:trPr>
          <w:gridAfter w:val="2"/>
          <w:wAfter w:w="4325" w:type="dxa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50" w:rsidRDefault="00AC0150" w:rsidP="00AC0150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2.31</w:t>
            </w:r>
          </w:p>
        </w:tc>
        <w:tc>
          <w:tcPr>
            <w:tcW w:w="5103" w:type="dxa"/>
            <w:gridSpan w:val="3"/>
          </w:tcPr>
          <w:p w:rsidR="00E17AF3" w:rsidRPr="00E17AF3" w:rsidRDefault="00E17AF3" w:rsidP="00E17AF3">
            <w:pPr>
              <w:keepNext/>
              <w:autoSpaceDE w:val="0"/>
              <w:autoSpaceDN w:val="0"/>
              <w:spacing w:after="0" w:line="240" w:lineRule="auto"/>
              <w:ind w:right="-713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r w:rsidRPr="00E17AF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 xml:space="preserve">Бағдарламалар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 xml:space="preserve">бөлінісінде </w:t>
            </w:r>
            <w:r w:rsidRPr="00E17AF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 xml:space="preserve">жылдық </w:t>
            </w:r>
          </w:p>
          <w:p w:rsidR="00AC0150" w:rsidRPr="006C14FC" w:rsidRDefault="00E17AF3" w:rsidP="00E17AF3">
            <w:pPr>
              <w:keepNext/>
              <w:autoSpaceDE w:val="0"/>
              <w:autoSpaceDN w:val="0"/>
              <w:spacing w:after="0" w:line="240" w:lineRule="auto"/>
              <w:ind w:right="-713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r w:rsidRPr="00E17AF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жеке және жиынтық жоспарларды бекіту</w:t>
            </w:r>
          </w:p>
        </w:tc>
        <w:tc>
          <w:tcPr>
            <w:tcW w:w="2126" w:type="dxa"/>
            <w:gridSpan w:val="2"/>
          </w:tcPr>
          <w:p w:rsidR="00AC0150" w:rsidRPr="00E17AF3" w:rsidRDefault="00E17AF3" w:rsidP="00AC0150">
            <w:pPr>
              <w:keepNext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қаңтар</w:t>
            </w:r>
          </w:p>
        </w:tc>
        <w:tc>
          <w:tcPr>
            <w:tcW w:w="3260" w:type="dxa"/>
            <w:gridSpan w:val="2"/>
          </w:tcPr>
          <w:p w:rsidR="00AC0150" w:rsidRPr="0020335B" w:rsidRDefault="00AC0150" w:rsidP="00AC015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r w:rsidRPr="002033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Кариева А.К.</w:t>
            </w:r>
          </w:p>
          <w:p w:rsidR="00AC0150" w:rsidRPr="0020335B" w:rsidRDefault="00AC0150" w:rsidP="00AC0150">
            <w:pPr>
              <w:keepNext/>
              <w:tabs>
                <w:tab w:val="left" w:pos="747"/>
              </w:tabs>
              <w:spacing w:after="0" w:line="240" w:lineRule="auto"/>
              <w:ind w:left="1152" w:right="-1488" w:hanging="115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</w:tcPr>
          <w:p w:rsidR="00AC0150" w:rsidRPr="0020335B" w:rsidRDefault="00FC33FA" w:rsidP="00AC0150">
            <w:pPr>
              <w:keepNext/>
              <w:spacing w:after="0" w:line="240" w:lineRule="auto"/>
              <w:ind w:left="128" w:right="-41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C33F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Қаржы бөліміне есеп беру</w:t>
            </w:r>
          </w:p>
        </w:tc>
      </w:tr>
      <w:tr w:rsidR="00AC0150" w:rsidRPr="00913B64" w:rsidTr="00EF2889">
        <w:trPr>
          <w:gridAfter w:val="2"/>
          <w:wAfter w:w="4325" w:type="dxa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50" w:rsidRDefault="00AC0150" w:rsidP="00AC0150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2.32</w:t>
            </w:r>
          </w:p>
        </w:tc>
        <w:tc>
          <w:tcPr>
            <w:tcW w:w="5103" w:type="dxa"/>
            <w:gridSpan w:val="3"/>
          </w:tcPr>
          <w:p w:rsidR="00012CDC" w:rsidRPr="006C14FC" w:rsidRDefault="00012CDC" w:rsidP="00012CDC">
            <w:pPr>
              <w:keepNext/>
              <w:autoSpaceDE w:val="0"/>
              <w:autoSpaceDN w:val="0"/>
              <w:spacing w:after="0" w:line="240" w:lineRule="auto"/>
              <w:ind w:right="-7130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6C14FC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Білім беру ұйымдарынан </w:t>
            </w:r>
          </w:p>
          <w:p w:rsidR="00012CDC" w:rsidRPr="006C14FC" w:rsidRDefault="00012CDC" w:rsidP="00012CDC">
            <w:pPr>
              <w:keepNext/>
              <w:autoSpaceDE w:val="0"/>
              <w:autoSpaceDN w:val="0"/>
              <w:spacing w:after="0" w:line="240" w:lineRule="auto"/>
              <w:ind w:right="-7130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6C14FC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қаржыландыруға сұранымдарды </w:t>
            </w:r>
          </w:p>
          <w:p w:rsidR="00AC0150" w:rsidRPr="006C14FC" w:rsidRDefault="00012CDC" w:rsidP="00012CDC">
            <w:pPr>
              <w:keepNext/>
              <w:autoSpaceDE w:val="0"/>
              <w:autoSpaceDN w:val="0"/>
              <w:spacing w:after="0" w:line="240" w:lineRule="auto"/>
              <w:ind w:right="-713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</w:pPr>
            <w:r w:rsidRPr="006C14FC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қабылдау және жиынтықтау</w:t>
            </w:r>
          </w:p>
        </w:tc>
        <w:tc>
          <w:tcPr>
            <w:tcW w:w="2126" w:type="dxa"/>
            <w:gridSpan w:val="2"/>
          </w:tcPr>
          <w:p w:rsidR="00AC0150" w:rsidRPr="00E17AF3" w:rsidRDefault="00E17AF3" w:rsidP="00AC0150">
            <w:pPr>
              <w:keepNext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Ай сайын</w:t>
            </w:r>
          </w:p>
        </w:tc>
        <w:tc>
          <w:tcPr>
            <w:tcW w:w="3260" w:type="dxa"/>
            <w:gridSpan w:val="2"/>
          </w:tcPr>
          <w:p w:rsidR="00AC0150" w:rsidRPr="0020335B" w:rsidRDefault="00AC0150" w:rsidP="00AC0150">
            <w:pPr>
              <w:keepNext/>
              <w:tabs>
                <w:tab w:val="left" w:pos="747"/>
              </w:tabs>
              <w:spacing w:after="0" w:line="240" w:lineRule="auto"/>
              <w:ind w:left="1152" w:right="-1488" w:hanging="115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033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Череп Т.П.</w:t>
            </w:r>
          </w:p>
        </w:tc>
        <w:tc>
          <w:tcPr>
            <w:tcW w:w="4253" w:type="dxa"/>
          </w:tcPr>
          <w:p w:rsidR="00AC0150" w:rsidRPr="0020335B" w:rsidRDefault="00FC33FA" w:rsidP="00AC0150">
            <w:pPr>
              <w:keepNext/>
              <w:spacing w:after="0" w:line="240" w:lineRule="auto"/>
              <w:ind w:left="128" w:right="-41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C33F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Қаржы бөліміне есеп беру</w:t>
            </w:r>
          </w:p>
        </w:tc>
      </w:tr>
      <w:tr w:rsidR="00AC0150" w:rsidRPr="00913B64" w:rsidTr="00EF2889">
        <w:trPr>
          <w:gridAfter w:val="2"/>
          <w:wAfter w:w="4325" w:type="dxa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50" w:rsidRDefault="00AC0150" w:rsidP="00AC0150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2.33</w:t>
            </w:r>
          </w:p>
        </w:tc>
        <w:tc>
          <w:tcPr>
            <w:tcW w:w="5103" w:type="dxa"/>
            <w:gridSpan w:val="3"/>
          </w:tcPr>
          <w:p w:rsidR="00012CDC" w:rsidRPr="00012CDC" w:rsidRDefault="00012CDC" w:rsidP="00012CDC">
            <w:pPr>
              <w:keepNext/>
              <w:autoSpaceDE w:val="0"/>
              <w:autoSpaceDN w:val="0"/>
              <w:spacing w:after="0" w:line="240" w:lineRule="auto"/>
              <w:ind w:right="-7130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012CDC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Білім беру ұйымдарының жиынтық </w:t>
            </w:r>
          </w:p>
          <w:p w:rsidR="00012CDC" w:rsidRPr="00012CDC" w:rsidRDefault="00012CDC" w:rsidP="00012CDC">
            <w:pPr>
              <w:keepNext/>
              <w:autoSpaceDE w:val="0"/>
              <w:autoSpaceDN w:val="0"/>
              <w:spacing w:after="0" w:line="240" w:lineRule="auto"/>
              <w:ind w:right="-7130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қаржыландыру Ж</w:t>
            </w:r>
            <w:r w:rsidRPr="00012CDC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оспарларына </w:t>
            </w:r>
          </w:p>
          <w:p w:rsidR="00AC0150" w:rsidRPr="0020335B" w:rsidRDefault="00012CDC" w:rsidP="00012CDC">
            <w:pPr>
              <w:keepNext/>
              <w:autoSpaceDE w:val="0"/>
              <w:autoSpaceDN w:val="0"/>
              <w:spacing w:after="0" w:line="240" w:lineRule="auto"/>
              <w:ind w:right="-713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012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өзгерістер</w:t>
            </w:r>
            <w:proofErr w:type="spellEnd"/>
            <w:r w:rsidRPr="00012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12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енгізу</w:t>
            </w:r>
            <w:proofErr w:type="spellEnd"/>
          </w:p>
        </w:tc>
        <w:tc>
          <w:tcPr>
            <w:tcW w:w="2126" w:type="dxa"/>
            <w:gridSpan w:val="2"/>
          </w:tcPr>
          <w:p w:rsidR="00AC0150" w:rsidRPr="00E17AF3" w:rsidRDefault="00E17AF3" w:rsidP="00AC0150">
            <w:pPr>
              <w:keepNext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Ай сайын</w:t>
            </w:r>
          </w:p>
        </w:tc>
        <w:tc>
          <w:tcPr>
            <w:tcW w:w="3260" w:type="dxa"/>
            <w:gridSpan w:val="2"/>
          </w:tcPr>
          <w:p w:rsidR="00AC0150" w:rsidRPr="0020335B" w:rsidRDefault="00AC0150" w:rsidP="00AC0150">
            <w:pPr>
              <w:keepNext/>
              <w:tabs>
                <w:tab w:val="left" w:pos="747"/>
              </w:tabs>
              <w:spacing w:after="0" w:line="240" w:lineRule="auto"/>
              <w:ind w:left="1152" w:right="-1488" w:hanging="115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033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Череп Т.П.</w:t>
            </w:r>
          </w:p>
        </w:tc>
        <w:tc>
          <w:tcPr>
            <w:tcW w:w="4253" w:type="dxa"/>
          </w:tcPr>
          <w:p w:rsidR="00AC0150" w:rsidRPr="0020335B" w:rsidRDefault="00012CDC" w:rsidP="00012CDC">
            <w:pPr>
              <w:keepNext/>
              <w:spacing w:after="0" w:line="240" w:lineRule="auto"/>
              <w:ind w:left="128" w:right="-41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 xml:space="preserve">Қазынашылық </w:t>
            </w:r>
            <w:r w:rsidR="00AC0150" w:rsidRPr="002033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AC015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Департамент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іне есеп беру</w:t>
            </w:r>
          </w:p>
        </w:tc>
      </w:tr>
      <w:tr w:rsidR="00AC0150" w:rsidRPr="00913B64" w:rsidTr="00EF2889">
        <w:trPr>
          <w:gridAfter w:val="2"/>
          <w:wAfter w:w="4325" w:type="dxa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50" w:rsidRDefault="00AC0150" w:rsidP="00AC0150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2.34</w:t>
            </w:r>
          </w:p>
        </w:tc>
        <w:tc>
          <w:tcPr>
            <w:tcW w:w="5103" w:type="dxa"/>
            <w:gridSpan w:val="3"/>
          </w:tcPr>
          <w:p w:rsidR="00012CDC" w:rsidRPr="00012CDC" w:rsidRDefault="00012CDC" w:rsidP="00012CDC">
            <w:pPr>
              <w:keepNext/>
              <w:autoSpaceDE w:val="0"/>
              <w:autoSpaceDN w:val="0"/>
              <w:spacing w:after="0" w:line="240" w:lineRule="auto"/>
              <w:ind w:right="-713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12C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Өткен жылға бюджеттік </w:t>
            </w:r>
          </w:p>
          <w:p w:rsidR="00012CDC" w:rsidRDefault="00012CDC" w:rsidP="00012CDC">
            <w:pPr>
              <w:keepNext/>
              <w:autoSpaceDE w:val="0"/>
              <w:autoSpaceDN w:val="0"/>
              <w:spacing w:after="0" w:line="240" w:lineRule="auto"/>
              <w:ind w:right="-713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12C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бағдарламаларды жүзеге асыру </w:t>
            </w:r>
          </w:p>
          <w:p w:rsidR="00AC0150" w:rsidRPr="0020335B" w:rsidRDefault="00012CDC" w:rsidP="00012CDC">
            <w:pPr>
              <w:keepNext/>
              <w:autoSpaceDE w:val="0"/>
              <w:autoSpaceDN w:val="0"/>
              <w:spacing w:after="0" w:line="240" w:lineRule="auto"/>
              <w:ind w:right="-713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12C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туралы есеп</w:t>
            </w:r>
            <w:r w:rsidR="00AC0150" w:rsidRPr="002033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gridSpan w:val="2"/>
          </w:tcPr>
          <w:p w:rsidR="00AC0150" w:rsidRPr="00E17AF3" w:rsidRDefault="00E17AF3" w:rsidP="00AC0150">
            <w:pPr>
              <w:keepNext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қаңтар</w:t>
            </w:r>
          </w:p>
        </w:tc>
        <w:tc>
          <w:tcPr>
            <w:tcW w:w="3260" w:type="dxa"/>
            <w:gridSpan w:val="2"/>
          </w:tcPr>
          <w:p w:rsidR="00AC0150" w:rsidRPr="0020335B" w:rsidRDefault="00AC0150" w:rsidP="00AC0150">
            <w:pPr>
              <w:keepNext/>
              <w:tabs>
                <w:tab w:val="left" w:pos="747"/>
              </w:tabs>
              <w:spacing w:after="0" w:line="240" w:lineRule="auto"/>
              <w:ind w:left="1152" w:right="-1488" w:hanging="115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2033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Кариева</w:t>
            </w:r>
            <w:proofErr w:type="spellEnd"/>
            <w:r w:rsidRPr="002033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А.К., </w:t>
            </w:r>
          </w:p>
          <w:p w:rsidR="00AC0150" w:rsidRPr="0020335B" w:rsidRDefault="00AC0150" w:rsidP="00AC0150">
            <w:pPr>
              <w:keepNext/>
              <w:tabs>
                <w:tab w:val="left" w:pos="747"/>
              </w:tabs>
              <w:spacing w:after="0" w:line="240" w:lineRule="auto"/>
              <w:ind w:left="1152" w:right="-1488" w:hanging="115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2033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Ермекбаева</w:t>
            </w:r>
            <w:proofErr w:type="spellEnd"/>
            <w:r w:rsidRPr="002033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М.Н.</w:t>
            </w:r>
          </w:p>
        </w:tc>
        <w:tc>
          <w:tcPr>
            <w:tcW w:w="4253" w:type="dxa"/>
          </w:tcPr>
          <w:p w:rsidR="00AC0150" w:rsidRPr="0020335B" w:rsidRDefault="00FC33FA" w:rsidP="00AC0150">
            <w:pPr>
              <w:keepNext/>
              <w:spacing w:after="0" w:line="240" w:lineRule="auto"/>
              <w:ind w:left="128" w:right="-41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FC33F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Қаржы</w:t>
            </w:r>
            <w:proofErr w:type="spellEnd"/>
            <w:r w:rsidRPr="00FC33F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C33F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бө</w:t>
            </w:r>
            <w:proofErr w:type="gramStart"/>
            <w:r w:rsidRPr="00FC33F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л</w:t>
            </w:r>
            <w:proofErr w:type="gramEnd"/>
            <w:r w:rsidRPr="00FC33F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іміне</w:t>
            </w:r>
            <w:proofErr w:type="spellEnd"/>
            <w:r w:rsidRPr="00FC33F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C33F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есеп</w:t>
            </w:r>
            <w:proofErr w:type="spellEnd"/>
            <w:r w:rsidRPr="00FC33F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беру</w:t>
            </w:r>
          </w:p>
        </w:tc>
      </w:tr>
      <w:tr w:rsidR="00AC0150" w:rsidRPr="00913B64" w:rsidTr="00EF2889">
        <w:trPr>
          <w:gridAfter w:val="2"/>
          <w:wAfter w:w="4325" w:type="dxa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50" w:rsidRDefault="00AC0150" w:rsidP="00AC0150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2.35</w:t>
            </w:r>
          </w:p>
        </w:tc>
        <w:tc>
          <w:tcPr>
            <w:tcW w:w="5103" w:type="dxa"/>
            <w:gridSpan w:val="3"/>
          </w:tcPr>
          <w:p w:rsidR="00AC0150" w:rsidRPr="0020335B" w:rsidRDefault="00012CDC" w:rsidP="00012CD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012C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ақылы қызметтерді іске асырудан алынатын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012CDC">
              <w:rPr>
                <w:lang w:val="kk-KZ"/>
              </w:rPr>
              <w:t xml:space="preserve"> </w:t>
            </w:r>
            <w:r w:rsidRPr="00012C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кірістер және шығыстарын қаржыландыру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012C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жеке және жиынтық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жоспарларын</w:t>
            </w:r>
            <w:r w:rsidRPr="00012C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</w:t>
            </w:r>
            <w:r w:rsidRPr="00012C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екіту </w:t>
            </w:r>
          </w:p>
        </w:tc>
        <w:tc>
          <w:tcPr>
            <w:tcW w:w="2126" w:type="dxa"/>
            <w:gridSpan w:val="2"/>
          </w:tcPr>
          <w:p w:rsidR="00AC0150" w:rsidRPr="0020335B" w:rsidRDefault="00012CDC" w:rsidP="00AC015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қаңтар</w:t>
            </w:r>
          </w:p>
        </w:tc>
        <w:tc>
          <w:tcPr>
            <w:tcW w:w="3260" w:type="dxa"/>
            <w:gridSpan w:val="2"/>
          </w:tcPr>
          <w:p w:rsidR="00AC0150" w:rsidRPr="0020335B" w:rsidRDefault="00AC0150" w:rsidP="00AC015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r w:rsidRPr="002033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Череп Т.П.</w:t>
            </w:r>
          </w:p>
        </w:tc>
        <w:tc>
          <w:tcPr>
            <w:tcW w:w="4253" w:type="dxa"/>
          </w:tcPr>
          <w:p w:rsidR="00AC0150" w:rsidRPr="0020335B" w:rsidRDefault="00FC33FA" w:rsidP="00AC0150">
            <w:pPr>
              <w:keepNext/>
              <w:autoSpaceDE w:val="0"/>
              <w:autoSpaceDN w:val="0"/>
              <w:spacing w:after="0" w:line="240" w:lineRule="auto"/>
              <w:ind w:left="128" w:right="108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proofErr w:type="spellStart"/>
            <w:r w:rsidRPr="00FC33F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Қаржы</w:t>
            </w:r>
            <w:proofErr w:type="spellEnd"/>
            <w:r w:rsidRPr="00FC33F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C33F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бө</w:t>
            </w:r>
            <w:proofErr w:type="gramStart"/>
            <w:r w:rsidRPr="00FC33F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л</w:t>
            </w:r>
            <w:proofErr w:type="gramEnd"/>
            <w:r w:rsidRPr="00FC33F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іміне</w:t>
            </w:r>
            <w:proofErr w:type="spellEnd"/>
            <w:r w:rsidRPr="00FC33F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C33F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есеп</w:t>
            </w:r>
            <w:proofErr w:type="spellEnd"/>
            <w:r w:rsidRPr="00FC33F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беру</w:t>
            </w:r>
          </w:p>
        </w:tc>
      </w:tr>
      <w:tr w:rsidR="00AC0150" w:rsidRPr="00913B64" w:rsidTr="00EF2889">
        <w:trPr>
          <w:gridAfter w:val="2"/>
          <w:wAfter w:w="4325" w:type="dxa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50" w:rsidRDefault="00AC0150" w:rsidP="00AC0150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2.36</w:t>
            </w:r>
          </w:p>
        </w:tc>
        <w:tc>
          <w:tcPr>
            <w:tcW w:w="5103" w:type="dxa"/>
            <w:gridSpan w:val="3"/>
          </w:tcPr>
          <w:p w:rsidR="006C14FC" w:rsidRPr="006C14FC" w:rsidRDefault="006C14FC" w:rsidP="006C14FC">
            <w:pPr>
              <w:keepNext/>
              <w:autoSpaceDE w:val="0"/>
              <w:autoSpaceDN w:val="0"/>
              <w:spacing w:after="0" w:line="240" w:lineRule="auto"/>
              <w:ind w:right="-713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Алдағы</w:t>
            </w:r>
            <w:r w:rsidRPr="006C14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C14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жылға</w:t>
            </w:r>
            <w:proofErr w:type="spellEnd"/>
            <w:r w:rsidRPr="006C14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C14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бюджеттік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өтінімдер</w:t>
            </w:r>
            <w:r w:rsidRPr="006C14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6C14FC" w:rsidRPr="0020335B" w:rsidRDefault="006C14FC" w:rsidP="006C14FC">
            <w:pPr>
              <w:keepNext/>
              <w:autoSpaceDE w:val="0"/>
              <w:autoSpaceDN w:val="0"/>
              <w:spacing w:after="0" w:line="240" w:lineRule="auto"/>
              <w:ind w:right="-7130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қ</w:t>
            </w:r>
            <w:proofErr w:type="spellStart"/>
            <w:r w:rsidRPr="006C14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ұру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</w:p>
          <w:p w:rsidR="00AC0150" w:rsidRPr="0020335B" w:rsidRDefault="00AC0150" w:rsidP="00AC015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2126" w:type="dxa"/>
            <w:gridSpan w:val="2"/>
          </w:tcPr>
          <w:p w:rsidR="00AC0150" w:rsidRPr="0020335B" w:rsidRDefault="00012CDC" w:rsidP="00012CD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Маусым, қазан</w:t>
            </w:r>
          </w:p>
        </w:tc>
        <w:tc>
          <w:tcPr>
            <w:tcW w:w="3260" w:type="dxa"/>
            <w:gridSpan w:val="2"/>
          </w:tcPr>
          <w:p w:rsidR="00AC0150" w:rsidRPr="0020335B" w:rsidRDefault="00AC0150" w:rsidP="00AC015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r w:rsidRPr="002033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Кариева А.К., Череп Т.П., Ермекбаева М.Н.</w:t>
            </w:r>
          </w:p>
        </w:tc>
        <w:tc>
          <w:tcPr>
            <w:tcW w:w="4253" w:type="dxa"/>
          </w:tcPr>
          <w:p w:rsidR="00AC0150" w:rsidRPr="0020335B" w:rsidRDefault="00012CDC" w:rsidP="00012CDC">
            <w:pPr>
              <w:keepNext/>
              <w:autoSpaceDE w:val="0"/>
              <w:autoSpaceDN w:val="0"/>
              <w:spacing w:after="0" w:line="240" w:lineRule="auto"/>
              <w:ind w:left="128" w:right="108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Э</w:t>
            </w:r>
            <w:r w:rsidR="00AC0150" w:rsidRPr="002033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кономик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а бөліміне жинақтау</w:t>
            </w:r>
          </w:p>
        </w:tc>
      </w:tr>
      <w:tr w:rsidR="00043CB2" w:rsidRPr="00913B64" w:rsidTr="00EF2889">
        <w:trPr>
          <w:gridAfter w:val="2"/>
          <w:wAfter w:w="4325" w:type="dxa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CB2" w:rsidRDefault="00043CB2" w:rsidP="00AC0150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2.37</w:t>
            </w:r>
          </w:p>
        </w:tc>
        <w:tc>
          <w:tcPr>
            <w:tcW w:w="5103" w:type="dxa"/>
            <w:gridSpan w:val="3"/>
          </w:tcPr>
          <w:p w:rsidR="00043CB2" w:rsidRDefault="006C14FC" w:rsidP="00AC0150">
            <w:pPr>
              <w:keepNext/>
              <w:autoSpaceDE w:val="0"/>
              <w:autoSpaceDN w:val="0"/>
              <w:spacing w:after="0" w:line="240" w:lineRule="auto"/>
              <w:ind w:right="-7130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ББДМБ және ӨДБ орындалуы бойынша</w:t>
            </w:r>
          </w:p>
          <w:p w:rsidR="006C14FC" w:rsidRPr="006C14FC" w:rsidRDefault="006C14FC" w:rsidP="00AC0150">
            <w:pPr>
              <w:keepNext/>
              <w:autoSpaceDE w:val="0"/>
              <w:autoSpaceDN w:val="0"/>
              <w:spacing w:after="0" w:line="240" w:lineRule="auto"/>
              <w:ind w:right="-7130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lastRenderedPageBreak/>
              <w:t>есеп</w:t>
            </w:r>
          </w:p>
        </w:tc>
        <w:tc>
          <w:tcPr>
            <w:tcW w:w="2126" w:type="dxa"/>
            <w:gridSpan w:val="2"/>
          </w:tcPr>
          <w:p w:rsidR="00043CB2" w:rsidRPr="00043CB2" w:rsidRDefault="00012CDC" w:rsidP="00012CD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lastRenderedPageBreak/>
              <w:t xml:space="preserve">Маусым,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lastRenderedPageBreak/>
              <w:t>желтоқсан</w:t>
            </w:r>
          </w:p>
        </w:tc>
        <w:tc>
          <w:tcPr>
            <w:tcW w:w="3260" w:type="dxa"/>
            <w:gridSpan w:val="2"/>
          </w:tcPr>
          <w:p w:rsidR="006D2BC0" w:rsidRDefault="006D2BC0" w:rsidP="00AC015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lastRenderedPageBreak/>
              <w:t>Хабибулина Ж.Е.</w:t>
            </w:r>
          </w:p>
          <w:p w:rsidR="00043CB2" w:rsidRDefault="00043CB2" w:rsidP="00AC015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lastRenderedPageBreak/>
              <w:t>Шаймерденова Р.К.</w:t>
            </w:r>
          </w:p>
          <w:p w:rsidR="00043CB2" w:rsidRPr="0020335B" w:rsidRDefault="00043CB2" w:rsidP="00AC015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Абилхамитова Р.К.</w:t>
            </w:r>
          </w:p>
        </w:tc>
        <w:tc>
          <w:tcPr>
            <w:tcW w:w="4253" w:type="dxa"/>
          </w:tcPr>
          <w:p w:rsidR="00043CB2" w:rsidRPr="0020335B" w:rsidRDefault="006C14FC" w:rsidP="006C14FC">
            <w:pPr>
              <w:keepNext/>
              <w:autoSpaceDE w:val="0"/>
              <w:autoSpaceDN w:val="0"/>
              <w:spacing w:after="0" w:line="240" w:lineRule="auto"/>
              <w:ind w:left="128" w:right="108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r w:rsidRPr="006C14F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lastRenderedPageBreak/>
              <w:t>Экономика бөліміне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 xml:space="preserve">, білім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lastRenderedPageBreak/>
              <w:t>басқармасына есеп</w:t>
            </w:r>
            <w:r w:rsidRPr="006C14F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 xml:space="preserve"> </w:t>
            </w:r>
          </w:p>
        </w:tc>
      </w:tr>
      <w:tr w:rsidR="009279C8" w:rsidRPr="00EC6C1E" w:rsidTr="00EF2889">
        <w:trPr>
          <w:gridAfter w:val="2"/>
          <w:wAfter w:w="4325" w:type="dxa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C8" w:rsidRDefault="009279C8" w:rsidP="00AC0150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lastRenderedPageBreak/>
              <w:t>2.38</w:t>
            </w:r>
          </w:p>
        </w:tc>
        <w:tc>
          <w:tcPr>
            <w:tcW w:w="5103" w:type="dxa"/>
            <w:gridSpan w:val="3"/>
          </w:tcPr>
          <w:p w:rsidR="006C14FC" w:rsidRDefault="006C14FC" w:rsidP="00AC0150">
            <w:pPr>
              <w:keepNext/>
              <w:autoSpaceDE w:val="0"/>
              <w:autoSpaceDN w:val="0"/>
              <w:spacing w:after="0" w:line="240" w:lineRule="auto"/>
              <w:ind w:right="-7130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24 мемлекеттік қызмет көрсету </w:t>
            </w:r>
          </w:p>
          <w:p w:rsidR="006C14FC" w:rsidRDefault="006C14FC" w:rsidP="00AC0150">
            <w:pPr>
              <w:keepNext/>
              <w:autoSpaceDE w:val="0"/>
              <w:autoSpaceDN w:val="0"/>
              <w:spacing w:after="0" w:line="240" w:lineRule="auto"/>
              <w:ind w:right="-7130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бойынша есеп беру</w:t>
            </w:r>
          </w:p>
          <w:p w:rsidR="009279C8" w:rsidRPr="001D4070" w:rsidRDefault="009279C8" w:rsidP="00AC0150">
            <w:pPr>
              <w:keepNext/>
              <w:autoSpaceDE w:val="0"/>
              <w:autoSpaceDN w:val="0"/>
              <w:spacing w:after="0" w:line="240" w:lineRule="auto"/>
              <w:ind w:right="-7130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2126" w:type="dxa"/>
            <w:gridSpan w:val="2"/>
          </w:tcPr>
          <w:p w:rsidR="009279C8" w:rsidRPr="006C14FC" w:rsidRDefault="006C14FC" w:rsidP="00AC015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Ай сайын</w:t>
            </w:r>
          </w:p>
        </w:tc>
        <w:tc>
          <w:tcPr>
            <w:tcW w:w="3260" w:type="dxa"/>
            <w:gridSpan w:val="2"/>
          </w:tcPr>
          <w:p w:rsidR="009279C8" w:rsidRDefault="009279C8" w:rsidP="00AC015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Хабибулина Ж.Е.</w:t>
            </w:r>
          </w:p>
        </w:tc>
        <w:tc>
          <w:tcPr>
            <w:tcW w:w="4253" w:type="dxa"/>
          </w:tcPr>
          <w:p w:rsidR="009279C8" w:rsidRDefault="006C14FC" w:rsidP="009279C8">
            <w:pPr>
              <w:keepNext/>
              <w:autoSpaceDE w:val="0"/>
              <w:autoSpaceDN w:val="0"/>
              <w:spacing w:after="0" w:line="240" w:lineRule="auto"/>
              <w:ind w:left="128" w:right="108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r w:rsidRPr="006C14F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 xml:space="preserve">Көкшетау қаласы әкімдігінің </w:t>
            </w:r>
            <w:r w:rsidR="00443707" w:rsidRPr="00443707">
              <w:rPr>
                <w:lang w:val="kk-KZ"/>
              </w:rPr>
              <w:t xml:space="preserve"> </w:t>
            </w:r>
            <w:r w:rsidR="0044370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м</w:t>
            </w:r>
            <w:r w:rsidR="00443707" w:rsidRPr="0044370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емлекеттік қызметтерді ұсынуды талдау бөлімі</w:t>
            </w:r>
          </w:p>
        </w:tc>
      </w:tr>
      <w:tr w:rsidR="00AC0150" w:rsidRPr="00913B64" w:rsidTr="00EF2889">
        <w:tc>
          <w:tcPr>
            <w:tcW w:w="158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50" w:rsidRPr="00913B64" w:rsidRDefault="00AC0150" w:rsidP="00AC0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3.</w:t>
            </w:r>
            <w:r w:rsidRPr="00913B64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r w:rsidR="00443707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kk-KZ" w:eastAsia="ru-RU"/>
              </w:rPr>
              <w:t>Мониторингтер</w:t>
            </w:r>
          </w:p>
        </w:tc>
        <w:tc>
          <w:tcPr>
            <w:tcW w:w="2077" w:type="dxa"/>
          </w:tcPr>
          <w:p w:rsidR="00AC0150" w:rsidRPr="00913B64" w:rsidRDefault="00AC0150" w:rsidP="00AC0150">
            <w:pPr>
              <w:spacing w:after="160" w:line="259" w:lineRule="auto"/>
            </w:pPr>
          </w:p>
        </w:tc>
        <w:tc>
          <w:tcPr>
            <w:tcW w:w="2248" w:type="dxa"/>
          </w:tcPr>
          <w:p w:rsidR="00AC0150" w:rsidRDefault="00AC0150" w:rsidP="00AC01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Ежеквартально </w:t>
            </w:r>
          </w:p>
        </w:tc>
      </w:tr>
      <w:tr w:rsidR="00AC0150" w:rsidRPr="00913B64" w:rsidTr="00EF2889">
        <w:trPr>
          <w:gridAfter w:val="2"/>
          <w:wAfter w:w="4325" w:type="dxa"/>
        </w:trPr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50" w:rsidRPr="00913B64" w:rsidRDefault="00AC0150" w:rsidP="00AC0150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3</w:t>
            </w:r>
            <w:r w:rsidRPr="00913B6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.1.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50" w:rsidRPr="00913B64" w:rsidRDefault="00443707" w:rsidP="00443707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kk-KZ" w:eastAsia="ru-RU"/>
              </w:rPr>
            </w:pPr>
            <w:r w:rsidRPr="0044370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kk-KZ" w:eastAsia="ru-RU"/>
              </w:rPr>
              <w:t xml:space="preserve">11 сынып түлектерінің сынамалық тестілеуінің қорытындылары бойынша мониторинг 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kk-KZ" w:eastAsia="ru-RU"/>
              </w:rPr>
              <w:t xml:space="preserve">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50" w:rsidRPr="00443707" w:rsidRDefault="00443707" w:rsidP="00AA52E0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Тоқсанына бір рет</w:t>
            </w:r>
          </w:p>
        </w:tc>
        <w:tc>
          <w:tcPr>
            <w:tcW w:w="3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50" w:rsidRPr="00913B64" w:rsidRDefault="00AA52E0" w:rsidP="00AC0150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Абилхамитова Р.К.</w:t>
            </w:r>
          </w:p>
        </w:tc>
        <w:tc>
          <w:tcPr>
            <w:tcW w:w="4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50" w:rsidRDefault="00443707" w:rsidP="00443707"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Білім бөлімі басшысына ақпарат</w:t>
            </w:r>
          </w:p>
        </w:tc>
      </w:tr>
      <w:tr w:rsidR="00AC0150" w:rsidRPr="00913B64" w:rsidTr="00EF2889">
        <w:trPr>
          <w:gridAfter w:val="2"/>
          <w:wAfter w:w="4325" w:type="dxa"/>
        </w:trPr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50" w:rsidRPr="00913B64" w:rsidRDefault="00AC0150" w:rsidP="00AC0150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3</w:t>
            </w:r>
            <w:r w:rsidRPr="00913B6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.2.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50" w:rsidRPr="00443707" w:rsidRDefault="00443707" w:rsidP="00443707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kk-KZ" w:eastAsia="ru-RU"/>
              </w:rPr>
            </w:pPr>
            <w:r w:rsidRPr="0044370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kk-KZ" w:eastAsia="ru-RU"/>
              </w:rPr>
              <w:t xml:space="preserve">Мектеп оқушыларының білім сапасы және үлгерімі бойынша мониторинг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50" w:rsidRPr="00913B64" w:rsidRDefault="00443707" w:rsidP="0044370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Тоқсан қорытындысы бойынша</w:t>
            </w:r>
          </w:p>
        </w:tc>
        <w:tc>
          <w:tcPr>
            <w:tcW w:w="3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50" w:rsidRPr="00913B64" w:rsidRDefault="00AA52E0" w:rsidP="00AC0150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Абилхамитова Р.К.</w:t>
            </w:r>
          </w:p>
        </w:tc>
        <w:tc>
          <w:tcPr>
            <w:tcW w:w="4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50" w:rsidRDefault="00443707" w:rsidP="00AC0150">
            <w:proofErr w:type="spellStart"/>
            <w:r w:rsidRPr="004437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Білім</w:t>
            </w:r>
            <w:proofErr w:type="spellEnd"/>
            <w:r w:rsidRPr="004437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437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бөлімі</w:t>
            </w:r>
            <w:proofErr w:type="spellEnd"/>
            <w:r w:rsidRPr="004437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4437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басшысына</w:t>
            </w:r>
            <w:proofErr w:type="spellEnd"/>
            <w:proofErr w:type="gramEnd"/>
            <w:r w:rsidRPr="004437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437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ақпарат</w:t>
            </w:r>
            <w:proofErr w:type="spellEnd"/>
          </w:p>
        </w:tc>
      </w:tr>
      <w:tr w:rsidR="00AC0150" w:rsidRPr="00913B64" w:rsidTr="00EF2889">
        <w:trPr>
          <w:gridAfter w:val="2"/>
          <w:wAfter w:w="4325" w:type="dxa"/>
        </w:trPr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50" w:rsidRPr="00913B64" w:rsidRDefault="00AC0150" w:rsidP="00AC0150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3</w:t>
            </w:r>
            <w:r w:rsidRPr="00913B64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.3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50" w:rsidRPr="00443707" w:rsidRDefault="00443707" w:rsidP="00443707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kk-KZ" w:eastAsia="ru-RU"/>
              </w:rPr>
            </w:pPr>
            <w:r w:rsidRPr="0044370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kk-KZ" w:eastAsia="ru-RU"/>
              </w:rPr>
              <w:t>Оқушылардың қатыс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kk-KZ" w:eastAsia="ru-RU"/>
              </w:rPr>
              <w:t>у</w:t>
            </w:r>
            <w:r w:rsidRPr="0044370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kk-KZ" w:eastAsia="ru-RU"/>
              </w:rPr>
              <w:t xml:space="preserve">ы бойынша мектеп жұмысының мониторингі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50" w:rsidRPr="00443707" w:rsidRDefault="00443707" w:rsidP="00AC0150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Ай сайын</w:t>
            </w:r>
          </w:p>
        </w:tc>
        <w:tc>
          <w:tcPr>
            <w:tcW w:w="3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50" w:rsidRPr="00913B64" w:rsidRDefault="006D2BC0" w:rsidP="006D2B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Хабибулина Ж.Е.</w:t>
            </w:r>
          </w:p>
        </w:tc>
        <w:tc>
          <w:tcPr>
            <w:tcW w:w="4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50" w:rsidRDefault="00443707" w:rsidP="00AC0150">
            <w:proofErr w:type="spellStart"/>
            <w:r w:rsidRPr="004437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Білім</w:t>
            </w:r>
            <w:proofErr w:type="spellEnd"/>
            <w:r w:rsidRPr="004437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437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бөлімі</w:t>
            </w:r>
            <w:proofErr w:type="spellEnd"/>
            <w:r w:rsidRPr="004437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4437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басшысына</w:t>
            </w:r>
            <w:proofErr w:type="spellEnd"/>
            <w:proofErr w:type="gramEnd"/>
            <w:r w:rsidRPr="004437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437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ақпарат</w:t>
            </w:r>
            <w:proofErr w:type="spellEnd"/>
          </w:p>
        </w:tc>
      </w:tr>
      <w:tr w:rsidR="00AC0150" w:rsidRPr="00913B64" w:rsidTr="00EF2889">
        <w:trPr>
          <w:gridAfter w:val="2"/>
          <w:wAfter w:w="4325" w:type="dxa"/>
        </w:trPr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50" w:rsidRPr="00913B64" w:rsidRDefault="00AC0150" w:rsidP="00AC0150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3</w:t>
            </w:r>
            <w:r w:rsidRPr="00913B64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.4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50" w:rsidRPr="001D4070" w:rsidRDefault="00443707" w:rsidP="00151800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kk-KZ" w:eastAsia="ru-RU"/>
              </w:rPr>
            </w:pPr>
            <w:r w:rsidRPr="0044370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kk-KZ" w:eastAsia="ru-RU"/>
              </w:rPr>
              <w:t>Үйде оқитын мүгедек балаларды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kk-KZ" w:eastAsia="ru-RU"/>
              </w:rPr>
              <w:t xml:space="preserve"> оқытуды ұйымдастырудың мониторингі</w:t>
            </w:r>
            <w:r w:rsidRPr="0044370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kk-KZ" w:eastAsia="ru-RU"/>
              </w:rPr>
              <w:t xml:space="preserve">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707" w:rsidRDefault="00443707" w:rsidP="0044370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Қаңтар,</w:t>
            </w:r>
          </w:p>
          <w:p w:rsidR="00AC0150" w:rsidRPr="00913B64" w:rsidRDefault="00443707" w:rsidP="0044370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қыркүйек</w:t>
            </w:r>
          </w:p>
        </w:tc>
        <w:tc>
          <w:tcPr>
            <w:tcW w:w="3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50" w:rsidRPr="00913B64" w:rsidRDefault="006D2BC0" w:rsidP="00AC01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Омирзакова А.Ж.</w:t>
            </w:r>
          </w:p>
        </w:tc>
        <w:tc>
          <w:tcPr>
            <w:tcW w:w="4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50" w:rsidRDefault="00443707" w:rsidP="00AC0150">
            <w:proofErr w:type="spellStart"/>
            <w:r w:rsidRPr="004437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Білім</w:t>
            </w:r>
            <w:proofErr w:type="spellEnd"/>
            <w:r w:rsidRPr="004437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437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бөлімі</w:t>
            </w:r>
            <w:proofErr w:type="spellEnd"/>
            <w:r w:rsidRPr="004437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4437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басшысына</w:t>
            </w:r>
            <w:proofErr w:type="spellEnd"/>
            <w:proofErr w:type="gramEnd"/>
            <w:r w:rsidRPr="004437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437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ақпарат</w:t>
            </w:r>
            <w:proofErr w:type="spellEnd"/>
          </w:p>
        </w:tc>
      </w:tr>
      <w:tr w:rsidR="00AC0150" w:rsidRPr="00913B64" w:rsidTr="00EF2889">
        <w:trPr>
          <w:gridAfter w:val="2"/>
          <w:wAfter w:w="4325" w:type="dxa"/>
        </w:trPr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50" w:rsidRPr="00913B64" w:rsidRDefault="00AC0150" w:rsidP="00AC0150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3</w:t>
            </w:r>
            <w:r w:rsidRPr="00913B64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.5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50" w:rsidRPr="001D4070" w:rsidRDefault="00151800" w:rsidP="00151800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1D4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1-6 жас аралығындағы балаларды мектепке дейінгі оқытумен және тәрбиемен қамту бойынша мониторинг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="00AC0150" w:rsidRPr="001D4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50" w:rsidRPr="00443707" w:rsidRDefault="00443707" w:rsidP="00AC0150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Тоқсан сайын</w:t>
            </w:r>
          </w:p>
        </w:tc>
        <w:tc>
          <w:tcPr>
            <w:tcW w:w="3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50" w:rsidRPr="00913B64" w:rsidRDefault="00AA52E0" w:rsidP="001D4070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А</w:t>
            </w:r>
            <w:r w:rsidR="001D4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каева Р.К.</w:t>
            </w:r>
          </w:p>
        </w:tc>
        <w:tc>
          <w:tcPr>
            <w:tcW w:w="4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50" w:rsidRDefault="00443707" w:rsidP="00AC0150">
            <w:proofErr w:type="spellStart"/>
            <w:r w:rsidRPr="004437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Білім</w:t>
            </w:r>
            <w:proofErr w:type="spellEnd"/>
            <w:r w:rsidRPr="004437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437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бөлімі</w:t>
            </w:r>
            <w:proofErr w:type="spellEnd"/>
            <w:r w:rsidRPr="004437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4437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басшысына</w:t>
            </w:r>
            <w:proofErr w:type="spellEnd"/>
            <w:proofErr w:type="gramEnd"/>
            <w:r w:rsidRPr="004437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437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ақпарат</w:t>
            </w:r>
            <w:proofErr w:type="spellEnd"/>
          </w:p>
        </w:tc>
      </w:tr>
      <w:tr w:rsidR="00AC0150" w:rsidRPr="00913B64" w:rsidTr="00EF2889">
        <w:trPr>
          <w:gridAfter w:val="2"/>
          <w:wAfter w:w="4325" w:type="dxa"/>
          <w:trHeight w:val="418"/>
        </w:trPr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50" w:rsidRPr="00913B64" w:rsidRDefault="00AC0150" w:rsidP="00AC0150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3</w:t>
            </w:r>
            <w:r w:rsidRPr="00913B64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.6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50" w:rsidRPr="00913B64" w:rsidRDefault="00151800" w:rsidP="00151800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518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Балалар</w:t>
            </w:r>
            <w:proofErr w:type="spellEnd"/>
            <w:r w:rsidRPr="001518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кезектілігінің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мониторингі</w:t>
            </w:r>
            <w:proofErr w:type="spellEnd"/>
            <w:r w:rsidRPr="001518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50" w:rsidRPr="00443707" w:rsidRDefault="00443707" w:rsidP="00AC0150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Тоқсан сайын</w:t>
            </w:r>
          </w:p>
        </w:tc>
        <w:tc>
          <w:tcPr>
            <w:tcW w:w="3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50" w:rsidRPr="00913B64" w:rsidRDefault="00AC0150" w:rsidP="006D2BC0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913B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Омирзакова А.</w:t>
            </w:r>
            <w:r w:rsidR="006D2B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Ж</w:t>
            </w:r>
            <w:r w:rsidRPr="00913B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.</w:t>
            </w:r>
          </w:p>
        </w:tc>
        <w:tc>
          <w:tcPr>
            <w:tcW w:w="4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50" w:rsidRDefault="00443707" w:rsidP="00AC0150">
            <w:proofErr w:type="spellStart"/>
            <w:r w:rsidRPr="004437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Білім</w:t>
            </w:r>
            <w:proofErr w:type="spellEnd"/>
            <w:r w:rsidRPr="004437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437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бөлімі</w:t>
            </w:r>
            <w:proofErr w:type="spellEnd"/>
            <w:r w:rsidRPr="004437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4437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басшысына</w:t>
            </w:r>
            <w:proofErr w:type="spellEnd"/>
            <w:proofErr w:type="gramEnd"/>
            <w:r w:rsidRPr="004437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437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ақпарат</w:t>
            </w:r>
            <w:proofErr w:type="spellEnd"/>
          </w:p>
        </w:tc>
      </w:tr>
      <w:tr w:rsidR="00AC0150" w:rsidRPr="00913B64" w:rsidTr="00EF2889">
        <w:trPr>
          <w:gridAfter w:val="2"/>
          <w:wAfter w:w="4325" w:type="dxa"/>
        </w:trPr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50" w:rsidRPr="00913B64" w:rsidRDefault="00AC0150" w:rsidP="00AC0150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3.7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50" w:rsidRPr="00913B64" w:rsidRDefault="00151800" w:rsidP="0015180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151800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Білім бөлімі, білім беру ұйымдары сайттарының толықтырылу және қызметінің нәтижелерін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БАҚ жарықтандыру мониторингі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50" w:rsidRPr="00913B64" w:rsidRDefault="00443707" w:rsidP="00443707">
            <w:pPr>
              <w:keepNext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Апта сайын</w:t>
            </w:r>
          </w:p>
        </w:tc>
        <w:tc>
          <w:tcPr>
            <w:tcW w:w="3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50" w:rsidRPr="00913B64" w:rsidRDefault="006D2BC0" w:rsidP="00AC0150">
            <w:pPr>
              <w:keepNext/>
              <w:tabs>
                <w:tab w:val="left" w:pos="747"/>
              </w:tabs>
              <w:autoSpaceDE w:val="0"/>
              <w:autoSpaceDN w:val="0"/>
              <w:spacing w:after="0" w:line="240" w:lineRule="auto"/>
              <w:ind w:left="1152" w:right="-1488" w:hanging="1152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Айдарбекова Б.С.</w:t>
            </w:r>
          </w:p>
          <w:p w:rsidR="00AC0150" w:rsidRPr="00913B64" w:rsidRDefault="00AC0150" w:rsidP="00AC0150">
            <w:pPr>
              <w:keepNext/>
              <w:tabs>
                <w:tab w:val="left" w:pos="747"/>
              </w:tabs>
              <w:autoSpaceDE w:val="0"/>
              <w:autoSpaceDN w:val="0"/>
              <w:spacing w:after="0" w:line="240" w:lineRule="auto"/>
              <w:ind w:left="1152" w:right="-1488" w:hanging="1152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r w:rsidRPr="00913B6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Саматова Ж.М.</w:t>
            </w:r>
          </w:p>
        </w:tc>
        <w:tc>
          <w:tcPr>
            <w:tcW w:w="4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50" w:rsidRPr="00913B64" w:rsidRDefault="00151800" w:rsidP="00151800">
            <w:pPr>
              <w:keepNext/>
              <w:autoSpaceDE w:val="0"/>
              <w:autoSpaceDN w:val="0"/>
              <w:spacing w:after="0" w:line="240" w:lineRule="auto"/>
              <w:ind w:left="128" w:right="7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Сайтқа, БАҚ ақпарат</w:t>
            </w:r>
          </w:p>
        </w:tc>
      </w:tr>
      <w:tr w:rsidR="00AC0150" w:rsidRPr="00913B64" w:rsidTr="00EF2889">
        <w:trPr>
          <w:gridAfter w:val="2"/>
          <w:wAfter w:w="4325" w:type="dxa"/>
        </w:trPr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50" w:rsidRPr="00913B64" w:rsidRDefault="00AC0150" w:rsidP="00AC0150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3.8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50" w:rsidRPr="00913B64" w:rsidRDefault="00151800" w:rsidP="0015180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1D407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Жазғы демалыс кезінде балалардың </w:t>
            </w:r>
            <w:r w:rsidRPr="001D407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демалысын және сауықтырылуын ұйымдастыру мониторингі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50" w:rsidRPr="00913B64" w:rsidRDefault="00151800" w:rsidP="00151800">
            <w:pPr>
              <w:keepNext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lastRenderedPageBreak/>
              <w:t xml:space="preserve">Маусым,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lastRenderedPageBreak/>
              <w:t>шілде, тамыз</w:t>
            </w:r>
          </w:p>
        </w:tc>
        <w:tc>
          <w:tcPr>
            <w:tcW w:w="3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50" w:rsidRPr="00913B64" w:rsidRDefault="006D2BC0" w:rsidP="00AC0150">
            <w:pPr>
              <w:keepNext/>
              <w:tabs>
                <w:tab w:val="left" w:pos="747"/>
              </w:tabs>
              <w:autoSpaceDE w:val="0"/>
              <w:autoSpaceDN w:val="0"/>
              <w:spacing w:after="0" w:line="240" w:lineRule="auto"/>
              <w:ind w:left="1152" w:right="-1488" w:hanging="1152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lastRenderedPageBreak/>
              <w:t>Султанова А.У.</w:t>
            </w:r>
          </w:p>
        </w:tc>
        <w:tc>
          <w:tcPr>
            <w:tcW w:w="4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50" w:rsidRPr="00913B64" w:rsidRDefault="00151800" w:rsidP="00151800">
            <w:pPr>
              <w:keepNext/>
              <w:autoSpaceDE w:val="0"/>
              <w:autoSpaceDN w:val="0"/>
              <w:spacing w:after="0" w:line="240" w:lineRule="auto"/>
              <w:ind w:left="128" w:right="7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Білім басқармасына ақпарат</w:t>
            </w:r>
          </w:p>
        </w:tc>
      </w:tr>
      <w:tr w:rsidR="00AC0150" w:rsidRPr="00913B64" w:rsidTr="00EF2889">
        <w:trPr>
          <w:gridAfter w:val="2"/>
          <w:wAfter w:w="4325" w:type="dxa"/>
        </w:trPr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50" w:rsidRDefault="00AC0150" w:rsidP="00AC0150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lastRenderedPageBreak/>
              <w:t>3.9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50" w:rsidRDefault="00151800" w:rsidP="0015180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51800">
              <w:rPr>
                <w:rFonts w:ascii="Times New Roman" w:hAnsi="Times New Roman" w:cs="Times New Roman"/>
                <w:sz w:val="28"/>
                <w:szCs w:val="28"/>
              </w:rPr>
              <w:t>Кі</w:t>
            </w:r>
            <w:proofErr w:type="gramStart"/>
            <w:r w:rsidRPr="00151800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151800">
              <w:rPr>
                <w:rFonts w:ascii="Times New Roman" w:hAnsi="Times New Roman" w:cs="Times New Roman"/>
                <w:sz w:val="28"/>
                <w:szCs w:val="28"/>
              </w:rPr>
              <w:t>іс</w:t>
            </w:r>
            <w:proofErr w:type="spellEnd"/>
            <w:r w:rsidRPr="001518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51800">
              <w:rPr>
                <w:rFonts w:ascii="Times New Roman" w:hAnsi="Times New Roman" w:cs="Times New Roman"/>
                <w:sz w:val="28"/>
                <w:szCs w:val="28"/>
              </w:rPr>
              <w:t>құжатт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амалардың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орындалу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мониторингі</w:t>
            </w:r>
            <w:proofErr w:type="spellEnd"/>
            <w:r w:rsidRPr="001518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50" w:rsidRDefault="00151800" w:rsidP="00AC0150">
            <w:pPr>
              <w:keepNext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r w:rsidRPr="0015180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Апта сайын</w:t>
            </w:r>
          </w:p>
        </w:tc>
        <w:tc>
          <w:tcPr>
            <w:tcW w:w="3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50" w:rsidRDefault="00AC0150" w:rsidP="00AC0150">
            <w:pPr>
              <w:keepNext/>
              <w:tabs>
                <w:tab w:val="left" w:pos="747"/>
              </w:tabs>
              <w:autoSpaceDE w:val="0"/>
              <w:autoSpaceDN w:val="0"/>
              <w:spacing w:after="0" w:line="240" w:lineRule="auto"/>
              <w:ind w:left="1152" w:right="-1488" w:hanging="1152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Шаймерденова Р.К.</w:t>
            </w:r>
          </w:p>
        </w:tc>
        <w:tc>
          <w:tcPr>
            <w:tcW w:w="4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50" w:rsidRDefault="00151800" w:rsidP="00AC0150">
            <w:pPr>
              <w:keepNext/>
              <w:autoSpaceDE w:val="0"/>
              <w:autoSpaceDN w:val="0"/>
              <w:spacing w:after="0" w:line="240" w:lineRule="auto"/>
              <w:ind w:left="128" w:right="7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r w:rsidRPr="0015180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Білім бөлімі басшысына ақпарат</w:t>
            </w:r>
          </w:p>
        </w:tc>
      </w:tr>
      <w:tr w:rsidR="00AC0150" w:rsidRPr="00913B64" w:rsidTr="00EF2889">
        <w:trPr>
          <w:gridAfter w:val="2"/>
          <w:wAfter w:w="4325" w:type="dxa"/>
        </w:trPr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50" w:rsidRDefault="00AC0150" w:rsidP="00AC0150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3.10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50" w:rsidRPr="008820E6" w:rsidRDefault="008820E6" w:rsidP="008820E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820E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Мектепке дейінгі ұйымдардағы топтарды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жинақтау мониторингі</w:t>
            </w:r>
            <w:r w:rsidRPr="008820E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50" w:rsidRPr="00D7641F" w:rsidRDefault="00151800" w:rsidP="00AC0150">
            <w:pPr>
              <w:keepNext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15180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Апта</w:t>
            </w:r>
            <w:proofErr w:type="spellEnd"/>
            <w:r w:rsidRPr="0015180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5180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сайын</w:t>
            </w:r>
            <w:proofErr w:type="spellEnd"/>
          </w:p>
        </w:tc>
        <w:tc>
          <w:tcPr>
            <w:tcW w:w="3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50" w:rsidRDefault="00AC0150" w:rsidP="00AC0150">
            <w:pPr>
              <w:keepNext/>
              <w:tabs>
                <w:tab w:val="left" w:pos="747"/>
              </w:tabs>
              <w:autoSpaceDE w:val="0"/>
              <w:autoSpaceDN w:val="0"/>
              <w:spacing w:after="0" w:line="240" w:lineRule="auto"/>
              <w:ind w:left="1152" w:right="-1488" w:hanging="1152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Омирзакова А.Ж.</w:t>
            </w:r>
          </w:p>
        </w:tc>
        <w:tc>
          <w:tcPr>
            <w:tcW w:w="4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50" w:rsidRDefault="00151800" w:rsidP="00AC0150">
            <w:pPr>
              <w:keepNext/>
              <w:autoSpaceDE w:val="0"/>
              <w:autoSpaceDN w:val="0"/>
              <w:spacing w:after="0" w:line="240" w:lineRule="auto"/>
              <w:ind w:left="128" w:right="7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r w:rsidRPr="0015180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Білім бөлімі басшысына ақпарат</w:t>
            </w:r>
          </w:p>
        </w:tc>
      </w:tr>
      <w:tr w:rsidR="00AC0150" w:rsidRPr="00913B64" w:rsidTr="00EF2889">
        <w:trPr>
          <w:gridAfter w:val="2"/>
          <w:wAfter w:w="4325" w:type="dxa"/>
        </w:trPr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50" w:rsidRPr="00805846" w:rsidRDefault="00AC0150" w:rsidP="00AC015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3.11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50" w:rsidRPr="001D4070" w:rsidRDefault="008820E6" w:rsidP="008820E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kk-KZ" w:eastAsia="ru-RU"/>
              </w:rPr>
            </w:pPr>
            <w:r w:rsidRPr="001D4070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kk-KZ" w:eastAsia="ru-RU"/>
              </w:rPr>
              <w:t xml:space="preserve">Білім беру ұйымдарының педагогикалық және басқарушы кадрлары туралы мәлімет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50" w:rsidRPr="00151800" w:rsidRDefault="00151800" w:rsidP="00AC015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Жыл бойы</w:t>
            </w:r>
          </w:p>
        </w:tc>
        <w:tc>
          <w:tcPr>
            <w:tcW w:w="3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50" w:rsidRPr="00805846" w:rsidRDefault="00AC0150" w:rsidP="00AC015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805846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Шаймерденова Р.К.</w:t>
            </w:r>
          </w:p>
        </w:tc>
        <w:tc>
          <w:tcPr>
            <w:tcW w:w="4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50" w:rsidRPr="00151800" w:rsidRDefault="008820E6" w:rsidP="00AC015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proofErr w:type="spellStart"/>
            <w:r w:rsidRPr="0088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Педагогикалық</w:t>
            </w:r>
            <w:proofErr w:type="spellEnd"/>
            <w:r w:rsidRPr="0088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8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кадрлардың</w:t>
            </w:r>
            <w:proofErr w:type="spellEnd"/>
            <w:r w:rsidRPr="0088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8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деректер</w:t>
            </w:r>
            <w:proofErr w:type="spellEnd"/>
            <w:r w:rsidRPr="0088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8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банкі</w:t>
            </w:r>
            <w:proofErr w:type="spellEnd"/>
          </w:p>
        </w:tc>
      </w:tr>
      <w:tr w:rsidR="00AC0150" w:rsidRPr="00913B64" w:rsidTr="00EF2889">
        <w:trPr>
          <w:gridAfter w:val="2"/>
          <w:wAfter w:w="4325" w:type="dxa"/>
        </w:trPr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50" w:rsidRPr="00805846" w:rsidRDefault="00AC0150" w:rsidP="00AC015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3.12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50" w:rsidRPr="008820E6" w:rsidRDefault="008820E6" w:rsidP="008820E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kk-KZ" w:eastAsia="ru-RU"/>
              </w:rPr>
              <w:t>Б</w:t>
            </w:r>
            <w:r w:rsidRPr="008820E6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kk-KZ" w:eastAsia="ru-RU"/>
              </w:rPr>
              <w:t>ілім беру ұйымдарының педагогикалық к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kk-KZ" w:eastAsia="ru-RU"/>
              </w:rPr>
              <w:t>адрларға қажеттілік</w:t>
            </w:r>
            <w:r w:rsidRPr="008820E6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kk-KZ" w:eastAsia="ru-RU"/>
              </w:rPr>
              <w:t>м</w:t>
            </w:r>
            <w:r w:rsidR="000E05E8" w:rsidRPr="008820E6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kk-KZ" w:eastAsia="ru-RU"/>
              </w:rPr>
              <w:t>ониторинг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kk-KZ" w:eastAsia="ru-RU"/>
              </w:rPr>
              <w:t>і</w:t>
            </w:r>
            <w:r w:rsidR="00AC0150" w:rsidRPr="008820E6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kk-KZ" w:eastAsia="ru-RU"/>
              </w:rPr>
              <w:t xml:space="preserve">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50" w:rsidRPr="00805846" w:rsidRDefault="00151800" w:rsidP="0015180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Қараша-ақпан</w:t>
            </w:r>
          </w:p>
        </w:tc>
        <w:tc>
          <w:tcPr>
            <w:tcW w:w="3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50" w:rsidRPr="00805846" w:rsidRDefault="00AC0150" w:rsidP="00AC015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846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Шаймерденова Р.К.</w:t>
            </w:r>
          </w:p>
        </w:tc>
        <w:tc>
          <w:tcPr>
            <w:tcW w:w="4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50" w:rsidRPr="008820E6" w:rsidRDefault="008820E6" w:rsidP="00AC015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kk-KZ" w:eastAsia="ru-RU"/>
              </w:rPr>
              <w:t>сұраным</w:t>
            </w:r>
          </w:p>
        </w:tc>
      </w:tr>
      <w:tr w:rsidR="00AC0150" w:rsidRPr="00913B64" w:rsidTr="00EF2889">
        <w:trPr>
          <w:gridAfter w:val="2"/>
          <w:wAfter w:w="4325" w:type="dxa"/>
        </w:trPr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50" w:rsidRPr="00805846" w:rsidRDefault="00AC0150" w:rsidP="00AC015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3.13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50" w:rsidRPr="001D4070" w:rsidRDefault="008820E6" w:rsidP="008820E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kk-KZ" w:eastAsia="ru-RU"/>
              </w:rPr>
            </w:pPr>
            <w:r w:rsidRPr="001D4070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kk-KZ" w:eastAsia="ru-RU"/>
              </w:rPr>
              <w:t xml:space="preserve">Білім беру ұйымдарындағы бос лауазым орындары 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kk-KZ" w:eastAsia="ru-RU"/>
              </w:rPr>
              <w:t>м</w:t>
            </w:r>
            <w:r w:rsidR="000E05E8" w:rsidRPr="001D4070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kk-KZ" w:eastAsia="ru-RU"/>
              </w:rPr>
              <w:t>ониторинг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kk-KZ" w:eastAsia="ru-RU"/>
              </w:rPr>
              <w:t>і</w:t>
            </w:r>
            <w:r w:rsidR="000E05E8" w:rsidRPr="001D4070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kk-KZ" w:eastAsia="ru-RU"/>
              </w:rPr>
              <w:t xml:space="preserve"> </w:t>
            </w:r>
            <w:r w:rsidR="00AC0150" w:rsidRPr="001D4070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kk-KZ" w:eastAsia="ru-RU"/>
              </w:rPr>
              <w:t xml:space="preserve">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50" w:rsidRPr="008820E6" w:rsidRDefault="008820E6" w:rsidP="00AC015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Апта сайын</w:t>
            </w:r>
          </w:p>
        </w:tc>
        <w:tc>
          <w:tcPr>
            <w:tcW w:w="3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50" w:rsidRPr="00805846" w:rsidRDefault="00AC0150" w:rsidP="00AC015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805846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Шаймерденова Р.К.</w:t>
            </w:r>
          </w:p>
        </w:tc>
        <w:tc>
          <w:tcPr>
            <w:tcW w:w="4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50" w:rsidRPr="00805846" w:rsidRDefault="008820E6" w:rsidP="008820E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kk-KZ" w:eastAsia="ru-RU"/>
              </w:rPr>
              <w:t>Білім бөлімі басшысына ақпарат</w:t>
            </w:r>
          </w:p>
        </w:tc>
      </w:tr>
      <w:tr w:rsidR="00AC0150" w:rsidRPr="00913B64" w:rsidTr="00EF2889">
        <w:trPr>
          <w:gridAfter w:val="2"/>
          <w:wAfter w:w="4325" w:type="dxa"/>
        </w:trPr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50" w:rsidRPr="00805846" w:rsidRDefault="00AC0150" w:rsidP="00AC015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3.14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50" w:rsidRPr="008820E6" w:rsidRDefault="008820E6" w:rsidP="008820E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8820E6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kk-KZ" w:eastAsia="ru-RU"/>
              </w:rPr>
              <w:t xml:space="preserve">Мадақтауға және марапаттауға ұсынылған қаланың педагогикалық кадрлары туралы деректер 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kk-KZ" w:eastAsia="ru-RU"/>
              </w:rPr>
              <w:t xml:space="preserve"> </w:t>
            </w:r>
            <w:r w:rsidR="00AC0150" w:rsidRPr="008820E6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kk-KZ" w:eastAsia="ru-RU"/>
              </w:rPr>
              <w:t xml:space="preserve">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50" w:rsidRPr="008820E6" w:rsidRDefault="008820E6" w:rsidP="00AC015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Жыл бойы</w:t>
            </w:r>
          </w:p>
        </w:tc>
        <w:tc>
          <w:tcPr>
            <w:tcW w:w="3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50" w:rsidRPr="00805846" w:rsidRDefault="00AC0150" w:rsidP="00AC015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846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Шаймерденова Р.К.</w:t>
            </w:r>
          </w:p>
        </w:tc>
        <w:tc>
          <w:tcPr>
            <w:tcW w:w="4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50" w:rsidRPr="00805846" w:rsidRDefault="008820E6" w:rsidP="008820E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Деректер банкі</w:t>
            </w:r>
            <w:r w:rsidR="00AC0150" w:rsidRPr="00805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AC0150" w:rsidRPr="00913B64" w:rsidTr="00EF2889">
        <w:trPr>
          <w:gridAfter w:val="2"/>
          <w:wAfter w:w="4325" w:type="dxa"/>
        </w:trPr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50" w:rsidRDefault="00AC0150" w:rsidP="00AC0150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3.15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50" w:rsidRPr="00BB573C" w:rsidRDefault="008820E6" w:rsidP="008820E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8820E6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Білім беру ұйымдарының жаңа жылыту маусымына дайындығы бойынша ақпарат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50" w:rsidRPr="00BB573C" w:rsidRDefault="008820E6" w:rsidP="00AC015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Мамыр-шілде</w:t>
            </w:r>
          </w:p>
        </w:tc>
        <w:tc>
          <w:tcPr>
            <w:tcW w:w="3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50" w:rsidRPr="00BB573C" w:rsidRDefault="00AC0150" w:rsidP="00AC015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Нургалиева М.Д.</w:t>
            </w:r>
          </w:p>
        </w:tc>
        <w:tc>
          <w:tcPr>
            <w:tcW w:w="4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50" w:rsidRPr="00BB573C" w:rsidRDefault="008820E6" w:rsidP="00AC0150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8820E6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Дайындық актілері</w:t>
            </w:r>
          </w:p>
        </w:tc>
      </w:tr>
      <w:tr w:rsidR="00AC0150" w:rsidRPr="00913B64" w:rsidTr="00EF2889">
        <w:trPr>
          <w:gridAfter w:val="2"/>
          <w:wAfter w:w="4325" w:type="dxa"/>
        </w:trPr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50" w:rsidRDefault="00AC0150" w:rsidP="00AC0150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3.16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50" w:rsidRPr="00BB573C" w:rsidRDefault="00243257" w:rsidP="0024325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243257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Жөндеу жұмыстарын өткізу және жаңа оқу жылына дайындық бойынша ақпарат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50" w:rsidRPr="00BB573C" w:rsidRDefault="00243257" w:rsidP="0024325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Маусым-шілде</w:t>
            </w:r>
          </w:p>
        </w:tc>
        <w:tc>
          <w:tcPr>
            <w:tcW w:w="3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50" w:rsidRPr="00BB573C" w:rsidRDefault="00AC0150" w:rsidP="00AC015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Нургалиева М.Д.</w:t>
            </w:r>
          </w:p>
        </w:tc>
        <w:tc>
          <w:tcPr>
            <w:tcW w:w="4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50" w:rsidRPr="00BB573C" w:rsidRDefault="00243257" w:rsidP="00AC0150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Білім басқармасына  ақпарат</w:t>
            </w:r>
          </w:p>
        </w:tc>
      </w:tr>
      <w:tr w:rsidR="00AC0150" w:rsidRPr="00913B64" w:rsidTr="00EF2889">
        <w:trPr>
          <w:gridAfter w:val="2"/>
          <w:wAfter w:w="4325" w:type="dxa"/>
        </w:trPr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50" w:rsidRDefault="00AC0150" w:rsidP="00AC0150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3.17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50" w:rsidRPr="00BB573C" w:rsidRDefault="00243257" w:rsidP="00AC01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243257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Абаттандыру және көгалдандыру бойынша ақпарат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50" w:rsidRPr="00BB573C" w:rsidRDefault="00AC0150" w:rsidP="0024325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ма</w:t>
            </w:r>
            <w:r w:rsidR="00243257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мыр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-</w:t>
            </w:r>
            <w:r w:rsidR="00243257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тамыз</w:t>
            </w:r>
          </w:p>
        </w:tc>
        <w:tc>
          <w:tcPr>
            <w:tcW w:w="3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50" w:rsidRPr="00BB573C" w:rsidRDefault="00AC0150" w:rsidP="00AC015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Нургалиева М.Д.</w:t>
            </w:r>
          </w:p>
        </w:tc>
        <w:tc>
          <w:tcPr>
            <w:tcW w:w="4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50" w:rsidRPr="00BB573C" w:rsidRDefault="00243257" w:rsidP="00AC0150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243257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Білім басқармасына  ақпарат</w:t>
            </w:r>
          </w:p>
        </w:tc>
      </w:tr>
    </w:tbl>
    <w:p w:rsidR="00AE1DD6" w:rsidRPr="00913B64" w:rsidRDefault="00AE1DD6" w:rsidP="0068191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sectPr w:rsidR="00AE1DD6" w:rsidRPr="00913B64" w:rsidSect="00AE1DD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893D56"/>
    <w:multiLevelType w:val="hybridMultilevel"/>
    <w:tmpl w:val="C4462EAE"/>
    <w:lvl w:ilvl="0" w:tplc="1C123D8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8B9"/>
    <w:rsid w:val="00012CDC"/>
    <w:rsid w:val="00043CB2"/>
    <w:rsid w:val="000651E2"/>
    <w:rsid w:val="000E05E8"/>
    <w:rsid w:val="000E4EFC"/>
    <w:rsid w:val="00136C62"/>
    <w:rsid w:val="00151800"/>
    <w:rsid w:val="00163E9E"/>
    <w:rsid w:val="001D27C6"/>
    <w:rsid w:val="001D4070"/>
    <w:rsid w:val="001F3E19"/>
    <w:rsid w:val="0020335B"/>
    <w:rsid w:val="00243257"/>
    <w:rsid w:val="002B06A5"/>
    <w:rsid w:val="0030688F"/>
    <w:rsid w:val="00386A57"/>
    <w:rsid w:val="00443707"/>
    <w:rsid w:val="0046071E"/>
    <w:rsid w:val="004A53BC"/>
    <w:rsid w:val="00594929"/>
    <w:rsid w:val="006126E9"/>
    <w:rsid w:val="00626908"/>
    <w:rsid w:val="00681915"/>
    <w:rsid w:val="006B4559"/>
    <w:rsid w:val="006C14FC"/>
    <w:rsid w:val="006D2BC0"/>
    <w:rsid w:val="007C48F0"/>
    <w:rsid w:val="0081751D"/>
    <w:rsid w:val="00856558"/>
    <w:rsid w:val="008820E6"/>
    <w:rsid w:val="008B3957"/>
    <w:rsid w:val="008D5081"/>
    <w:rsid w:val="008E1975"/>
    <w:rsid w:val="009279C8"/>
    <w:rsid w:val="00956DB0"/>
    <w:rsid w:val="009D3C70"/>
    <w:rsid w:val="00A2521A"/>
    <w:rsid w:val="00AA52E0"/>
    <w:rsid w:val="00AC0150"/>
    <w:rsid w:val="00AE1DD6"/>
    <w:rsid w:val="00AF64EF"/>
    <w:rsid w:val="00BB6078"/>
    <w:rsid w:val="00C648B9"/>
    <w:rsid w:val="00D234A3"/>
    <w:rsid w:val="00D7641F"/>
    <w:rsid w:val="00E0691B"/>
    <w:rsid w:val="00E17AF3"/>
    <w:rsid w:val="00E966F8"/>
    <w:rsid w:val="00EC6C1E"/>
    <w:rsid w:val="00EF0AC3"/>
    <w:rsid w:val="00EF23C8"/>
    <w:rsid w:val="00EF2889"/>
    <w:rsid w:val="00FA353E"/>
    <w:rsid w:val="00FC3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DD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51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51E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607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DD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51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51E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607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1292</Words>
  <Characters>7365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Алия-экономика</cp:lastModifiedBy>
  <cp:revision>5</cp:revision>
  <cp:lastPrinted>2017-01-09T09:02:00Z</cp:lastPrinted>
  <dcterms:created xsi:type="dcterms:W3CDTF">2018-01-25T03:17:00Z</dcterms:created>
  <dcterms:modified xsi:type="dcterms:W3CDTF">2018-02-08T04:20:00Z</dcterms:modified>
</cp:coreProperties>
</file>