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BD2" w:rsidRDefault="001F4BD2" w:rsidP="00F474ED">
      <w:pPr>
        <w:spacing w:after="0"/>
        <w:rPr>
          <w:color w:val="000000"/>
          <w:sz w:val="20"/>
          <w:lang w:val="kk-KZ"/>
        </w:rPr>
      </w:pPr>
    </w:p>
    <w:p w:rsidR="001F4BD2" w:rsidRDefault="001F4BD2" w:rsidP="00F474ED">
      <w:pPr>
        <w:spacing w:after="0"/>
        <w:rPr>
          <w:color w:val="000000"/>
          <w:sz w:val="20"/>
          <w:lang w:val="kk-KZ"/>
        </w:rPr>
      </w:pPr>
    </w:p>
    <w:p w:rsidR="0086649B" w:rsidRPr="00E261C6" w:rsidRDefault="00E261C6" w:rsidP="00F474ED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1C6">
        <w:rPr>
          <w:color w:val="000000"/>
          <w:sz w:val="20"/>
          <w:lang w:val="ru-RU"/>
        </w:rPr>
        <w:t xml:space="preserve"> </w:t>
      </w:r>
    </w:p>
    <w:p w:rsidR="00F474ED" w:rsidRPr="00E261C6" w:rsidRDefault="00E261C6" w:rsidP="00F474ED">
      <w:pPr>
        <w:spacing w:after="0"/>
        <w:rPr>
          <w:color w:val="000000"/>
          <w:sz w:val="20"/>
          <w:lang w:val="ru-RU"/>
        </w:rPr>
      </w:pPr>
      <w:bookmarkStart w:id="0" w:name="z37"/>
      <w:r>
        <w:rPr>
          <w:color w:val="000000"/>
          <w:sz w:val="20"/>
        </w:rPr>
        <w:t>     </w:t>
      </w:r>
      <w:bookmarkStart w:id="1" w:name="z39"/>
      <w:bookmarkEnd w:id="0"/>
    </w:p>
    <w:bookmarkEnd w:id="1"/>
    <w:p w:rsidR="0086649B" w:rsidRPr="00E261C6" w:rsidRDefault="0086649B" w:rsidP="000211BA">
      <w:pPr>
        <w:spacing w:after="0"/>
        <w:ind w:left="-993" w:right="-1067" w:firstLine="993"/>
        <w:rPr>
          <w:lang w:val="ru-RU"/>
        </w:rPr>
      </w:pPr>
    </w:p>
    <w:tbl>
      <w:tblPr>
        <w:tblW w:w="0" w:type="auto"/>
        <w:tblInd w:w="115" w:type="dxa"/>
        <w:tblLook w:val="04A0" w:firstRow="1" w:lastRow="0" w:firstColumn="1" w:lastColumn="0" w:noHBand="0" w:noVBand="1"/>
      </w:tblPr>
      <w:tblGrid>
        <w:gridCol w:w="7793"/>
        <w:gridCol w:w="7275"/>
      </w:tblGrid>
      <w:tr w:rsidR="0086649B" w:rsidRPr="00010B0F" w:rsidTr="000211BA">
        <w:trPr>
          <w:trHeight w:val="30"/>
        </w:trPr>
        <w:tc>
          <w:tcPr>
            <w:tcW w:w="7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31112A" w:rsidRDefault="00E261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31112A" w:rsidRDefault="000211BA" w:rsidP="000211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</w:t>
            </w:r>
            <w:r w:rsidR="00E261C6"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Приложение 3</w:t>
            </w:r>
            <w:r w:rsidR="00E261C6" w:rsidRPr="003111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="00E261C6"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 Правилам </w:t>
            </w:r>
            <w:r w:rsidR="00E261C6" w:rsidRPr="003111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="00E261C6"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разработки и утверждения </w:t>
            </w:r>
            <w:r w:rsidR="00E261C6" w:rsidRPr="003111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="00E261C6"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proofErr w:type="spellStart"/>
            <w:r w:rsidR="00E261C6"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переутверждения</w:t>
            </w:r>
            <w:proofErr w:type="spellEnd"/>
            <w:r w:rsidR="00E261C6"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бюджетных </w:t>
            </w:r>
            <w:r w:rsidR="00E261C6" w:rsidRPr="003111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="00E261C6"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программ (подпрограмм)</w:t>
            </w:r>
            <w:r w:rsidR="00E261C6" w:rsidRPr="003111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="00E261C6"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требованиям к их содержанию</w:t>
            </w:r>
          </w:p>
        </w:tc>
      </w:tr>
      <w:tr w:rsidR="0086649B" w:rsidRPr="0031112A" w:rsidTr="000211BA">
        <w:trPr>
          <w:trHeight w:val="30"/>
        </w:trPr>
        <w:tc>
          <w:tcPr>
            <w:tcW w:w="7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31112A" w:rsidRDefault="00E261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31112A" w:rsidRDefault="00E261C6" w:rsidP="000211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</w:t>
            </w:r>
            <w:proofErr w:type="spellEnd"/>
          </w:p>
        </w:tc>
      </w:tr>
    </w:tbl>
    <w:p w:rsidR="005E793E" w:rsidRPr="00A71F17" w:rsidRDefault="00FA3DEE" w:rsidP="00383EBC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bookmarkStart w:id="2" w:name="z78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                                            </w:t>
      </w:r>
      <w:r w:rsidRPr="00D2157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Сравнительная таблица изменений, внесенных в </w:t>
      </w:r>
      <w:proofErr w:type="gramStart"/>
      <w:r w:rsidR="00A71F17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бюджетную</w:t>
      </w:r>
      <w:proofErr w:type="gramEnd"/>
      <w:r w:rsidR="00A71F17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программ</w:t>
      </w:r>
    </w:p>
    <w:p w:rsidR="00AC38DC" w:rsidRDefault="006E03D6" w:rsidP="00253C01">
      <w:pPr>
        <w:pStyle w:val="af0"/>
        <w:ind w:left="1134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</w:t>
      </w:r>
      <w:r w:rsidR="002A2B1A"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  <w:r w:rsidR="002A2B1A" w:rsidRPr="002A2B1A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</w:t>
      </w:r>
      <w:r w:rsidR="002A2B1A" w:rsidRPr="00010B0F">
        <w:rPr>
          <w:rFonts w:ascii="Times New Roman" w:hAnsi="Times New Roman" w:cs="Times New Roman"/>
          <w:bCs/>
          <w:sz w:val="20"/>
          <w:szCs w:val="20"/>
          <w:lang w:val="kk-KZ"/>
        </w:rPr>
        <w:t>Согласно решения Кокшетауского городского маслихата № С-23/2 от 13 сентября  2018г</w:t>
      </w:r>
      <w:r w:rsidR="00253C01">
        <w:rPr>
          <w:rFonts w:ascii="Times New Roman" w:hAnsi="Times New Roman" w:cs="Times New Roman"/>
          <w:color w:val="000000"/>
          <w:sz w:val="20"/>
          <w:szCs w:val="20"/>
        </w:rPr>
        <w:t>,д</w:t>
      </w:r>
      <w:r w:rsidR="002A2B1A">
        <w:rPr>
          <w:rFonts w:ascii="Times New Roman" w:hAnsi="Times New Roman" w:cs="Times New Roman"/>
          <w:color w:val="000000"/>
          <w:sz w:val="20"/>
          <w:szCs w:val="20"/>
        </w:rPr>
        <w:t xml:space="preserve">ополнительное финансирование  на содержание и оснащение новой </w:t>
      </w:r>
      <w:r w:rsidR="002A2B1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</w:t>
      </w:r>
      <w:r w:rsidR="002A2B1A">
        <w:rPr>
          <w:rFonts w:ascii="Times New Roman" w:hAnsi="Times New Roman" w:cs="Times New Roman"/>
          <w:color w:val="000000"/>
          <w:sz w:val="20"/>
          <w:szCs w:val="20"/>
        </w:rPr>
        <w:t xml:space="preserve">школы </w:t>
      </w:r>
      <w:r w:rsidR="002A2B1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A2B1A">
        <w:rPr>
          <w:rFonts w:ascii="Times New Roman" w:hAnsi="Times New Roman" w:cs="Times New Roman"/>
          <w:color w:val="000000"/>
          <w:sz w:val="20"/>
          <w:szCs w:val="20"/>
        </w:rPr>
        <w:t xml:space="preserve">в </w:t>
      </w:r>
      <w:proofErr w:type="spellStart"/>
      <w:r w:rsidR="002A2B1A">
        <w:rPr>
          <w:rFonts w:ascii="Times New Roman" w:hAnsi="Times New Roman" w:cs="Times New Roman"/>
          <w:color w:val="000000"/>
          <w:sz w:val="20"/>
          <w:szCs w:val="20"/>
        </w:rPr>
        <w:t>мкр</w:t>
      </w:r>
      <w:proofErr w:type="spellEnd"/>
      <w:r w:rsidR="002A2B1A" w:rsidRPr="002A2B1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A2B1A">
        <w:rPr>
          <w:rFonts w:ascii="Times New Roman" w:hAnsi="Times New Roman" w:cs="Times New Roman"/>
          <w:color w:val="000000"/>
          <w:sz w:val="20"/>
          <w:szCs w:val="20"/>
        </w:rPr>
        <w:t>Сары-Арка и пристройки к СШ №18.</w:t>
      </w:r>
      <w:bookmarkStart w:id="3" w:name="_GoBack"/>
      <w:bookmarkEnd w:id="3"/>
    </w:p>
    <w:p w:rsidR="0086649B" w:rsidRPr="0031112A" w:rsidRDefault="00E261C6" w:rsidP="00AC38DC">
      <w:pPr>
        <w:pStyle w:val="af0"/>
        <w:jc w:val="both"/>
        <w:rPr>
          <w:rFonts w:ascii="Times New Roman" w:hAnsi="Times New Roman" w:cs="Times New Roman"/>
          <w:sz w:val="20"/>
          <w:szCs w:val="20"/>
        </w:rPr>
      </w:pPr>
      <w:r w:rsidRPr="0031112A">
        <w:rPr>
          <w:rFonts w:ascii="Times New Roman" w:hAnsi="Times New Roman" w:cs="Times New Roman"/>
          <w:color w:val="000000"/>
          <w:sz w:val="20"/>
          <w:szCs w:val="20"/>
        </w:rPr>
        <w:t>          </w:t>
      </w:r>
      <w:r w:rsidR="005E793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(</w:t>
      </w:r>
      <w:r w:rsidRPr="0031112A">
        <w:rPr>
          <w:rFonts w:ascii="Times New Roman" w:hAnsi="Times New Roman" w:cs="Times New Roman"/>
          <w:color w:val="000000"/>
          <w:sz w:val="20"/>
          <w:szCs w:val="20"/>
        </w:rPr>
        <w:t xml:space="preserve"> указывается причина внесения изменений в бюджетную программу)</w:t>
      </w:r>
    </w:p>
    <w:tbl>
      <w:tblPr>
        <w:tblpPr w:leftFromText="180" w:rightFromText="180" w:vertAnchor="text" w:tblpY="1"/>
        <w:tblOverlap w:val="never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"/>
        <w:gridCol w:w="6161"/>
        <w:gridCol w:w="6161"/>
        <w:gridCol w:w="1337"/>
        <w:gridCol w:w="1653"/>
      </w:tblGrid>
      <w:tr w:rsidR="0031112A" w:rsidRPr="00010B0F" w:rsidTr="00981ABF">
        <w:trPr>
          <w:trHeight w:val="30"/>
        </w:trPr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"/>
          <w:p w:rsidR="0086649B" w:rsidRPr="0031112A" w:rsidRDefault="00E261C6" w:rsidP="00981ABF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31112A" w:rsidRDefault="00E261C6" w:rsidP="00981ABF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Бюджетная программа, утвержденная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приказом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руководителя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администратора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бюджетных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программ</w:t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31112A" w:rsidRDefault="00E261C6" w:rsidP="00981ABF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Бюджетная программа с внесенными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изменениями</w:t>
            </w:r>
            <w:r w:rsidRPr="003111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(изменения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при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корректировке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или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уточнении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выделяются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жирным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A2B1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 w:eastAsia="ru-RU"/>
              </w:rPr>
              <w:t>шрифтом</w:t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31112A" w:rsidRDefault="00E261C6" w:rsidP="00981ABF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Отклонение</w:t>
            </w:r>
            <w:r w:rsidRPr="003111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(указывается сумма увеличения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или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уменьшения от утвержденной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суммы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по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бюджетной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программе</w:t>
            </w:r>
            <w:r w:rsidRPr="003111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(+/-)</w:t>
            </w:r>
            <w:r w:rsidRPr="003111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gramEnd"/>
          </w:p>
        </w:tc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31112A" w:rsidRDefault="00E261C6" w:rsidP="00981ABF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Обоснование</w:t>
            </w:r>
            <w:r w:rsidRPr="003111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(причины вносимых изменений и дополнений со ссылкой на решение соответствующей бюджетной комиссии (при наличии)</w:t>
            </w:r>
            <w:proofErr w:type="gramEnd"/>
          </w:p>
        </w:tc>
      </w:tr>
      <w:tr w:rsidR="0031112A" w:rsidRPr="0031112A" w:rsidTr="00981ABF">
        <w:trPr>
          <w:trHeight w:val="30"/>
        </w:trPr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31112A" w:rsidRDefault="00E261C6" w:rsidP="00981AB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31112A" w:rsidRDefault="00E261C6" w:rsidP="00981AB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31112A" w:rsidRDefault="00E261C6" w:rsidP="00981AB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31112A" w:rsidRDefault="00E261C6" w:rsidP="00981AB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31112A" w:rsidRDefault="00E261C6" w:rsidP="00981AB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31112A" w:rsidRPr="00010B0F" w:rsidTr="00981ABF">
        <w:trPr>
          <w:trHeight w:val="30"/>
        </w:trPr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31112A" w:rsidRDefault="00E261C6" w:rsidP="00981A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112A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242D20" w:rsidRDefault="00E261C6" w:rsidP="00FB25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1766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Код и наименование бюджетной программы</w:t>
            </w:r>
            <w:r w:rsidR="00176637" w:rsidRPr="001766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="00176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C240C" w:rsidRPr="0031112A">
              <w:rPr>
                <w:rFonts w:ascii="Times New Roman" w:hAnsi="Times New Roman" w:cs="Times New Roman"/>
                <w:sz w:val="20"/>
                <w:szCs w:val="20"/>
              </w:rPr>
              <w:t>464.003</w:t>
            </w:r>
            <w:r w:rsidR="00FC240C" w:rsidRPr="003111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«Общеобразовательное обучение»</w:t>
            </w:r>
            <w:r w:rsidRPr="0031112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766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Конечные результаты бюджетной программы: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C240C" w:rsidRPr="0031112A">
              <w:rPr>
                <w:rFonts w:ascii="Times New Roman" w:hAnsi="Times New Roman" w:cs="Times New Roman"/>
                <w:iCs/>
                <w:sz w:val="20"/>
                <w:szCs w:val="20"/>
              </w:rPr>
              <w:t>Внедрение механизмов совершенствования учебн</w:t>
            </w:r>
            <w:proofErr w:type="gramStart"/>
            <w:r w:rsidR="00FC240C" w:rsidRPr="0031112A">
              <w:rPr>
                <w:rFonts w:ascii="Times New Roman" w:hAnsi="Times New Roman" w:cs="Times New Roman"/>
                <w:iCs/>
                <w:sz w:val="20"/>
                <w:szCs w:val="20"/>
              </w:rPr>
              <w:t>о-</w:t>
            </w:r>
            <w:proofErr w:type="gramEnd"/>
            <w:r w:rsidR="00FC240C" w:rsidRPr="00311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методического и научного обеспечения образовательного процесса, своевременное реагирование на изменения в сфере образования г. Кокшетау, обеспечение права граждан РК на среднее образование</w:t>
            </w:r>
            <w:r w:rsidR="00176637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60"/>
              <w:gridCol w:w="1191"/>
              <w:gridCol w:w="880"/>
              <w:gridCol w:w="880"/>
              <w:gridCol w:w="880"/>
            </w:tblGrid>
            <w:tr w:rsidR="00383EBC" w:rsidRPr="0031112A" w:rsidTr="00176637">
              <w:trPr>
                <w:trHeight w:val="30"/>
              </w:trPr>
              <w:tc>
                <w:tcPr>
                  <w:tcW w:w="1760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E261C6" w:rsidP="00010B0F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Расходы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по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бюджетной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программе</w:t>
                  </w:r>
                  <w:proofErr w:type="spellEnd"/>
                </w:p>
              </w:tc>
              <w:tc>
                <w:tcPr>
                  <w:tcW w:w="1191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E261C6" w:rsidP="00010B0F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Единица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измерения</w:t>
                  </w:r>
                  <w:proofErr w:type="spellEnd"/>
                </w:p>
              </w:tc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E261C6" w:rsidP="00010B0F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Плановый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период</w:t>
                  </w:r>
                  <w:proofErr w:type="spellEnd"/>
                </w:p>
              </w:tc>
            </w:tr>
            <w:tr w:rsidR="00242D20" w:rsidRPr="0031112A" w:rsidTr="00176637">
              <w:trPr>
                <w:trHeight w:val="30"/>
              </w:trPr>
              <w:tc>
                <w:tcPr>
                  <w:tcW w:w="0" w:type="auto"/>
                  <w:vMerge/>
                </w:tcPr>
                <w:p w:rsidR="0086649B" w:rsidRPr="0031112A" w:rsidRDefault="0086649B" w:rsidP="00010B0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86649B" w:rsidRPr="0031112A" w:rsidRDefault="0086649B" w:rsidP="00010B0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E261C6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="0031112A" w:rsidRPr="0031112A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2018</w:t>
                  </w:r>
                </w:p>
              </w:tc>
              <w:tc>
                <w:tcPr>
                  <w:tcW w:w="8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E261C6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="0031112A" w:rsidRPr="0031112A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2019</w:t>
                  </w:r>
                </w:p>
              </w:tc>
              <w:tc>
                <w:tcPr>
                  <w:tcW w:w="8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E261C6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="0031112A" w:rsidRPr="0031112A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2020</w:t>
                  </w:r>
                </w:p>
              </w:tc>
            </w:tr>
            <w:tr w:rsidR="006E03D6" w:rsidRPr="0031112A" w:rsidTr="00176637">
              <w:trPr>
                <w:trHeight w:val="30"/>
              </w:trPr>
              <w:tc>
                <w:tcPr>
                  <w:tcW w:w="17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E03D6" w:rsidRPr="0031112A" w:rsidRDefault="006E03D6" w:rsidP="00010B0F">
                  <w:pPr>
                    <w:framePr w:hSpace="180" w:wrap="around" w:vAnchor="text" w:hAnchor="text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lastRenderedPageBreak/>
                    <w:t>За счет трансфертов из республиканского бюджета</w:t>
                  </w:r>
                </w:p>
              </w:tc>
              <w:tc>
                <w:tcPr>
                  <w:tcW w:w="11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E03D6" w:rsidRPr="0031112A" w:rsidRDefault="006E03D6" w:rsidP="00010B0F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тысяч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тенге</w:t>
                  </w:r>
                  <w:proofErr w:type="spellEnd"/>
                </w:p>
              </w:tc>
              <w:tc>
                <w:tcPr>
                  <w:tcW w:w="8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E03D6" w:rsidRPr="0031112A" w:rsidRDefault="006E03D6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768242,0</w:t>
                  </w:r>
                </w:p>
              </w:tc>
              <w:tc>
                <w:tcPr>
                  <w:tcW w:w="8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E03D6" w:rsidRPr="0031112A" w:rsidRDefault="006E03D6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1112A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8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E03D6" w:rsidRPr="0031112A" w:rsidRDefault="006E03D6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1112A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</w:p>
              </w:tc>
            </w:tr>
            <w:tr w:rsidR="0019231A" w:rsidRPr="0031112A" w:rsidTr="00176637">
              <w:trPr>
                <w:trHeight w:val="30"/>
              </w:trPr>
              <w:tc>
                <w:tcPr>
                  <w:tcW w:w="17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9231A" w:rsidRPr="0031112A" w:rsidRDefault="0019231A" w:rsidP="00010B0F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За счет средств местного бюджета</w:t>
                  </w:r>
                </w:p>
              </w:tc>
              <w:tc>
                <w:tcPr>
                  <w:tcW w:w="11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9231A" w:rsidRPr="0031112A" w:rsidRDefault="0019231A" w:rsidP="00010B0F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тысяч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тенге</w:t>
                  </w:r>
                  <w:proofErr w:type="spellEnd"/>
                </w:p>
              </w:tc>
              <w:tc>
                <w:tcPr>
                  <w:tcW w:w="8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9231A" w:rsidRPr="00176637" w:rsidRDefault="0019231A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455</w:t>
                  </w:r>
                  <w:r w:rsidR="00E819BA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8282,6</w:t>
                  </w:r>
                </w:p>
              </w:tc>
              <w:tc>
                <w:tcPr>
                  <w:tcW w:w="8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9231A" w:rsidRPr="0031112A" w:rsidRDefault="0019231A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4419746,0</w:t>
                  </w:r>
                </w:p>
              </w:tc>
              <w:tc>
                <w:tcPr>
                  <w:tcW w:w="8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9231A" w:rsidRPr="0031112A" w:rsidRDefault="0019231A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4617064,0</w:t>
                  </w:r>
                </w:p>
              </w:tc>
            </w:tr>
            <w:tr w:rsidR="0019231A" w:rsidRPr="00010B0F" w:rsidTr="00176637">
              <w:trPr>
                <w:trHeight w:val="30"/>
              </w:trPr>
              <w:tc>
                <w:tcPr>
                  <w:tcW w:w="17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9231A" w:rsidRPr="0031112A" w:rsidRDefault="0019231A" w:rsidP="00010B0F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Итого расходы по бюджетной программе</w:t>
                  </w:r>
                </w:p>
              </w:tc>
              <w:tc>
                <w:tcPr>
                  <w:tcW w:w="11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9231A" w:rsidRPr="0031112A" w:rsidRDefault="0019231A" w:rsidP="00010B0F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тысяч тенге</w:t>
                  </w:r>
                </w:p>
              </w:tc>
              <w:tc>
                <w:tcPr>
                  <w:tcW w:w="8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9231A" w:rsidRPr="00176637" w:rsidRDefault="0019231A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532</w:t>
                  </w:r>
                  <w:r w:rsidR="00E819BA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6524,6</w:t>
                  </w:r>
                </w:p>
              </w:tc>
              <w:tc>
                <w:tcPr>
                  <w:tcW w:w="8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9231A" w:rsidRPr="0031112A" w:rsidRDefault="0019231A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4419746,0</w:t>
                  </w:r>
                </w:p>
              </w:tc>
              <w:tc>
                <w:tcPr>
                  <w:tcW w:w="8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9231A" w:rsidRPr="0031112A" w:rsidRDefault="0019231A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4617064,0</w:t>
                  </w:r>
                </w:p>
              </w:tc>
            </w:tr>
          </w:tbl>
          <w:p w:rsidR="0086649B" w:rsidRPr="0031112A" w:rsidRDefault="00E261C6" w:rsidP="00981ABF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12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766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Код и наименование бюджетной подпрограммы</w:t>
            </w:r>
            <w:r w:rsidR="00176637" w:rsidRPr="001766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="00176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="00176637" w:rsidRPr="00D70E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011 «З</w:t>
            </w:r>
            <w:r w:rsidR="00176637" w:rsidRPr="00D70EEC">
              <w:rPr>
                <w:rFonts w:ascii="Times New Roman" w:hAnsi="Times New Roman" w:cs="Times New Roman"/>
                <w:sz w:val="20"/>
                <w:szCs w:val="20"/>
              </w:rPr>
              <w:t>а счет трансфертов из республиканского бюджета»</w:t>
            </w: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46"/>
              <w:gridCol w:w="1318"/>
              <w:gridCol w:w="565"/>
              <w:gridCol w:w="565"/>
              <w:gridCol w:w="565"/>
            </w:tblGrid>
            <w:tr w:rsidR="00242D20" w:rsidRPr="00176637" w:rsidTr="00176637">
              <w:trPr>
                <w:trHeight w:val="30"/>
              </w:trPr>
              <w:tc>
                <w:tcPr>
                  <w:tcW w:w="2246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E261C6" w:rsidP="00010B0F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Показатели прямого результата</w:t>
                  </w:r>
                </w:p>
              </w:tc>
              <w:tc>
                <w:tcPr>
                  <w:tcW w:w="1318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E261C6" w:rsidP="00010B0F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E261C6" w:rsidP="00010B0F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Плановый период</w:t>
                  </w:r>
                </w:p>
              </w:tc>
            </w:tr>
            <w:tr w:rsidR="00176637" w:rsidRPr="00176637" w:rsidTr="006E03D6">
              <w:trPr>
                <w:trHeight w:val="30"/>
              </w:trPr>
              <w:tc>
                <w:tcPr>
                  <w:tcW w:w="0" w:type="auto"/>
                  <w:vMerge/>
                </w:tcPr>
                <w:p w:rsidR="0086649B" w:rsidRPr="00176637" w:rsidRDefault="0086649B" w:rsidP="00010B0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86649B" w:rsidRPr="00176637" w:rsidRDefault="0086649B" w:rsidP="00010B0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E261C6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 w:rsid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2018</w:t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E261C6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 w:rsid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2019</w:t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E261C6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 w:rsid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2020</w:t>
                  </w:r>
                </w:p>
              </w:tc>
            </w:tr>
            <w:tr w:rsidR="00176637" w:rsidRPr="00176637" w:rsidTr="006E03D6">
              <w:trPr>
                <w:trHeight w:val="30"/>
              </w:trPr>
              <w:tc>
                <w:tcPr>
                  <w:tcW w:w="224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176637" w:rsidP="00010B0F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1)</w:t>
                  </w: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Апробирование </w:t>
                  </w:r>
                  <w:proofErr w:type="spellStart"/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подушевого</w:t>
                  </w:r>
                  <w:proofErr w:type="spellEnd"/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финансирования начального, основного среднего и общего образования в 1 – 11 классы на базе СШ № 4, МГ № 5 «</w:t>
                  </w:r>
                  <w:proofErr w:type="spellStart"/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Тандау</w:t>
                  </w:r>
                  <w:proofErr w:type="spellEnd"/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», СШ № 8, ЭШГ №13, СШ № 19, КСШ № 3</w:t>
                  </w:r>
                </w:p>
              </w:tc>
              <w:tc>
                <w:tcPr>
                  <w:tcW w:w="13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E261C6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proofErr w:type="spellStart"/>
                  <w:r w:rsid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Орг-ций</w:t>
                  </w:r>
                  <w:proofErr w:type="spellEnd"/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E261C6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 w:rsid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5</w:t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E261C6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E261C6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</w:tr>
            <w:tr w:rsidR="00176637" w:rsidRPr="00176637" w:rsidTr="006E03D6">
              <w:trPr>
                <w:trHeight w:val="30"/>
              </w:trPr>
              <w:tc>
                <w:tcPr>
                  <w:tcW w:w="224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176637" w:rsidRPr="00D70EEC" w:rsidRDefault="00176637" w:rsidP="00010B0F">
                  <w:pPr>
                    <w:pStyle w:val="af0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2)</w:t>
                  </w:r>
                  <w:r w:rsidRPr="0014048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Доплата учителям, прошедшим стажировку по языковым курсам.  </w:t>
                  </w:r>
                </w:p>
              </w:tc>
              <w:tc>
                <w:tcPr>
                  <w:tcW w:w="13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176637" w:rsidRDefault="00176637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  Чел</w:t>
                  </w: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176637" w:rsidRDefault="00176637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143</w:t>
                  </w: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176637" w:rsidRDefault="00176637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176637" w:rsidRDefault="00176637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</w:tr>
            <w:tr w:rsidR="00176637" w:rsidRPr="00176637" w:rsidTr="006E03D6">
              <w:trPr>
                <w:trHeight w:val="30"/>
              </w:trPr>
              <w:tc>
                <w:tcPr>
                  <w:tcW w:w="224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176637" w:rsidRDefault="00176637" w:rsidP="00010B0F">
                  <w:pPr>
                    <w:pStyle w:val="af0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3)</w:t>
                  </w:r>
                  <w:r w:rsidRPr="0014048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Возмещение потерь местных бюджетов на оплату расходов за  замещение на период  обучения основного сотрудника</w:t>
                  </w:r>
                </w:p>
              </w:tc>
              <w:tc>
                <w:tcPr>
                  <w:tcW w:w="13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176637" w:rsidRDefault="00176637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  Чел</w:t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176637" w:rsidRDefault="00176637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24</w:t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176637" w:rsidRDefault="00176637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176637" w:rsidRDefault="00176637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6E03D6" w:rsidRPr="00176637" w:rsidTr="006E03D6">
              <w:trPr>
                <w:trHeight w:val="30"/>
              </w:trPr>
              <w:tc>
                <w:tcPr>
                  <w:tcW w:w="224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E03D6" w:rsidRPr="004B4548" w:rsidRDefault="006E03D6" w:rsidP="00010B0F">
                  <w:pPr>
                    <w:pStyle w:val="af0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4)</w:t>
                  </w:r>
                  <w:r w:rsidRPr="004B45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учителей прошедших национальный квалификационный тес</w:t>
                  </w:r>
                  <w:proofErr w:type="gramStart"/>
                  <w:r w:rsidRPr="004B45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т(</w:t>
                  </w:r>
                  <w:proofErr w:type="spellStart"/>
                  <w:proofErr w:type="gramEnd"/>
                  <w:r w:rsidRPr="004B45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педмастерство</w:t>
                  </w:r>
                  <w:proofErr w:type="spellEnd"/>
                  <w:r w:rsidRPr="004B45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3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E03D6" w:rsidRDefault="006E03D6" w:rsidP="00010B0F">
                  <w:pPr>
                    <w:framePr w:hSpace="180" w:wrap="around" w:vAnchor="text" w:hAnchor="text" w:y="1"/>
                    <w:suppressOverlap/>
                  </w:pPr>
                  <w:r w:rsidRPr="00946DA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Чел</w:t>
                  </w:r>
                  <w:r w:rsidRPr="00946DA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E03D6" w:rsidRDefault="006E03D6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340</w:t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E03D6" w:rsidRPr="00176637" w:rsidRDefault="006E03D6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E03D6" w:rsidRPr="00176637" w:rsidRDefault="006E03D6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6E03D6" w:rsidRPr="00176637" w:rsidTr="0008563D">
              <w:trPr>
                <w:trHeight w:val="30"/>
              </w:trPr>
              <w:tc>
                <w:tcPr>
                  <w:tcW w:w="224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E03D6" w:rsidRPr="004B4548" w:rsidRDefault="006E03D6" w:rsidP="00010B0F">
                  <w:pPr>
                    <w:pStyle w:val="af0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5)</w:t>
                  </w:r>
                  <w:r w:rsidRPr="004B454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Количество учителей реализующих учебные </w:t>
                  </w:r>
                  <w:r w:rsidRPr="004B454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программы обновленного содержания</w:t>
                  </w:r>
                </w:p>
              </w:tc>
              <w:tc>
                <w:tcPr>
                  <w:tcW w:w="13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E03D6" w:rsidRDefault="006E03D6" w:rsidP="00010B0F">
                  <w:pPr>
                    <w:framePr w:hSpace="180" w:wrap="around" w:vAnchor="text" w:hAnchor="text" w:y="1"/>
                    <w:suppressOverlap/>
                  </w:pPr>
                  <w:r w:rsidRPr="00946DA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lastRenderedPageBreak/>
                    <w:t>Чел</w:t>
                  </w:r>
                  <w:r w:rsidRPr="00946DA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E03D6" w:rsidRDefault="006E03D6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lastRenderedPageBreak/>
                    <w:t>1789</w:t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E03D6" w:rsidRPr="00176637" w:rsidRDefault="006E03D6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E03D6" w:rsidRPr="00176637" w:rsidRDefault="006E03D6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86649B" w:rsidRPr="00242D20" w:rsidRDefault="0086649B" w:rsidP="00981A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05"/>
              <w:gridCol w:w="1339"/>
              <w:gridCol w:w="780"/>
              <w:gridCol w:w="524"/>
              <w:gridCol w:w="524"/>
            </w:tblGrid>
            <w:tr w:rsidR="00176637" w:rsidRPr="0031112A" w:rsidTr="00612B01">
              <w:trPr>
                <w:trHeight w:val="30"/>
              </w:trPr>
              <w:tc>
                <w:tcPr>
                  <w:tcW w:w="220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E261C6" w:rsidP="00010B0F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Расходы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по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бюджетной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1766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под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программе</w:t>
                  </w:r>
                  <w:proofErr w:type="spellEnd"/>
                </w:p>
              </w:tc>
              <w:tc>
                <w:tcPr>
                  <w:tcW w:w="1339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E261C6" w:rsidP="00010B0F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Единица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измерения</w:t>
                  </w:r>
                  <w:proofErr w:type="spellEnd"/>
                </w:p>
              </w:tc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E261C6" w:rsidP="00010B0F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Плановый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период</w:t>
                  </w:r>
                  <w:proofErr w:type="spellEnd"/>
                </w:p>
              </w:tc>
            </w:tr>
            <w:tr w:rsidR="00383EBC" w:rsidRPr="0031112A" w:rsidTr="006E03D6">
              <w:trPr>
                <w:trHeight w:val="30"/>
              </w:trPr>
              <w:tc>
                <w:tcPr>
                  <w:tcW w:w="0" w:type="auto"/>
                  <w:vMerge/>
                </w:tcPr>
                <w:p w:rsidR="0086649B" w:rsidRPr="0031112A" w:rsidRDefault="0086649B" w:rsidP="00010B0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86649B" w:rsidRPr="0031112A" w:rsidRDefault="0086649B" w:rsidP="00010B0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E261C6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2018</w:t>
                  </w:r>
                </w:p>
              </w:tc>
              <w:tc>
                <w:tcPr>
                  <w:tcW w:w="5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E261C6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2019</w:t>
                  </w:r>
                </w:p>
              </w:tc>
              <w:tc>
                <w:tcPr>
                  <w:tcW w:w="5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E261C6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2020</w:t>
                  </w:r>
                </w:p>
              </w:tc>
            </w:tr>
            <w:tr w:rsidR="006E03D6" w:rsidRPr="0031112A" w:rsidTr="006E03D6">
              <w:trPr>
                <w:trHeight w:val="30"/>
              </w:trPr>
              <w:tc>
                <w:tcPr>
                  <w:tcW w:w="22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E03D6" w:rsidRPr="00176637" w:rsidRDefault="006E03D6" w:rsidP="00010B0F">
                  <w:pPr>
                    <w:framePr w:hSpace="180" w:wrap="around" w:vAnchor="text" w:hAnchor="text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r w:rsidRPr="00B95A35">
                    <w:rPr>
                      <w:rFonts w:ascii="Times New Roman" w:hAnsi="Times New Roman" w:cs="Times New Roman"/>
                      <w:lang w:val="kk-KZ"/>
                    </w:rPr>
                    <w:t>За счет трансфертов из республиканского бюджета</w:t>
                  </w:r>
                </w:p>
              </w:tc>
              <w:tc>
                <w:tcPr>
                  <w:tcW w:w="1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E03D6" w:rsidRPr="0031112A" w:rsidRDefault="006E03D6" w:rsidP="00010B0F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тысяч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тенге</w:t>
                  </w:r>
                  <w:proofErr w:type="spellEnd"/>
                </w:p>
              </w:tc>
              <w:tc>
                <w:tcPr>
                  <w:tcW w:w="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E03D6" w:rsidRPr="00176637" w:rsidRDefault="006E03D6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768242,0</w:t>
                  </w:r>
                </w:p>
              </w:tc>
              <w:tc>
                <w:tcPr>
                  <w:tcW w:w="5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E03D6" w:rsidRPr="0031112A" w:rsidRDefault="006E03D6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5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E03D6" w:rsidRPr="0031112A" w:rsidRDefault="006E03D6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</w:tc>
            </w:tr>
            <w:tr w:rsidR="006E03D6" w:rsidRPr="00010B0F" w:rsidTr="006E03D6">
              <w:trPr>
                <w:trHeight w:val="30"/>
              </w:trPr>
              <w:tc>
                <w:tcPr>
                  <w:tcW w:w="22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E03D6" w:rsidRPr="00176637" w:rsidRDefault="006E03D6" w:rsidP="00010B0F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Итого расходы по бюджетной подпрограмме</w:t>
                  </w:r>
                </w:p>
              </w:tc>
              <w:tc>
                <w:tcPr>
                  <w:tcW w:w="1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E03D6" w:rsidRPr="00242D20" w:rsidRDefault="006E03D6" w:rsidP="00010B0F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242D20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тысяч тенге</w:t>
                  </w:r>
                </w:p>
              </w:tc>
              <w:tc>
                <w:tcPr>
                  <w:tcW w:w="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E03D6" w:rsidRPr="00242D20" w:rsidRDefault="006E03D6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768242,</w:t>
                  </w:r>
                  <w:r w:rsidRPr="0017663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0</w:t>
                  </w:r>
                  <w:r w:rsidRPr="00242D2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E03D6" w:rsidRPr="00242D20" w:rsidRDefault="006E03D6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242D20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E03D6" w:rsidRPr="00242D20" w:rsidRDefault="006E03D6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242D20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</w:tr>
          </w:tbl>
          <w:p w:rsidR="00242D20" w:rsidRPr="00650D82" w:rsidRDefault="00242D20" w:rsidP="00981ABF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66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Код и наименование бюджетной подпрограммы: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Pr="00D70E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D70E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«З</w:t>
            </w:r>
            <w:r w:rsidRPr="00D70EEC">
              <w:rPr>
                <w:rFonts w:ascii="Times New Roman" w:hAnsi="Times New Roman" w:cs="Times New Roman"/>
                <w:sz w:val="20"/>
                <w:szCs w:val="20"/>
              </w:rPr>
              <w:t xml:space="preserve">а счет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Pr="00D70EEC">
              <w:rPr>
                <w:rFonts w:ascii="Times New Roman" w:hAnsi="Times New Roman" w:cs="Times New Roman"/>
                <w:sz w:val="20"/>
                <w:szCs w:val="20"/>
              </w:rPr>
              <w:t xml:space="preserve"> бюджета»</w:t>
            </w:r>
          </w:p>
          <w:p w:rsidR="00242D20" w:rsidRPr="0031112A" w:rsidRDefault="00242D20" w:rsidP="00981A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41"/>
              <w:gridCol w:w="1285"/>
              <w:gridCol w:w="564"/>
              <w:gridCol w:w="564"/>
              <w:gridCol w:w="564"/>
            </w:tblGrid>
            <w:tr w:rsidR="00383EBC" w:rsidRPr="00176637" w:rsidTr="00612B01">
              <w:trPr>
                <w:trHeight w:val="30"/>
              </w:trPr>
              <w:tc>
                <w:tcPr>
                  <w:tcW w:w="2141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176637" w:rsidRDefault="00242D20" w:rsidP="00010B0F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Показатели прямого результата</w:t>
                  </w:r>
                </w:p>
              </w:tc>
              <w:tc>
                <w:tcPr>
                  <w:tcW w:w="128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176637" w:rsidRDefault="00242D20" w:rsidP="00010B0F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176637" w:rsidRDefault="00242D20" w:rsidP="00010B0F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Плановый период</w:t>
                  </w:r>
                </w:p>
              </w:tc>
            </w:tr>
            <w:tr w:rsidR="00383EBC" w:rsidRPr="00176637" w:rsidTr="00612B01">
              <w:trPr>
                <w:trHeight w:val="30"/>
              </w:trPr>
              <w:tc>
                <w:tcPr>
                  <w:tcW w:w="0" w:type="auto"/>
                  <w:vMerge/>
                </w:tcPr>
                <w:p w:rsidR="00242D20" w:rsidRPr="00176637" w:rsidRDefault="00242D20" w:rsidP="00010B0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242D20" w:rsidRPr="00176637" w:rsidRDefault="00242D20" w:rsidP="00010B0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176637" w:rsidRDefault="00242D20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2018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176637" w:rsidRDefault="00242D20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2019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176637" w:rsidRDefault="00242D20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2020</w:t>
                  </w:r>
                </w:p>
              </w:tc>
            </w:tr>
            <w:tr w:rsidR="00383EBC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12B01" w:rsidRPr="00D70EEC" w:rsidRDefault="00612B01" w:rsidP="00010B0F">
                  <w:pPr>
                    <w:pStyle w:val="af0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1)Учебн</w:t>
                  </w:r>
                  <w:proofErr w:type="gramStart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о-</w:t>
                  </w:r>
                  <w:proofErr w:type="gramEnd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полевые сборы учащихся 10 классов.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612B01" w:rsidRDefault="00612B01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   Уч-ся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612B01" w:rsidRDefault="00612B01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220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220</w:t>
                  </w: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612B01" w:rsidRDefault="00612B01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220</w:t>
                  </w:r>
                </w:p>
              </w:tc>
            </w:tr>
            <w:tr w:rsidR="00383EBC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12B01" w:rsidRPr="00D70EEC" w:rsidRDefault="00612B01" w:rsidP="00010B0F">
                  <w:pPr>
                    <w:pStyle w:val="af0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2)социальная поддержка учащихся из малообеспеченных семей, детей-сирот и детей, оставшихся без попечения родителей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  Уч-ся</w:t>
                  </w: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2313</w:t>
                  </w: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2313</w:t>
                  </w: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2313</w:t>
                  </w: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</w:tr>
            <w:tr w:rsidR="00383EBC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12B01" w:rsidRPr="00D70EEC" w:rsidRDefault="00612B01" w:rsidP="00010B0F">
                  <w:pPr>
                    <w:pStyle w:val="af0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3)ведомственная подписка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  Объекты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26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26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26</w:t>
                  </w:r>
                </w:p>
              </w:tc>
            </w:tr>
            <w:tr w:rsidR="00612B01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12B01" w:rsidRPr="00D70EEC" w:rsidRDefault="00612B01" w:rsidP="00010B0F">
                  <w:pPr>
                    <w:pStyle w:val="af0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4)использование интерне</w:t>
                  </w:r>
                  <w:proofErr w:type="gramStart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т-</w:t>
                  </w:r>
                  <w:proofErr w:type="gramEnd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ресурсов в учебном процессе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 Школы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</w:tr>
            <w:tr w:rsidR="00612B01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12B01" w:rsidRPr="00D70EEC" w:rsidRDefault="00612B01" w:rsidP="00010B0F">
                  <w:pPr>
                    <w:pStyle w:val="af0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5)обеспечение безопасности </w:t>
                  </w:r>
                  <w:proofErr w:type="gramStart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обучающихся</w:t>
                  </w:r>
                  <w:proofErr w:type="gramEnd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во время учебного и воспитательного процесса («тревожная кнопка», выезд мобильной группы)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Объекты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</w:tr>
            <w:tr w:rsidR="00612B01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12B01" w:rsidRPr="00D70EEC" w:rsidRDefault="00612B01" w:rsidP="00010B0F">
                  <w:pPr>
                    <w:pStyle w:val="af0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6)обеспечение противопожарной безопасности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Объекты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</w:tr>
            <w:tr w:rsidR="00612B01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12B01" w:rsidRPr="00D70EEC" w:rsidRDefault="00612B01" w:rsidP="00010B0F">
                  <w:pPr>
                    <w:pStyle w:val="af0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7)проведение </w:t>
                  </w:r>
                  <w:proofErr w:type="gramStart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текущего</w:t>
                  </w:r>
                  <w:proofErr w:type="gramEnd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612B01" w:rsidRPr="00D70EEC" w:rsidRDefault="00612B01" w:rsidP="00010B0F">
                  <w:pPr>
                    <w:pStyle w:val="af0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ремонта в организациях </w:t>
                  </w:r>
                </w:p>
                <w:p w:rsidR="00612B01" w:rsidRPr="00D70EEC" w:rsidRDefault="00612B01" w:rsidP="00010B0F">
                  <w:pPr>
                    <w:pStyle w:val="af0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образования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Объекты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</w:tr>
            <w:tr w:rsidR="00612B01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12B01" w:rsidRPr="00D70EEC" w:rsidRDefault="00612B01" w:rsidP="00010B0F">
                  <w:pPr>
                    <w:pStyle w:val="af0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8)участие организаций образования в областной системе оценки качества образования (ОСОКО)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Объекты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</w:tr>
            <w:tr w:rsidR="00612B01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12B01" w:rsidRPr="00D70EEC" w:rsidRDefault="00612B01" w:rsidP="00010B0F">
                  <w:pPr>
                    <w:pStyle w:val="af0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9</w:t>
                  </w: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)  медосмотр работников организаций образования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Чел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2800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2800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2800</w:t>
                  </w:r>
                </w:p>
              </w:tc>
            </w:tr>
            <w:tr w:rsidR="00612B01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12B01" w:rsidRPr="00D70EEC" w:rsidRDefault="00612B01" w:rsidP="00010B0F">
                  <w:pPr>
                    <w:pStyle w:val="af0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FA3D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Апробирование </w:t>
                  </w:r>
                  <w:proofErr w:type="spellStart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подушевого</w:t>
                  </w:r>
                  <w:proofErr w:type="spellEnd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финансирования начального, основного среднего и общего образования в 10 – 11 классах на базе СШ № 4, МГ № 5 «</w:t>
                  </w:r>
                  <w:proofErr w:type="spellStart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Тандау</w:t>
                  </w:r>
                  <w:proofErr w:type="spellEnd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», СШ № 8, ЭШГ № 13 «</w:t>
                  </w:r>
                  <w:proofErr w:type="spellStart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Экос</w:t>
                  </w:r>
                  <w:proofErr w:type="spellEnd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», СШ № 19, КСШ № 3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Орг-ции</w:t>
                  </w:r>
                  <w:proofErr w:type="spellEnd"/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19231A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19231A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19231A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5</w:t>
                  </w:r>
                </w:p>
              </w:tc>
            </w:tr>
            <w:tr w:rsidR="0019231A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19231A" w:rsidRDefault="0019231A" w:rsidP="00010B0F">
                  <w:pPr>
                    <w:pStyle w:val="af0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11)Обучение педагогов  на семинарах по превенции суицидов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9231A" w:rsidRDefault="0019231A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чел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9231A" w:rsidRDefault="00B44BA3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0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9231A" w:rsidRDefault="0019231A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9231A" w:rsidRDefault="0019231A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242D20" w:rsidRPr="00242D20" w:rsidRDefault="00242D20" w:rsidP="00981A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19"/>
              <w:gridCol w:w="1112"/>
              <w:gridCol w:w="795"/>
              <w:gridCol w:w="795"/>
              <w:gridCol w:w="795"/>
            </w:tblGrid>
            <w:tr w:rsidR="00242D20" w:rsidRPr="0031112A" w:rsidTr="00612B01">
              <w:trPr>
                <w:trHeight w:val="30"/>
              </w:trPr>
              <w:tc>
                <w:tcPr>
                  <w:tcW w:w="1619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31112A" w:rsidRDefault="00242D20" w:rsidP="00010B0F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Расходы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по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бюджетной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под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программе</w:t>
                  </w:r>
                  <w:proofErr w:type="spellEnd"/>
                </w:p>
              </w:tc>
              <w:tc>
                <w:tcPr>
                  <w:tcW w:w="1112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31112A" w:rsidRDefault="00242D20" w:rsidP="00010B0F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Единица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измерения</w:t>
                  </w:r>
                  <w:proofErr w:type="spellEnd"/>
                </w:p>
              </w:tc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31112A" w:rsidRDefault="00242D20" w:rsidP="00010B0F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Плановый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период</w:t>
                  </w:r>
                  <w:proofErr w:type="spellEnd"/>
                </w:p>
              </w:tc>
            </w:tr>
            <w:tr w:rsidR="00242D20" w:rsidRPr="00176637" w:rsidTr="00612B01">
              <w:trPr>
                <w:trHeight w:val="30"/>
              </w:trPr>
              <w:tc>
                <w:tcPr>
                  <w:tcW w:w="0" w:type="auto"/>
                  <w:vMerge/>
                </w:tcPr>
                <w:p w:rsidR="00242D20" w:rsidRPr="0031112A" w:rsidRDefault="00242D20" w:rsidP="00010B0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242D20" w:rsidRPr="0031112A" w:rsidRDefault="00242D20" w:rsidP="00010B0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176637" w:rsidRDefault="00242D20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2018</w:t>
                  </w:r>
                </w:p>
              </w:tc>
              <w:tc>
                <w:tcPr>
                  <w:tcW w:w="7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176637" w:rsidRDefault="00242D20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2019</w:t>
                  </w:r>
                </w:p>
              </w:tc>
              <w:tc>
                <w:tcPr>
                  <w:tcW w:w="7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176637" w:rsidRDefault="00242D20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2020</w:t>
                  </w:r>
                </w:p>
              </w:tc>
            </w:tr>
            <w:tr w:rsidR="00E819BA" w:rsidRPr="0031112A" w:rsidTr="00612B01">
              <w:trPr>
                <w:trHeight w:val="30"/>
              </w:trPr>
              <w:tc>
                <w:tcPr>
                  <w:tcW w:w="161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819BA" w:rsidRPr="00176637" w:rsidRDefault="00E819BA" w:rsidP="00010B0F">
                  <w:pPr>
                    <w:framePr w:hSpace="180" w:wrap="around" w:vAnchor="text" w:hAnchor="text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r w:rsidRPr="00B95A35">
                    <w:rPr>
                      <w:rFonts w:ascii="Times New Roman" w:hAnsi="Times New Roman" w:cs="Times New Roman"/>
                      <w:lang w:val="kk-KZ"/>
                    </w:rPr>
                    <w:t xml:space="preserve">За счет 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местного</w:t>
                  </w:r>
                  <w:r w:rsidRPr="00B95A35">
                    <w:rPr>
                      <w:rFonts w:ascii="Times New Roman" w:hAnsi="Times New Roman" w:cs="Times New Roman"/>
                      <w:lang w:val="kk-KZ"/>
                    </w:rPr>
                    <w:t xml:space="preserve"> бюджета</w:t>
                  </w:r>
                </w:p>
              </w:tc>
              <w:tc>
                <w:tcPr>
                  <w:tcW w:w="11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819BA" w:rsidRPr="0031112A" w:rsidRDefault="00E819BA" w:rsidP="00010B0F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тысяч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тенге</w:t>
                  </w:r>
                  <w:proofErr w:type="spellEnd"/>
                </w:p>
              </w:tc>
              <w:tc>
                <w:tcPr>
                  <w:tcW w:w="7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819BA" w:rsidRDefault="00E819BA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242D20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Pr="00242D20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45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58282,6</w:t>
                  </w:r>
                </w:p>
                <w:p w:rsidR="00E819BA" w:rsidRPr="00242D20" w:rsidRDefault="00E819BA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819BA" w:rsidRPr="00242D20" w:rsidRDefault="00E819BA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242D20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Pr="00242D20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4419746,0</w:t>
                  </w:r>
                </w:p>
              </w:tc>
              <w:tc>
                <w:tcPr>
                  <w:tcW w:w="7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819BA" w:rsidRPr="00242D20" w:rsidRDefault="00E819BA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242D20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Pr="00242D20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4617064,0</w:t>
                  </w:r>
                </w:p>
              </w:tc>
            </w:tr>
            <w:tr w:rsidR="00E819BA" w:rsidRPr="0031112A" w:rsidTr="00612B01">
              <w:trPr>
                <w:trHeight w:val="30"/>
              </w:trPr>
              <w:tc>
                <w:tcPr>
                  <w:tcW w:w="161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819BA" w:rsidRPr="00B95A35" w:rsidRDefault="00E819BA" w:rsidP="00010B0F">
                  <w:pPr>
                    <w:framePr w:hSpace="180" w:wrap="around" w:vAnchor="text" w:hAnchor="text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в т.ч  ОБ</w:t>
                  </w:r>
                </w:p>
              </w:tc>
              <w:tc>
                <w:tcPr>
                  <w:tcW w:w="11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819BA" w:rsidRPr="0031112A" w:rsidRDefault="00E819BA" w:rsidP="00010B0F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тысяч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тенге</w:t>
                  </w:r>
                  <w:proofErr w:type="spellEnd"/>
                </w:p>
              </w:tc>
              <w:tc>
                <w:tcPr>
                  <w:tcW w:w="7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819BA" w:rsidRPr="00B44BA3" w:rsidRDefault="00E819BA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3024,0</w:t>
                  </w:r>
                </w:p>
              </w:tc>
              <w:tc>
                <w:tcPr>
                  <w:tcW w:w="7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819BA" w:rsidRPr="00242D20" w:rsidRDefault="00E819BA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819BA" w:rsidRPr="00242D20" w:rsidRDefault="00E819BA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E819BA" w:rsidRPr="00242D20" w:rsidTr="00612B01">
              <w:trPr>
                <w:trHeight w:val="30"/>
              </w:trPr>
              <w:tc>
                <w:tcPr>
                  <w:tcW w:w="161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819BA" w:rsidRPr="00176637" w:rsidRDefault="00E819BA" w:rsidP="00010B0F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Итого расходы по бюджетной подпрограмме</w:t>
                  </w:r>
                </w:p>
              </w:tc>
              <w:tc>
                <w:tcPr>
                  <w:tcW w:w="11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819BA" w:rsidRPr="00242D20" w:rsidRDefault="00E819BA" w:rsidP="00010B0F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242D20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тысяч тенге</w:t>
                  </w:r>
                </w:p>
              </w:tc>
              <w:tc>
                <w:tcPr>
                  <w:tcW w:w="7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819BA" w:rsidRDefault="00E819BA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  <w:r w:rsidRPr="00242D2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4558282,6</w:t>
                  </w:r>
                </w:p>
                <w:p w:rsidR="00E819BA" w:rsidRPr="00242D20" w:rsidRDefault="00E819BA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819BA" w:rsidRPr="00242D20" w:rsidRDefault="00E819BA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  <w:r w:rsidRPr="00242D2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br/>
                  </w:r>
                  <w:r w:rsidRPr="00242D20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4419746,0</w:t>
                  </w:r>
                </w:p>
              </w:tc>
              <w:tc>
                <w:tcPr>
                  <w:tcW w:w="7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819BA" w:rsidRPr="00242D20" w:rsidRDefault="00E819BA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  <w:r w:rsidRPr="00242D2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br/>
                  </w:r>
                  <w:r w:rsidRPr="00242D20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4617064,0</w:t>
                  </w:r>
                </w:p>
              </w:tc>
            </w:tr>
          </w:tbl>
          <w:p w:rsidR="0086649B" w:rsidRPr="00242D20" w:rsidRDefault="00E261C6" w:rsidP="00981A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42D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31112A" w:rsidRDefault="00E261C6" w:rsidP="00FB25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1766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Код и наименование бюджетной программы</w:t>
            </w:r>
            <w:r w:rsidR="00176637" w:rsidRPr="001766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="00176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="00FC240C" w:rsidRPr="0031112A">
              <w:rPr>
                <w:rFonts w:ascii="Times New Roman" w:hAnsi="Times New Roman" w:cs="Times New Roman"/>
                <w:sz w:val="20"/>
                <w:szCs w:val="20"/>
              </w:rPr>
              <w:t>464.003</w:t>
            </w:r>
            <w:r w:rsidR="00FC240C" w:rsidRPr="003111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«Общеобразовательное</w:t>
            </w:r>
            <w:r w:rsidR="001766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C240C" w:rsidRPr="0031112A">
              <w:rPr>
                <w:rFonts w:ascii="Times New Roman" w:hAnsi="Times New Roman" w:cs="Times New Roman"/>
                <w:bCs/>
                <w:sz w:val="20"/>
                <w:szCs w:val="20"/>
              </w:rPr>
              <w:t>обучение»</w:t>
            </w:r>
            <w:r w:rsidRPr="0031112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766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Конечные результаты бюджетной программы: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C240C" w:rsidRPr="0031112A">
              <w:rPr>
                <w:rFonts w:ascii="Times New Roman" w:hAnsi="Times New Roman" w:cs="Times New Roman"/>
                <w:iCs/>
                <w:sz w:val="20"/>
                <w:szCs w:val="20"/>
              </w:rPr>
              <w:t>Внедрение механизмов совершенствования учебн</w:t>
            </w:r>
            <w:proofErr w:type="gramStart"/>
            <w:r w:rsidR="00FC240C" w:rsidRPr="0031112A">
              <w:rPr>
                <w:rFonts w:ascii="Times New Roman" w:hAnsi="Times New Roman" w:cs="Times New Roman"/>
                <w:iCs/>
                <w:sz w:val="20"/>
                <w:szCs w:val="20"/>
              </w:rPr>
              <w:t>о-</w:t>
            </w:r>
            <w:proofErr w:type="gramEnd"/>
            <w:r w:rsidR="00FC240C" w:rsidRPr="00311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методического и научного обеспечения образовательного процесса, своевременное реагирование на изменения в сфере образования г. Кокшетау, обеспечение права граждан РК на среднее образование.</w:t>
            </w: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68"/>
              <w:gridCol w:w="1168"/>
              <w:gridCol w:w="795"/>
              <w:gridCol w:w="795"/>
              <w:gridCol w:w="795"/>
            </w:tblGrid>
            <w:tr w:rsidR="00176637" w:rsidRPr="0031112A" w:rsidTr="00176637">
              <w:trPr>
                <w:trHeight w:val="30"/>
              </w:trPr>
              <w:tc>
                <w:tcPr>
                  <w:tcW w:w="1668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E261C6" w:rsidP="00010B0F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Расходы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по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бюджетной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программе</w:t>
                  </w:r>
                  <w:proofErr w:type="spellEnd"/>
                </w:p>
              </w:tc>
              <w:tc>
                <w:tcPr>
                  <w:tcW w:w="1168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E261C6" w:rsidP="00010B0F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Единица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измерения</w:t>
                  </w:r>
                  <w:proofErr w:type="spellEnd"/>
                </w:p>
              </w:tc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E261C6" w:rsidP="00010B0F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Плановый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период</w:t>
                  </w:r>
                  <w:proofErr w:type="spellEnd"/>
                </w:p>
              </w:tc>
            </w:tr>
            <w:tr w:rsidR="0031112A" w:rsidRPr="0031112A" w:rsidTr="00176637">
              <w:trPr>
                <w:trHeight w:val="30"/>
              </w:trPr>
              <w:tc>
                <w:tcPr>
                  <w:tcW w:w="0" w:type="auto"/>
                  <w:vMerge/>
                </w:tcPr>
                <w:p w:rsidR="0086649B" w:rsidRPr="0031112A" w:rsidRDefault="0086649B" w:rsidP="00010B0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86649B" w:rsidRPr="0031112A" w:rsidRDefault="0086649B" w:rsidP="00010B0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31112A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2018</w:t>
                  </w:r>
                  <w:r w:rsidR="00E261C6"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5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31112A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2019</w:t>
                  </w:r>
                  <w:r w:rsidR="00E261C6"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5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31112A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2020</w:t>
                  </w:r>
                  <w:r w:rsidR="00E261C6"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</w:tc>
            </w:tr>
            <w:tr w:rsidR="0031112A" w:rsidRPr="0031112A" w:rsidTr="00176637">
              <w:trPr>
                <w:trHeight w:val="30"/>
              </w:trPr>
              <w:tc>
                <w:tcPr>
                  <w:tcW w:w="16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112A" w:rsidRPr="0031112A" w:rsidRDefault="0031112A" w:rsidP="00010B0F">
                  <w:pPr>
                    <w:framePr w:hSpace="180" w:wrap="around" w:vAnchor="text" w:hAnchor="text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lastRenderedPageBreak/>
                    <w:t>За счет трансфертов из республиканского бюджета</w:t>
                  </w:r>
                </w:p>
              </w:tc>
              <w:tc>
                <w:tcPr>
                  <w:tcW w:w="11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112A" w:rsidRPr="0031112A" w:rsidRDefault="0031112A" w:rsidP="00010B0F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тысяч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тенге</w:t>
                  </w:r>
                  <w:proofErr w:type="spellEnd"/>
                </w:p>
              </w:tc>
              <w:tc>
                <w:tcPr>
                  <w:tcW w:w="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112A" w:rsidRPr="0031112A" w:rsidRDefault="0031112A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="005B3A3B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768242,0</w:t>
                  </w:r>
                </w:p>
              </w:tc>
              <w:tc>
                <w:tcPr>
                  <w:tcW w:w="5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112A" w:rsidRPr="0031112A" w:rsidRDefault="0031112A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1112A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5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112A" w:rsidRPr="0031112A" w:rsidRDefault="0031112A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1112A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</w:p>
              </w:tc>
            </w:tr>
            <w:tr w:rsidR="0031112A" w:rsidRPr="0031112A" w:rsidTr="00176637">
              <w:trPr>
                <w:trHeight w:val="30"/>
              </w:trPr>
              <w:tc>
                <w:tcPr>
                  <w:tcW w:w="16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112A" w:rsidRPr="0031112A" w:rsidRDefault="0031112A" w:rsidP="00010B0F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За счет средств местного бюджета</w:t>
                  </w:r>
                </w:p>
              </w:tc>
              <w:tc>
                <w:tcPr>
                  <w:tcW w:w="11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112A" w:rsidRPr="0031112A" w:rsidRDefault="0031112A" w:rsidP="00010B0F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тысяч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тенге</w:t>
                  </w:r>
                  <w:proofErr w:type="spellEnd"/>
                </w:p>
              </w:tc>
              <w:tc>
                <w:tcPr>
                  <w:tcW w:w="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112A" w:rsidRPr="00176637" w:rsidRDefault="00E819BA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4632979,9</w:t>
                  </w:r>
                </w:p>
              </w:tc>
              <w:tc>
                <w:tcPr>
                  <w:tcW w:w="5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112A" w:rsidRPr="0031112A" w:rsidRDefault="0031112A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4419746,0</w:t>
                  </w:r>
                </w:p>
              </w:tc>
              <w:tc>
                <w:tcPr>
                  <w:tcW w:w="5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112A" w:rsidRPr="0031112A" w:rsidRDefault="0031112A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4617064,0</w:t>
                  </w:r>
                </w:p>
              </w:tc>
            </w:tr>
            <w:tr w:rsidR="0031112A" w:rsidRPr="00010B0F" w:rsidTr="00176637">
              <w:trPr>
                <w:trHeight w:val="30"/>
              </w:trPr>
              <w:tc>
                <w:tcPr>
                  <w:tcW w:w="16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112A" w:rsidRPr="0031112A" w:rsidRDefault="0031112A" w:rsidP="00010B0F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Итого расходы по бюджетной программе</w:t>
                  </w:r>
                </w:p>
              </w:tc>
              <w:tc>
                <w:tcPr>
                  <w:tcW w:w="11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112A" w:rsidRPr="0031112A" w:rsidRDefault="0031112A" w:rsidP="00010B0F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тысяч тенге</w:t>
                  </w:r>
                </w:p>
              </w:tc>
              <w:tc>
                <w:tcPr>
                  <w:tcW w:w="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112A" w:rsidRPr="00176637" w:rsidRDefault="00E819BA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5401221,9</w:t>
                  </w:r>
                </w:p>
              </w:tc>
              <w:tc>
                <w:tcPr>
                  <w:tcW w:w="5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112A" w:rsidRPr="0031112A" w:rsidRDefault="0031112A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4419746,0</w:t>
                  </w:r>
                </w:p>
              </w:tc>
              <w:tc>
                <w:tcPr>
                  <w:tcW w:w="5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112A" w:rsidRPr="0031112A" w:rsidRDefault="0031112A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4617064,0</w:t>
                  </w:r>
                </w:p>
              </w:tc>
            </w:tr>
          </w:tbl>
          <w:p w:rsidR="0086649B" w:rsidRPr="0031112A" w:rsidRDefault="00E261C6" w:rsidP="00981ABF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12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766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Код и наименование бюджетной подпрограммы</w:t>
            </w:r>
            <w:r w:rsidR="00176637" w:rsidRPr="001766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="00176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</w:t>
            </w:r>
            <w:r w:rsidR="00176637" w:rsidRPr="00D70E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011 «З</w:t>
            </w:r>
            <w:r w:rsidR="00176637" w:rsidRPr="00D70EEC">
              <w:rPr>
                <w:rFonts w:ascii="Times New Roman" w:hAnsi="Times New Roman" w:cs="Times New Roman"/>
                <w:sz w:val="20"/>
                <w:szCs w:val="20"/>
              </w:rPr>
              <w:t>а счет трансфертов из республиканского бюджета»</w:t>
            </w: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46"/>
              <w:gridCol w:w="1318"/>
              <w:gridCol w:w="565"/>
              <w:gridCol w:w="565"/>
              <w:gridCol w:w="565"/>
            </w:tblGrid>
            <w:tr w:rsidR="00242D20" w:rsidRPr="0031112A" w:rsidTr="00176637">
              <w:trPr>
                <w:trHeight w:val="30"/>
              </w:trPr>
              <w:tc>
                <w:tcPr>
                  <w:tcW w:w="2246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E261C6" w:rsidP="00010B0F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Показатели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прямого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результата</w:t>
                  </w:r>
                  <w:proofErr w:type="spellEnd"/>
                </w:p>
              </w:tc>
              <w:tc>
                <w:tcPr>
                  <w:tcW w:w="1318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E261C6" w:rsidP="00010B0F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Единица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измерения</w:t>
                  </w:r>
                  <w:proofErr w:type="spellEnd"/>
                </w:p>
              </w:tc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E261C6" w:rsidP="00010B0F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Плановый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период</w:t>
                  </w:r>
                  <w:proofErr w:type="spellEnd"/>
                </w:p>
              </w:tc>
            </w:tr>
            <w:tr w:rsidR="00176637" w:rsidRPr="0031112A" w:rsidTr="00532EEC">
              <w:trPr>
                <w:trHeight w:val="30"/>
              </w:trPr>
              <w:tc>
                <w:tcPr>
                  <w:tcW w:w="0" w:type="auto"/>
                  <w:vMerge/>
                </w:tcPr>
                <w:p w:rsidR="0086649B" w:rsidRPr="0031112A" w:rsidRDefault="0086649B" w:rsidP="00010B0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86649B" w:rsidRPr="0031112A" w:rsidRDefault="0086649B" w:rsidP="00010B0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176637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2018</w:t>
                  </w:r>
                  <w:r w:rsidR="00E261C6"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176637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2019</w:t>
                  </w:r>
                  <w:r w:rsidR="00E261C6"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176637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2020</w:t>
                  </w:r>
                  <w:r w:rsidR="00E261C6"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</w:tc>
            </w:tr>
            <w:tr w:rsidR="00176637" w:rsidRPr="00176637" w:rsidTr="00532EEC">
              <w:trPr>
                <w:trHeight w:val="30"/>
              </w:trPr>
              <w:tc>
                <w:tcPr>
                  <w:tcW w:w="224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176637" w:rsidP="00010B0F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1)</w:t>
                  </w: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Апробирование </w:t>
                  </w:r>
                  <w:proofErr w:type="spellStart"/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подушевого</w:t>
                  </w:r>
                  <w:proofErr w:type="spellEnd"/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финансирования начального, основного среднего и общего образования в 1 – 11 классы на базе СШ № 4, МГ № 5 «</w:t>
                  </w:r>
                  <w:proofErr w:type="spellStart"/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Тандау</w:t>
                  </w:r>
                  <w:proofErr w:type="spellEnd"/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», СШ № 8, ЭШГ №13, СШ № 19</w:t>
                  </w:r>
                </w:p>
              </w:tc>
              <w:tc>
                <w:tcPr>
                  <w:tcW w:w="13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0C56D7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Орг-ций</w:t>
                  </w:r>
                  <w:proofErr w:type="spellEnd"/>
                  <w:r w:rsidR="00E261C6"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E261C6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 w:rsid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5</w:t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E261C6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E261C6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</w:tr>
            <w:tr w:rsidR="00176637" w:rsidRPr="00176637" w:rsidTr="00532EEC">
              <w:trPr>
                <w:trHeight w:val="30"/>
              </w:trPr>
              <w:tc>
                <w:tcPr>
                  <w:tcW w:w="224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176637" w:rsidRPr="00D70EEC" w:rsidRDefault="00176637" w:rsidP="00010B0F">
                  <w:pPr>
                    <w:pStyle w:val="af0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2) </w:t>
                  </w:r>
                  <w:r w:rsidRPr="0014048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Доплата учителям, прошедшим стажировку по языковым курсам.  </w:t>
                  </w:r>
                </w:p>
              </w:tc>
              <w:tc>
                <w:tcPr>
                  <w:tcW w:w="13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176637" w:rsidRDefault="00176637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 w:rsidR="000C56D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Чел</w:t>
                  </w: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176637" w:rsidRDefault="00176637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143</w:t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176637" w:rsidRDefault="00176637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176637" w:rsidRDefault="00176637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</w:tr>
            <w:tr w:rsidR="00176637" w:rsidRPr="00176637" w:rsidTr="00532EEC">
              <w:trPr>
                <w:trHeight w:val="30"/>
              </w:trPr>
              <w:tc>
                <w:tcPr>
                  <w:tcW w:w="224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176637" w:rsidRDefault="00176637" w:rsidP="00010B0F">
                  <w:pPr>
                    <w:pStyle w:val="af0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3)</w:t>
                  </w:r>
                  <w:r w:rsidRPr="0014048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Возмещение потерь местных бюджетов на оплату расходов за  замещение на период  обучения основного сотрудника</w:t>
                  </w:r>
                </w:p>
              </w:tc>
              <w:tc>
                <w:tcPr>
                  <w:tcW w:w="13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176637" w:rsidRDefault="000C56D7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</w:t>
                  </w:r>
                  <w:r w:rsid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Чел</w:t>
                  </w:r>
                  <w:r w:rsidR="00176637"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176637" w:rsidRDefault="00176637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24</w:t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176637" w:rsidRDefault="00176637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176637" w:rsidRDefault="00176637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EE6620" w:rsidRPr="00176637" w:rsidTr="00532EEC">
              <w:trPr>
                <w:trHeight w:val="30"/>
              </w:trPr>
              <w:tc>
                <w:tcPr>
                  <w:tcW w:w="224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EE6620" w:rsidRPr="004B4548" w:rsidRDefault="00EE6620" w:rsidP="00010B0F">
                  <w:pPr>
                    <w:pStyle w:val="af0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4)</w:t>
                  </w:r>
                  <w:r w:rsidRPr="004B45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учителей прошедших национальный квалификационный тес</w:t>
                  </w:r>
                  <w:proofErr w:type="gramStart"/>
                  <w:r w:rsidRPr="004B45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т(</w:t>
                  </w:r>
                  <w:proofErr w:type="spellStart"/>
                  <w:proofErr w:type="gramEnd"/>
                  <w:r w:rsidRPr="004B45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педмастерство</w:t>
                  </w:r>
                  <w:proofErr w:type="spellEnd"/>
                  <w:r w:rsidRPr="004B45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3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E6620" w:rsidRDefault="00EE6620" w:rsidP="00010B0F">
                  <w:pPr>
                    <w:framePr w:hSpace="180" w:wrap="around" w:vAnchor="text" w:hAnchor="text" w:y="1"/>
                    <w:suppressOverlap/>
                  </w:pPr>
                  <w:r w:rsidRPr="00946DA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Чел</w:t>
                  </w:r>
                  <w:r w:rsidRPr="00946DA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E6620" w:rsidRDefault="00EE6620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340</w:t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E6620" w:rsidRPr="00176637" w:rsidRDefault="00EE6620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E6620" w:rsidRPr="00176637" w:rsidRDefault="00EE6620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EE6620" w:rsidRPr="00176637" w:rsidTr="00532EEC">
              <w:trPr>
                <w:trHeight w:val="30"/>
              </w:trPr>
              <w:tc>
                <w:tcPr>
                  <w:tcW w:w="224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EE6620" w:rsidRPr="004B4548" w:rsidRDefault="00EE6620" w:rsidP="00010B0F">
                  <w:pPr>
                    <w:pStyle w:val="af0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5)</w:t>
                  </w:r>
                  <w:r w:rsidRPr="004B454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Количество учителей реализующих учебные </w:t>
                  </w:r>
                  <w:r w:rsidRPr="004B454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программы обновленного содержания</w:t>
                  </w:r>
                </w:p>
              </w:tc>
              <w:tc>
                <w:tcPr>
                  <w:tcW w:w="13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E6620" w:rsidRDefault="00EE6620" w:rsidP="00010B0F">
                  <w:pPr>
                    <w:framePr w:hSpace="180" w:wrap="around" w:vAnchor="text" w:hAnchor="text" w:y="1"/>
                    <w:suppressOverlap/>
                  </w:pPr>
                  <w:r w:rsidRPr="00946DA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lastRenderedPageBreak/>
                    <w:t>Чел</w:t>
                  </w:r>
                  <w:r w:rsidRPr="00946DA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E6620" w:rsidRDefault="00EE6620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lastRenderedPageBreak/>
                    <w:t>1789</w:t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E6620" w:rsidRPr="00176637" w:rsidRDefault="00EE6620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E6620" w:rsidRPr="00176637" w:rsidRDefault="00EE6620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86649B" w:rsidRPr="00176637" w:rsidRDefault="0086649B" w:rsidP="00981A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85"/>
              <w:gridCol w:w="1253"/>
              <w:gridCol w:w="780"/>
              <w:gridCol w:w="499"/>
              <w:gridCol w:w="499"/>
            </w:tblGrid>
            <w:tr w:rsidR="00176637" w:rsidRPr="0031112A" w:rsidTr="00612B01">
              <w:trPr>
                <w:trHeight w:val="30"/>
              </w:trPr>
              <w:tc>
                <w:tcPr>
                  <w:tcW w:w="208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E261C6" w:rsidP="00010B0F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Расходы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по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бюджетной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1766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под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программе</w:t>
                  </w:r>
                  <w:proofErr w:type="spellEnd"/>
                </w:p>
              </w:tc>
              <w:tc>
                <w:tcPr>
                  <w:tcW w:w="1253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E261C6" w:rsidP="00010B0F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Единица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измерения</w:t>
                  </w:r>
                  <w:proofErr w:type="spellEnd"/>
                </w:p>
              </w:tc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E261C6" w:rsidP="00010B0F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Плановый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период</w:t>
                  </w:r>
                  <w:proofErr w:type="spellEnd"/>
                </w:p>
              </w:tc>
            </w:tr>
            <w:tr w:rsidR="00176637" w:rsidRPr="0031112A" w:rsidTr="00612B01">
              <w:trPr>
                <w:trHeight w:val="30"/>
              </w:trPr>
              <w:tc>
                <w:tcPr>
                  <w:tcW w:w="0" w:type="auto"/>
                  <w:vMerge/>
                </w:tcPr>
                <w:p w:rsidR="0086649B" w:rsidRPr="0031112A" w:rsidRDefault="0086649B" w:rsidP="00010B0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86649B" w:rsidRPr="0031112A" w:rsidRDefault="0086649B" w:rsidP="00010B0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E261C6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2018</w:t>
                  </w:r>
                </w:p>
              </w:tc>
              <w:tc>
                <w:tcPr>
                  <w:tcW w:w="49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E261C6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2019</w:t>
                  </w:r>
                </w:p>
              </w:tc>
              <w:tc>
                <w:tcPr>
                  <w:tcW w:w="49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E261C6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2020</w:t>
                  </w:r>
                </w:p>
              </w:tc>
            </w:tr>
            <w:tr w:rsidR="00176637" w:rsidRPr="0031112A" w:rsidTr="00612B01">
              <w:trPr>
                <w:trHeight w:val="30"/>
              </w:trPr>
              <w:tc>
                <w:tcPr>
                  <w:tcW w:w="20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176637" w:rsidRDefault="00176637" w:rsidP="00010B0F">
                  <w:pPr>
                    <w:framePr w:hSpace="180" w:wrap="around" w:vAnchor="text" w:hAnchor="text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r w:rsidRPr="00B95A35">
                    <w:rPr>
                      <w:rFonts w:ascii="Times New Roman" w:hAnsi="Times New Roman" w:cs="Times New Roman"/>
                      <w:lang w:val="kk-KZ"/>
                    </w:rPr>
                    <w:t>За счет трансфертов из республиканского бюджета</w:t>
                  </w:r>
                </w:p>
              </w:tc>
              <w:tc>
                <w:tcPr>
                  <w:tcW w:w="125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31112A" w:rsidRDefault="00176637" w:rsidP="00010B0F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тысяч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тенге</w:t>
                  </w:r>
                  <w:proofErr w:type="spellEnd"/>
                </w:p>
              </w:tc>
              <w:tc>
                <w:tcPr>
                  <w:tcW w:w="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176637" w:rsidRDefault="00176637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="00462091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768242,0</w:t>
                  </w:r>
                </w:p>
              </w:tc>
              <w:tc>
                <w:tcPr>
                  <w:tcW w:w="49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31112A" w:rsidRDefault="00176637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49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31112A" w:rsidRDefault="00176637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</w:tc>
            </w:tr>
            <w:tr w:rsidR="00176637" w:rsidRPr="00010B0F" w:rsidTr="00612B01">
              <w:trPr>
                <w:trHeight w:val="30"/>
              </w:trPr>
              <w:tc>
                <w:tcPr>
                  <w:tcW w:w="20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176637" w:rsidRDefault="00176637" w:rsidP="00010B0F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Итого расходы по бюджетной подпрограмме</w:t>
                  </w:r>
                </w:p>
              </w:tc>
              <w:tc>
                <w:tcPr>
                  <w:tcW w:w="125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242D20" w:rsidRDefault="00176637" w:rsidP="00010B0F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242D20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тысяч тенге</w:t>
                  </w:r>
                </w:p>
              </w:tc>
              <w:tc>
                <w:tcPr>
                  <w:tcW w:w="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242D20" w:rsidRDefault="005B3A3B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768242,</w:t>
                  </w:r>
                  <w:r w:rsidR="00176637" w:rsidRPr="0017663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0</w:t>
                  </w:r>
                  <w:r w:rsidR="00176637" w:rsidRPr="00242D2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49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242D20" w:rsidRDefault="00176637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242D2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49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242D20" w:rsidRDefault="00176637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242D20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</w:tr>
          </w:tbl>
          <w:p w:rsidR="00242D20" w:rsidRPr="00650D82" w:rsidRDefault="00242D20" w:rsidP="00981ABF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66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Код и наименование бюджетной подпрограммы: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Pr="00D70E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D70E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счет местного</w:t>
            </w:r>
            <w:r w:rsidRPr="00D70EEC">
              <w:rPr>
                <w:rFonts w:ascii="Times New Roman" w:hAnsi="Times New Roman" w:cs="Times New Roman"/>
                <w:sz w:val="20"/>
                <w:szCs w:val="20"/>
              </w:rPr>
              <w:t xml:space="preserve"> бюджета»</w:t>
            </w:r>
          </w:p>
          <w:p w:rsidR="00242D20" w:rsidRPr="0031112A" w:rsidRDefault="00242D20" w:rsidP="00981A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41"/>
              <w:gridCol w:w="1285"/>
              <w:gridCol w:w="564"/>
              <w:gridCol w:w="564"/>
              <w:gridCol w:w="564"/>
            </w:tblGrid>
            <w:tr w:rsidR="00383EBC" w:rsidRPr="00176637" w:rsidTr="00612B01">
              <w:trPr>
                <w:trHeight w:val="30"/>
              </w:trPr>
              <w:tc>
                <w:tcPr>
                  <w:tcW w:w="2141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176637" w:rsidRDefault="00242D20" w:rsidP="00010B0F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Показатели прямого результата</w:t>
                  </w:r>
                </w:p>
              </w:tc>
              <w:tc>
                <w:tcPr>
                  <w:tcW w:w="128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176637" w:rsidRDefault="00242D20" w:rsidP="00010B0F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176637" w:rsidRDefault="00242D20" w:rsidP="00010B0F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Плановый период</w:t>
                  </w:r>
                </w:p>
              </w:tc>
            </w:tr>
            <w:tr w:rsidR="00383EBC" w:rsidRPr="00176637" w:rsidTr="00612B01">
              <w:trPr>
                <w:trHeight w:val="30"/>
              </w:trPr>
              <w:tc>
                <w:tcPr>
                  <w:tcW w:w="0" w:type="auto"/>
                  <w:vMerge/>
                </w:tcPr>
                <w:p w:rsidR="00242D20" w:rsidRPr="00176637" w:rsidRDefault="00242D20" w:rsidP="00010B0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242D20" w:rsidRPr="00176637" w:rsidRDefault="00242D20" w:rsidP="00010B0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176637" w:rsidRDefault="00242D20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2018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176637" w:rsidRDefault="00242D20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2019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176637" w:rsidRDefault="00242D20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2020</w:t>
                  </w:r>
                </w:p>
              </w:tc>
            </w:tr>
            <w:tr w:rsidR="00383EBC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12B01" w:rsidRPr="00D70EEC" w:rsidRDefault="00612B01" w:rsidP="00010B0F">
                  <w:pPr>
                    <w:pStyle w:val="af0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1)Учебн</w:t>
                  </w:r>
                  <w:proofErr w:type="gramStart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о-</w:t>
                  </w:r>
                  <w:proofErr w:type="gramEnd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полевые сборы учащихся 10 классов.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612B01" w:rsidRDefault="00612B01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   Уч-ся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612B01" w:rsidRDefault="00612B01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220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220</w:t>
                  </w: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612B01" w:rsidRDefault="00612B01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220</w:t>
                  </w:r>
                </w:p>
              </w:tc>
            </w:tr>
            <w:tr w:rsidR="00383EBC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12B01" w:rsidRPr="00D70EEC" w:rsidRDefault="00612B01" w:rsidP="00010B0F">
                  <w:pPr>
                    <w:pStyle w:val="af0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2)социальная поддержка учащихся из малообеспеченных семей, детей-сирот и детей, оставшихся без попечения родителей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  Уч-ся</w:t>
                  </w: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2313</w:t>
                  </w: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2313</w:t>
                  </w: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2313</w:t>
                  </w: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</w:tr>
            <w:tr w:rsidR="00383EBC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12B01" w:rsidRPr="00D70EEC" w:rsidRDefault="00612B01" w:rsidP="00010B0F">
                  <w:pPr>
                    <w:pStyle w:val="af0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3)ведомственная подписка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  Объекты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26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26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26</w:t>
                  </w:r>
                </w:p>
              </w:tc>
            </w:tr>
            <w:tr w:rsidR="00612B01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12B01" w:rsidRPr="00D70EEC" w:rsidRDefault="00612B01" w:rsidP="00010B0F">
                  <w:pPr>
                    <w:pStyle w:val="af0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4)использование интерне</w:t>
                  </w:r>
                  <w:proofErr w:type="gramStart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т-</w:t>
                  </w:r>
                  <w:proofErr w:type="gramEnd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ресурсов в учебном процессе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 Школы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</w:tr>
            <w:tr w:rsidR="00612B01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12B01" w:rsidRPr="00D70EEC" w:rsidRDefault="00612B01" w:rsidP="00010B0F">
                  <w:pPr>
                    <w:pStyle w:val="af0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5)обеспечение безопасности </w:t>
                  </w:r>
                  <w:proofErr w:type="gramStart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обучающихся</w:t>
                  </w:r>
                  <w:proofErr w:type="gramEnd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во время учебного и воспитательного процесса («тревожная кнопка», выезд мобильной группы)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Объекты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</w:tr>
            <w:tr w:rsidR="00612B01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12B01" w:rsidRPr="00D70EEC" w:rsidRDefault="00612B01" w:rsidP="00010B0F">
                  <w:pPr>
                    <w:pStyle w:val="af0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6)обеспечение противопожарной безопасности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Объекты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</w:tr>
            <w:tr w:rsidR="00612B01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12B01" w:rsidRPr="00D70EEC" w:rsidRDefault="00612B01" w:rsidP="00010B0F">
                  <w:pPr>
                    <w:pStyle w:val="af0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7)проведение </w:t>
                  </w:r>
                  <w:proofErr w:type="gramStart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текущего</w:t>
                  </w:r>
                  <w:proofErr w:type="gramEnd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612B01" w:rsidRPr="00D70EEC" w:rsidRDefault="00612B01" w:rsidP="00010B0F">
                  <w:pPr>
                    <w:pStyle w:val="af0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ремонта в организациях </w:t>
                  </w:r>
                </w:p>
                <w:p w:rsidR="00612B01" w:rsidRPr="00D70EEC" w:rsidRDefault="00612B01" w:rsidP="00010B0F">
                  <w:pPr>
                    <w:pStyle w:val="af0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образования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Объекты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</w:tr>
            <w:tr w:rsidR="00612B01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12B01" w:rsidRPr="00D70EEC" w:rsidRDefault="00612B01" w:rsidP="00010B0F">
                  <w:pPr>
                    <w:pStyle w:val="af0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8)участие организаций образования в областной системе оценки качества образования (ОСОКО)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Объекты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</w:tr>
            <w:tr w:rsidR="00612B01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12B01" w:rsidRPr="00D70EEC" w:rsidRDefault="00612B01" w:rsidP="00010B0F">
                  <w:pPr>
                    <w:pStyle w:val="af0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9</w:t>
                  </w: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)  медосмотр работников организаций образования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Чел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2800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2800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2800</w:t>
                  </w:r>
                </w:p>
              </w:tc>
            </w:tr>
            <w:tr w:rsidR="00612B01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12B01" w:rsidRPr="00D70EEC" w:rsidRDefault="00612B01" w:rsidP="00010B0F">
                  <w:pPr>
                    <w:pStyle w:val="af0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FA3D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Апробирование </w:t>
                  </w:r>
                  <w:proofErr w:type="spellStart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подушевого</w:t>
                  </w:r>
                  <w:proofErr w:type="spellEnd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финансирования начального, основного среднего и общего образования в 10 – 11 классах на базе СШ № 4, МГ № 5 «</w:t>
                  </w:r>
                  <w:proofErr w:type="spellStart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Тандау</w:t>
                  </w:r>
                  <w:proofErr w:type="spellEnd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», СШ</w:t>
                  </w:r>
                  <w:r w:rsidR="0040733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№ 8, ЭШГ № 13 «</w:t>
                  </w:r>
                  <w:proofErr w:type="spellStart"/>
                  <w:r w:rsidR="004073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Экос</w:t>
                  </w:r>
                  <w:proofErr w:type="spellEnd"/>
                  <w:r w:rsidR="004073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», СШ № 19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Орг-ции</w:t>
                  </w:r>
                  <w:proofErr w:type="spellEnd"/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407333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407333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407333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5</w:t>
                  </w:r>
                </w:p>
              </w:tc>
            </w:tr>
            <w:tr w:rsidR="0019231A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19231A" w:rsidRDefault="0019231A" w:rsidP="00010B0F">
                  <w:pPr>
                    <w:pStyle w:val="af0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11)Обучение педагогов  на семинарах по превенции суицидов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9231A" w:rsidRDefault="0019231A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чел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9231A" w:rsidRDefault="0019231A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42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9231A" w:rsidRDefault="0019231A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9231A" w:rsidRDefault="0019231A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242D20" w:rsidRPr="00242D20" w:rsidRDefault="00242D20" w:rsidP="00981A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42"/>
              <w:gridCol w:w="1159"/>
              <w:gridCol w:w="795"/>
              <w:gridCol w:w="795"/>
              <w:gridCol w:w="795"/>
            </w:tblGrid>
            <w:tr w:rsidR="00242D20" w:rsidRPr="0031112A" w:rsidTr="00612B01">
              <w:trPr>
                <w:trHeight w:val="30"/>
              </w:trPr>
              <w:tc>
                <w:tcPr>
                  <w:tcW w:w="1742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31112A" w:rsidRDefault="00242D20" w:rsidP="00010B0F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Расходы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по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бюджетной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под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программе</w:t>
                  </w:r>
                  <w:proofErr w:type="spellEnd"/>
                </w:p>
              </w:tc>
              <w:tc>
                <w:tcPr>
                  <w:tcW w:w="1159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31112A" w:rsidRDefault="00242D20" w:rsidP="00010B0F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Единица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измерения</w:t>
                  </w:r>
                  <w:proofErr w:type="spellEnd"/>
                </w:p>
              </w:tc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31112A" w:rsidRDefault="00242D20" w:rsidP="00010B0F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Плановый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период</w:t>
                  </w:r>
                  <w:proofErr w:type="spellEnd"/>
                </w:p>
              </w:tc>
            </w:tr>
            <w:tr w:rsidR="00242D20" w:rsidRPr="00176637" w:rsidTr="00612B01">
              <w:trPr>
                <w:trHeight w:val="30"/>
              </w:trPr>
              <w:tc>
                <w:tcPr>
                  <w:tcW w:w="0" w:type="auto"/>
                  <w:vMerge/>
                </w:tcPr>
                <w:p w:rsidR="00242D20" w:rsidRPr="0031112A" w:rsidRDefault="00242D20" w:rsidP="00010B0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242D20" w:rsidRPr="0031112A" w:rsidRDefault="00242D20" w:rsidP="00010B0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176637" w:rsidRDefault="00242D20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2018</w:t>
                  </w:r>
                </w:p>
              </w:tc>
              <w:tc>
                <w:tcPr>
                  <w:tcW w:w="7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176637" w:rsidRDefault="00242D20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2019</w:t>
                  </w:r>
                </w:p>
              </w:tc>
              <w:tc>
                <w:tcPr>
                  <w:tcW w:w="7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176637" w:rsidRDefault="00242D20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2020</w:t>
                  </w:r>
                </w:p>
              </w:tc>
            </w:tr>
            <w:tr w:rsidR="00242D20" w:rsidRPr="0031112A" w:rsidTr="00612B01">
              <w:trPr>
                <w:trHeight w:val="30"/>
              </w:trPr>
              <w:tc>
                <w:tcPr>
                  <w:tcW w:w="174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176637" w:rsidRDefault="00242D20" w:rsidP="00010B0F">
                  <w:pPr>
                    <w:framePr w:hSpace="180" w:wrap="around" w:vAnchor="text" w:hAnchor="text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r w:rsidRPr="00B95A35">
                    <w:rPr>
                      <w:rFonts w:ascii="Times New Roman" w:hAnsi="Times New Roman" w:cs="Times New Roman"/>
                      <w:lang w:val="kk-KZ"/>
                    </w:rPr>
                    <w:t xml:space="preserve">За счет 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местного</w:t>
                  </w:r>
                  <w:r w:rsidRPr="00B95A35">
                    <w:rPr>
                      <w:rFonts w:ascii="Times New Roman" w:hAnsi="Times New Roman" w:cs="Times New Roman"/>
                      <w:lang w:val="kk-KZ"/>
                    </w:rPr>
                    <w:t xml:space="preserve"> бюджета</w:t>
                  </w:r>
                </w:p>
              </w:tc>
              <w:tc>
                <w:tcPr>
                  <w:tcW w:w="115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31112A" w:rsidRDefault="00242D20" w:rsidP="00010B0F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тысяч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тенге</w:t>
                  </w:r>
                  <w:proofErr w:type="spellEnd"/>
                </w:p>
              </w:tc>
              <w:tc>
                <w:tcPr>
                  <w:tcW w:w="6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Default="00242D20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242D20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Pr="00242D20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4</w:t>
                  </w:r>
                  <w:r w:rsidR="00E819BA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632976,9</w:t>
                  </w:r>
                </w:p>
                <w:p w:rsidR="00B44BA3" w:rsidRPr="00242D20" w:rsidRDefault="00B44BA3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242D20" w:rsidRDefault="00242D20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242D20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Pr="00242D20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4419746,0</w:t>
                  </w:r>
                </w:p>
              </w:tc>
              <w:tc>
                <w:tcPr>
                  <w:tcW w:w="7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242D20" w:rsidRDefault="00242D20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242D20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Pr="00242D20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4617064,0</w:t>
                  </w:r>
                </w:p>
              </w:tc>
            </w:tr>
            <w:tr w:rsidR="00B44BA3" w:rsidRPr="0031112A" w:rsidTr="00612B01">
              <w:trPr>
                <w:trHeight w:val="30"/>
              </w:trPr>
              <w:tc>
                <w:tcPr>
                  <w:tcW w:w="174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44BA3" w:rsidRPr="00B95A35" w:rsidRDefault="00AF3C2D" w:rsidP="00010B0F">
                  <w:pPr>
                    <w:framePr w:hSpace="180" w:wrap="around" w:vAnchor="text" w:hAnchor="text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в</w:t>
                  </w:r>
                  <w:r w:rsidR="00B44BA3">
                    <w:rPr>
                      <w:rFonts w:ascii="Times New Roman" w:hAnsi="Times New Roman" w:cs="Times New Roman"/>
                      <w:lang w:val="kk-KZ"/>
                    </w:rPr>
                    <w:t xml:space="preserve"> т.ч  ОБ</w:t>
                  </w:r>
                </w:p>
              </w:tc>
              <w:tc>
                <w:tcPr>
                  <w:tcW w:w="115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44BA3" w:rsidRPr="0031112A" w:rsidRDefault="00B44BA3" w:rsidP="00010B0F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тысяч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тенге</w:t>
                  </w:r>
                  <w:proofErr w:type="spellEnd"/>
                </w:p>
              </w:tc>
              <w:tc>
                <w:tcPr>
                  <w:tcW w:w="6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44BA3" w:rsidRPr="00B44BA3" w:rsidRDefault="00B44BA3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3024,0</w:t>
                  </w:r>
                </w:p>
              </w:tc>
              <w:tc>
                <w:tcPr>
                  <w:tcW w:w="7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44BA3" w:rsidRPr="00242D20" w:rsidRDefault="00B44BA3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44BA3" w:rsidRPr="00242D20" w:rsidRDefault="00B44BA3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42D20" w:rsidRPr="00242D20" w:rsidTr="00612B01">
              <w:trPr>
                <w:trHeight w:val="30"/>
              </w:trPr>
              <w:tc>
                <w:tcPr>
                  <w:tcW w:w="174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176637" w:rsidRDefault="00242D20" w:rsidP="00010B0F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Итого расходы по бюджетной подпрограмме</w:t>
                  </w:r>
                </w:p>
              </w:tc>
              <w:tc>
                <w:tcPr>
                  <w:tcW w:w="115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242D20" w:rsidRDefault="00242D20" w:rsidP="00010B0F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242D20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тысяч тенге</w:t>
                  </w:r>
                </w:p>
              </w:tc>
              <w:tc>
                <w:tcPr>
                  <w:tcW w:w="6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Default="00242D20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  <w:r w:rsidRPr="00242D2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br/>
                  </w:r>
                  <w:r w:rsidR="006E03D6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4</w:t>
                  </w:r>
                  <w:r w:rsidR="00E819BA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632976,9</w:t>
                  </w:r>
                </w:p>
                <w:p w:rsidR="00B44BA3" w:rsidRPr="00242D20" w:rsidRDefault="00B44BA3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242D20" w:rsidRDefault="00242D20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  <w:r w:rsidRPr="00242D2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br/>
                  </w:r>
                  <w:r w:rsidRPr="00242D20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4419746,0</w:t>
                  </w:r>
                </w:p>
              </w:tc>
              <w:tc>
                <w:tcPr>
                  <w:tcW w:w="7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242D20" w:rsidRDefault="00242D20" w:rsidP="00010B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  <w:r w:rsidRPr="00242D2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br/>
                  </w:r>
                  <w:r w:rsidRPr="00242D20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4617064,0</w:t>
                  </w:r>
                </w:p>
              </w:tc>
            </w:tr>
          </w:tbl>
          <w:p w:rsidR="0086649B" w:rsidRPr="00242D20" w:rsidRDefault="0086649B" w:rsidP="00981A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31112A" w:rsidRDefault="00E261C6" w:rsidP="008A3FA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42D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br/>
            </w:r>
            <w:r w:rsidR="0031112A" w:rsidRPr="003111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8A3F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74694,3</w:t>
            </w:r>
          </w:p>
        </w:tc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77A5" w:rsidRDefault="00010B0F" w:rsidP="00981ABF">
            <w:pPr>
              <w:pStyle w:val="af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B0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Согласно решения Кокшетауского городского маслихата № С-23/2 от 13 сентября  2018г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C38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Дополнительное финансирование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содержание и оснащение новой школы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Сары-Арка и пристройки к СШ №18.</w:t>
            </w:r>
          </w:p>
          <w:p w:rsidR="00DB5CCA" w:rsidRPr="00AC38DC" w:rsidRDefault="00DB5CCA" w:rsidP="00981ABF">
            <w:pPr>
              <w:pStyle w:val="af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977A5" w:rsidRDefault="00C977A5" w:rsidP="00981ABF">
            <w:pPr>
              <w:pStyle w:val="af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  <w:p w:rsidR="00981ABF" w:rsidRPr="00B5107F" w:rsidRDefault="00981ABF" w:rsidP="00981ABF">
            <w:pPr>
              <w:pStyle w:val="af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49B" w:rsidRPr="0031112A" w:rsidRDefault="00981ABF" w:rsidP="00981A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320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="00E261C6" w:rsidRPr="003111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</w:tr>
    </w:tbl>
    <w:p w:rsidR="0086649B" w:rsidRPr="00FC240C" w:rsidRDefault="00981ABF">
      <w:pPr>
        <w:spacing w:after="0"/>
        <w:rPr>
          <w:lang w:val="ru-RU"/>
        </w:rPr>
      </w:pPr>
      <w:r>
        <w:rPr>
          <w:lang w:val="ru-RU"/>
        </w:rPr>
        <w:lastRenderedPageBreak/>
        <w:br w:type="textWrapping" w:clear="all"/>
      </w:r>
      <w:r w:rsidR="00E261C6" w:rsidRPr="00FC240C">
        <w:rPr>
          <w:lang w:val="ru-RU"/>
        </w:rPr>
        <w:br/>
      </w:r>
    </w:p>
    <w:p w:rsidR="0086649B" w:rsidRPr="00E261C6" w:rsidRDefault="00E261C6" w:rsidP="00F474ED">
      <w:pPr>
        <w:spacing w:after="0"/>
        <w:rPr>
          <w:lang w:val="ru-RU"/>
        </w:rPr>
      </w:pPr>
      <w:r w:rsidRPr="00FC240C">
        <w:rPr>
          <w:lang w:val="ru-RU"/>
        </w:rPr>
        <w:br/>
      </w:r>
      <w:r w:rsidRPr="00FC240C">
        <w:rPr>
          <w:lang w:val="ru-RU"/>
        </w:rPr>
        <w:br/>
      </w:r>
    </w:p>
    <w:sectPr w:rsidR="0086649B" w:rsidRPr="00E261C6" w:rsidSect="000211BA">
      <w:pgSz w:w="16839" w:h="11907" w:orient="landscape" w:code="9"/>
      <w:pgMar w:top="142" w:right="537" w:bottom="1080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9B7" w:rsidRDefault="00AA69B7" w:rsidP="00612B01">
      <w:pPr>
        <w:spacing w:after="0" w:line="240" w:lineRule="auto"/>
      </w:pPr>
      <w:r>
        <w:separator/>
      </w:r>
    </w:p>
  </w:endnote>
  <w:endnote w:type="continuationSeparator" w:id="0">
    <w:p w:rsidR="00AA69B7" w:rsidRDefault="00AA69B7" w:rsidP="00612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9B7" w:rsidRDefault="00AA69B7" w:rsidP="00612B01">
      <w:pPr>
        <w:spacing w:after="0" w:line="240" w:lineRule="auto"/>
      </w:pPr>
      <w:r>
        <w:separator/>
      </w:r>
    </w:p>
  </w:footnote>
  <w:footnote w:type="continuationSeparator" w:id="0">
    <w:p w:rsidR="00AA69B7" w:rsidRDefault="00AA69B7" w:rsidP="00612B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49B"/>
    <w:rsid w:val="0000145E"/>
    <w:rsid w:val="00010B0F"/>
    <w:rsid w:val="000211BA"/>
    <w:rsid w:val="000A4C9B"/>
    <w:rsid w:val="000C38F6"/>
    <w:rsid w:val="000C56D7"/>
    <w:rsid w:val="00142DB5"/>
    <w:rsid w:val="0016516D"/>
    <w:rsid w:val="00176637"/>
    <w:rsid w:val="0019231A"/>
    <w:rsid w:val="001E28BC"/>
    <w:rsid w:val="001F4BD2"/>
    <w:rsid w:val="0022084E"/>
    <w:rsid w:val="002321CA"/>
    <w:rsid w:val="00242D20"/>
    <w:rsid w:val="00253C01"/>
    <w:rsid w:val="002A2B1A"/>
    <w:rsid w:val="002A2D42"/>
    <w:rsid w:val="002D50E5"/>
    <w:rsid w:val="002E4E62"/>
    <w:rsid w:val="0031112A"/>
    <w:rsid w:val="00383EBC"/>
    <w:rsid w:val="003B0B37"/>
    <w:rsid w:val="00407333"/>
    <w:rsid w:val="00462091"/>
    <w:rsid w:val="00520889"/>
    <w:rsid w:val="00532EEC"/>
    <w:rsid w:val="005B3A3B"/>
    <w:rsid w:val="005E2D52"/>
    <w:rsid w:val="005E793E"/>
    <w:rsid w:val="00612B01"/>
    <w:rsid w:val="00623953"/>
    <w:rsid w:val="00626356"/>
    <w:rsid w:val="006E03D6"/>
    <w:rsid w:val="00727151"/>
    <w:rsid w:val="00743127"/>
    <w:rsid w:val="00761B16"/>
    <w:rsid w:val="007B7C38"/>
    <w:rsid w:val="008350A1"/>
    <w:rsid w:val="0084709F"/>
    <w:rsid w:val="0086649B"/>
    <w:rsid w:val="008928C6"/>
    <w:rsid w:val="008A3FA7"/>
    <w:rsid w:val="00981ABF"/>
    <w:rsid w:val="009B2BF3"/>
    <w:rsid w:val="00A71F17"/>
    <w:rsid w:val="00A834C1"/>
    <w:rsid w:val="00AA69B7"/>
    <w:rsid w:val="00AC38DC"/>
    <w:rsid w:val="00AF3C2D"/>
    <w:rsid w:val="00B40C09"/>
    <w:rsid w:val="00B44BA3"/>
    <w:rsid w:val="00BC4B9E"/>
    <w:rsid w:val="00BF2D3C"/>
    <w:rsid w:val="00C977A5"/>
    <w:rsid w:val="00CD0387"/>
    <w:rsid w:val="00D1008E"/>
    <w:rsid w:val="00D57A7D"/>
    <w:rsid w:val="00DB22AE"/>
    <w:rsid w:val="00DB5CCA"/>
    <w:rsid w:val="00DF4E32"/>
    <w:rsid w:val="00E261C6"/>
    <w:rsid w:val="00E819BA"/>
    <w:rsid w:val="00EC0BB3"/>
    <w:rsid w:val="00EE2F3B"/>
    <w:rsid w:val="00EE6620"/>
    <w:rsid w:val="00F474ED"/>
    <w:rsid w:val="00FA3DEE"/>
    <w:rsid w:val="00FB25A9"/>
    <w:rsid w:val="00FC240C"/>
    <w:rsid w:val="00FE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26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261C6"/>
    <w:rPr>
      <w:rFonts w:ascii="Tahoma" w:eastAsia="Consolas" w:hAnsi="Tahoma" w:cs="Tahoma"/>
      <w:sz w:val="16"/>
      <w:szCs w:val="16"/>
    </w:rPr>
  </w:style>
  <w:style w:type="paragraph" w:styleId="af0">
    <w:name w:val="No Spacing"/>
    <w:uiPriority w:val="1"/>
    <w:qFormat/>
    <w:rsid w:val="00FC240C"/>
    <w:pPr>
      <w:spacing w:after="0" w:line="240" w:lineRule="auto"/>
    </w:pPr>
    <w:rPr>
      <w:rFonts w:eastAsiaTheme="minorEastAsia"/>
      <w:lang w:val="ru-RU" w:eastAsia="ru-RU"/>
    </w:rPr>
  </w:style>
  <w:style w:type="paragraph" w:styleId="af1">
    <w:name w:val="footer"/>
    <w:basedOn w:val="a"/>
    <w:link w:val="af2"/>
    <w:uiPriority w:val="99"/>
    <w:unhideWhenUsed/>
    <w:rsid w:val="00612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12B01"/>
    <w:rPr>
      <w:rFonts w:ascii="Consolas" w:eastAsia="Consolas" w:hAnsi="Consolas" w:cs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26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261C6"/>
    <w:rPr>
      <w:rFonts w:ascii="Tahoma" w:eastAsia="Consolas" w:hAnsi="Tahoma" w:cs="Tahoma"/>
      <w:sz w:val="16"/>
      <w:szCs w:val="16"/>
    </w:rPr>
  </w:style>
  <w:style w:type="paragraph" w:styleId="af0">
    <w:name w:val="No Spacing"/>
    <w:uiPriority w:val="1"/>
    <w:qFormat/>
    <w:rsid w:val="00FC240C"/>
    <w:pPr>
      <w:spacing w:after="0" w:line="240" w:lineRule="auto"/>
    </w:pPr>
    <w:rPr>
      <w:rFonts w:eastAsiaTheme="minorEastAsia"/>
      <w:lang w:val="ru-RU" w:eastAsia="ru-RU"/>
    </w:rPr>
  </w:style>
  <w:style w:type="paragraph" w:styleId="af1">
    <w:name w:val="footer"/>
    <w:basedOn w:val="a"/>
    <w:link w:val="af2"/>
    <w:uiPriority w:val="99"/>
    <w:unhideWhenUsed/>
    <w:rsid w:val="00612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12B01"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5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RePack by Diakov</cp:lastModifiedBy>
  <cp:revision>48</cp:revision>
  <cp:lastPrinted>2018-06-20T04:38:00Z</cp:lastPrinted>
  <dcterms:created xsi:type="dcterms:W3CDTF">2018-03-28T06:27:00Z</dcterms:created>
  <dcterms:modified xsi:type="dcterms:W3CDTF">2018-09-18T09:12:00Z</dcterms:modified>
</cp:coreProperties>
</file>